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</w:rPr>
        <w:id w:val="918761548"/>
        <w:docPartObj>
          <w:docPartGallery w:val="Cover Pages"/>
          <w:docPartUnique/>
        </w:docPartObj>
      </w:sdtPr>
      <w:sdtEndPr/>
      <w:sdtContent>
        <w:p w:rsidR="00B965D2" w:rsidRPr="00A4693E" w:rsidRDefault="00B965D2">
          <w:pPr>
            <w:rPr>
              <w:rFonts w:ascii="Times New Roman" w:hAnsi="Times New Roman" w:cs="Times New Roman"/>
            </w:rPr>
          </w:pPr>
        </w:p>
        <w:p w:rsidR="00B965D2" w:rsidRPr="00A4693E" w:rsidRDefault="00B965D2">
          <w:pPr>
            <w:rPr>
              <w:rFonts w:ascii="Times New Roman" w:hAnsi="Times New Roman" w:cs="Times New Roman"/>
            </w:rPr>
          </w:pPr>
          <w:r w:rsidRPr="00A4693E"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F7DFBA7" wp14:editId="1F2C2C0F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1371600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5431155</wp:posOffset>
                        </wp:positionV>
                      </mc:Fallback>
                    </mc:AlternateContent>
                    <wp:extent cx="4695190" cy="1864995"/>
                    <wp:effectExtent l="0" t="0" r="10160" b="14605"/>
                    <wp:wrapSquare wrapText="bothSides"/>
                    <wp:docPr id="2" name="Text Box 1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695190" cy="18649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965D2" w:rsidRDefault="00B17AF3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color w:val="4F81BD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F81BD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965D2">
                                      <w:rPr>
                                        <w:color w:val="4F81BD" w:themeColor="accent1"/>
                                        <w:sz w:val="72"/>
                                        <w:szCs w:val="72"/>
                                      </w:rPr>
                                      <w:t>O’Fallon Childcare &amp; Learning Center</w:t>
                                    </w:r>
                                  </w:sdtContent>
                                </w:sdt>
                              </w:p>
                              <w:p w:rsidR="00B965D2" w:rsidRDefault="008B3AEE">
                                <w:pPr>
                                  <w:pStyle w:val="NoSpacing"/>
                                  <w:spacing w:before="40" w:after="40"/>
                                  <w:rPr>
                                    <w:caps/>
                                    <w:color w:val="215868" w:themeColor="accent5" w:themeShade="8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215868" w:themeColor="accent5" w:themeShade="80"/>
                                    <w:sz w:val="28"/>
                                    <w:szCs w:val="28"/>
                                  </w:rPr>
                                  <w:t>Web Site Plan</w:t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4BACC6" w:themeColor="accent5"/>
                                    <w:sz w:val="24"/>
                                    <w:szCs w:val="24"/>
                                  </w:rPr>
                                  <w:alias w:val="Author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B965D2" w:rsidRDefault="00B965D2">
                                    <w:pPr>
                                      <w:pStyle w:val="NoSpacing"/>
                                      <w:spacing w:before="80" w:after="40"/>
                                      <w:rPr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BACC6" w:themeColor="accent5"/>
                                        <w:sz w:val="24"/>
                                        <w:szCs w:val="24"/>
                                      </w:rPr>
                                      <w:t>Mary Jane B &amp; Harmony Robinson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0;margin-top:0;width:369.7pt;height:146.85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" filled="f" stroked="f" strokeweight=".5pt">
                    <v:path arrowok="t"/>
                    <v:textbox style="mso-fit-shape-to-text:t" inset="0,0,0,0">
                      <w:txbxContent>
                        <w:p w:rsidR="00B965D2" w:rsidRDefault="00B17AF3">
                          <w:pPr>
                            <w:pStyle w:val="NoSpacing"/>
                            <w:spacing w:before="40" w:after="560" w:line="216" w:lineRule="auto"/>
                            <w:rPr>
                              <w:color w:val="4F81BD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F81BD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965D2">
                                <w:rPr>
                                  <w:color w:val="4F81BD" w:themeColor="accent1"/>
                                  <w:sz w:val="72"/>
                                  <w:szCs w:val="72"/>
                                </w:rPr>
                                <w:t>O’Fallon Childcare &amp; Learning Center</w:t>
                              </w:r>
                            </w:sdtContent>
                          </w:sdt>
                        </w:p>
                        <w:p w:rsidR="00B965D2" w:rsidRDefault="008B3AEE">
                          <w:pPr>
                            <w:pStyle w:val="NoSpacing"/>
                            <w:spacing w:before="40" w:after="40"/>
                            <w:rPr>
                              <w:caps/>
                              <w:color w:val="215868" w:themeColor="accent5" w:themeShade="80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215868" w:themeColor="accent5" w:themeShade="80"/>
                              <w:sz w:val="28"/>
                              <w:szCs w:val="28"/>
                            </w:rPr>
                            <w:t>Web Site Plan</w:t>
                          </w:r>
                        </w:p>
                        <w:sdt>
                          <w:sdtPr>
                            <w:rPr>
                              <w:caps/>
                              <w:color w:val="4BACC6" w:themeColor="accent5"/>
                              <w:sz w:val="24"/>
                              <w:szCs w:val="24"/>
                            </w:rPr>
                            <w:alias w:val="Author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B965D2" w:rsidRDefault="00B965D2">
                              <w:pPr>
                                <w:pStyle w:val="NoSpacing"/>
                                <w:spacing w:before="80" w:after="40"/>
                                <w:rPr>
                                  <w:caps/>
                                  <w:color w:val="4BACC6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BACC6" w:themeColor="accent5"/>
                                  <w:sz w:val="24"/>
                                  <w:szCs w:val="24"/>
                                </w:rPr>
                                <w:t>Mary Jane B &amp; Harmony Robinson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Pr="00A4693E"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CA2EE9F" wp14:editId="11A94C4A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590550" cy="982345"/>
                    <wp:effectExtent l="0" t="0" r="0" b="5080"/>
                    <wp:wrapNone/>
                    <wp:docPr id="1" name="Rectangle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0550" cy="98234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5-03-20T00:00:00Z"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B965D2" w:rsidRDefault="00B965D2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2015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Rectangle 132" o:spid="_x0000_s1027" style="position:absolute;margin-left:-4.7pt;margin-top:0;width:46.5pt;height:77.3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" fillcolor="#4f81bd [3204]" stroked="f" strokeweight="2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5-03-20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B965D2" w:rsidRDefault="00B965D2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2015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Pr="00A4693E">
            <w:rPr>
              <w:rFonts w:ascii="Times New Roman" w:hAnsi="Times New Roman" w:cs="Times New Roman"/>
            </w:rPr>
            <w:br w:type="page"/>
          </w:r>
        </w:p>
      </w:sdtContent>
    </w:sdt>
    <w:p w:rsidR="00131447" w:rsidRPr="00A4693E" w:rsidRDefault="00131447" w:rsidP="00A07C9E">
      <w:pPr>
        <w:pStyle w:val="Heading1"/>
        <w:rPr>
          <w:rFonts w:ascii="Times New Roman" w:hAnsi="Times New Roman" w:cs="Times New Roman"/>
        </w:rPr>
      </w:pPr>
      <w:r w:rsidRPr="00A4693E">
        <w:rPr>
          <w:rFonts w:ascii="Times New Roman" w:hAnsi="Times New Roman" w:cs="Times New Roman"/>
        </w:rPr>
        <w:lastRenderedPageBreak/>
        <w:t>Link to Web Site</w:t>
      </w:r>
    </w:p>
    <w:p w:rsidR="00131447" w:rsidRPr="00A4693E" w:rsidRDefault="00C779FC" w:rsidP="00131447">
      <w:pPr>
        <w:rPr>
          <w:rFonts w:ascii="Times New Roman" w:hAnsi="Times New Roman" w:cs="Times New Roman"/>
        </w:rPr>
      </w:pPr>
      <w:hyperlink r:id="rId9" w:history="1">
        <w:r w:rsidRPr="00A4693E">
          <w:rPr>
            <w:rStyle w:val="Hyperlink"/>
            <w:rFonts w:ascii="Times New Roman" w:hAnsi="Times New Roman" w:cs="Times New Roman"/>
          </w:rPr>
          <w:t>www.siue.edu/~mbun</w:t>
        </w:r>
        <w:r w:rsidRPr="00A4693E">
          <w:rPr>
            <w:rStyle w:val="Hyperlink"/>
            <w:rFonts w:ascii="Times New Roman" w:hAnsi="Times New Roman" w:cs="Times New Roman"/>
          </w:rPr>
          <w:t>g</w:t>
        </w:r>
        <w:r w:rsidRPr="00A4693E">
          <w:rPr>
            <w:rStyle w:val="Hyperlink"/>
            <w:rFonts w:ascii="Times New Roman" w:hAnsi="Times New Roman" w:cs="Times New Roman"/>
          </w:rPr>
          <w:t>qu/OFallon_Child</w:t>
        </w:r>
      </w:hyperlink>
      <w:r w:rsidRPr="00A4693E">
        <w:rPr>
          <w:rFonts w:ascii="Times New Roman" w:hAnsi="Times New Roman" w:cs="Times New Roman"/>
        </w:rPr>
        <w:t xml:space="preserve"> </w:t>
      </w:r>
    </w:p>
    <w:p w:rsidR="000E7786" w:rsidRPr="00A4693E" w:rsidRDefault="00A07C9E" w:rsidP="00A07C9E">
      <w:pPr>
        <w:pStyle w:val="Heading1"/>
        <w:rPr>
          <w:rFonts w:ascii="Times New Roman" w:hAnsi="Times New Roman" w:cs="Times New Roman"/>
        </w:rPr>
      </w:pPr>
      <w:r w:rsidRPr="00A4693E">
        <w:rPr>
          <w:rFonts w:ascii="Times New Roman" w:hAnsi="Times New Roman" w:cs="Times New Roman"/>
        </w:rPr>
        <w:t>About the Web Site</w:t>
      </w:r>
    </w:p>
    <w:p w:rsidR="00ED1826" w:rsidRPr="00A4693E" w:rsidRDefault="002474F2" w:rsidP="002474F2">
      <w:pPr>
        <w:rPr>
          <w:rFonts w:ascii="Times New Roman" w:hAnsi="Times New Roman" w:cs="Times New Roman"/>
          <w:sz w:val="24"/>
          <w:szCs w:val="24"/>
        </w:rPr>
      </w:pPr>
      <w:r w:rsidRPr="00A4693E">
        <w:rPr>
          <w:rFonts w:ascii="Times New Roman" w:hAnsi="Times New Roman" w:cs="Times New Roman"/>
          <w:sz w:val="24"/>
          <w:szCs w:val="24"/>
        </w:rPr>
        <w:t xml:space="preserve">The O’Fallon Childcare and Learning Center enrolls about 35 </w:t>
      </w:r>
      <w:r w:rsidR="00C779FC" w:rsidRPr="00A4693E">
        <w:rPr>
          <w:rFonts w:ascii="Times New Roman" w:hAnsi="Times New Roman" w:cs="Times New Roman"/>
          <w:sz w:val="24"/>
          <w:szCs w:val="24"/>
        </w:rPr>
        <w:t>children</w:t>
      </w:r>
      <w:r w:rsidRPr="00A4693E">
        <w:rPr>
          <w:rFonts w:ascii="Times New Roman" w:hAnsi="Times New Roman" w:cs="Times New Roman"/>
          <w:sz w:val="24"/>
          <w:szCs w:val="24"/>
        </w:rPr>
        <w:t>, ages 6</w:t>
      </w:r>
      <w:r w:rsidR="00ED1826" w:rsidRPr="00A4693E">
        <w:rPr>
          <w:rFonts w:ascii="Times New Roman" w:hAnsi="Times New Roman" w:cs="Times New Roman"/>
          <w:sz w:val="24"/>
          <w:szCs w:val="24"/>
        </w:rPr>
        <w:t xml:space="preserve"> </w:t>
      </w:r>
      <w:r w:rsidR="00816B34" w:rsidRPr="00A4693E">
        <w:rPr>
          <w:rFonts w:ascii="Times New Roman" w:hAnsi="Times New Roman" w:cs="Times New Roman"/>
          <w:sz w:val="24"/>
          <w:szCs w:val="24"/>
        </w:rPr>
        <w:t>weeks to</w:t>
      </w:r>
      <w:r w:rsidR="00ED1826" w:rsidRPr="00A4693E">
        <w:rPr>
          <w:rFonts w:ascii="Times New Roman" w:hAnsi="Times New Roman" w:cs="Times New Roman"/>
          <w:sz w:val="24"/>
          <w:szCs w:val="24"/>
        </w:rPr>
        <w:t xml:space="preserve"> 5 years of age.</w:t>
      </w:r>
      <w:r w:rsidR="00B17AF3">
        <w:rPr>
          <w:rFonts w:ascii="Times New Roman" w:hAnsi="Times New Roman" w:cs="Times New Roman"/>
          <w:sz w:val="24"/>
          <w:szCs w:val="24"/>
        </w:rPr>
        <w:t xml:space="preserve"> Gives information about the facility and the services it provides. </w:t>
      </w:r>
    </w:p>
    <w:p w:rsidR="008B3AEE" w:rsidRPr="00A4693E" w:rsidRDefault="008B3AEE" w:rsidP="008B3AEE">
      <w:pPr>
        <w:pStyle w:val="Heading1"/>
        <w:rPr>
          <w:rFonts w:ascii="Times New Roman" w:hAnsi="Times New Roman" w:cs="Times New Roman"/>
        </w:rPr>
      </w:pPr>
      <w:r w:rsidRPr="00A4693E">
        <w:rPr>
          <w:rFonts w:ascii="Times New Roman" w:hAnsi="Times New Roman" w:cs="Times New Roman"/>
        </w:rPr>
        <w:t>Target Audience</w:t>
      </w:r>
    </w:p>
    <w:p w:rsidR="00BC7ED6" w:rsidRPr="00A4693E" w:rsidRDefault="00BC7ED6" w:rsidP="00BC7E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693E">
        <w:rPr>
          <w:rFonts w:ascii="Times New Roman" w:hAnsi="Times New Roman" w:cs="Times New Roman"/>
          <w:sz w:val="24"/>
          <w:szCs w:val="24"/>
        </w:rPr>
        <w:t xml:space="preserve">Potential </w:t>
      </w:r>
      <w:r w:rsidR="003476BB" w:rsidRPr="00A4693E">
        <w:rPr>
          <w:rFonts w:ascii="Times New Roman" w:hAnsi="Times New Roman" w:cs="Times New Roman"/>
          <w:sz w:val="24"/>
          <w:szCs w:val="24"/>
        </w:rPr>
        <w:t>Parents</w:t>
      </w:r>
      <w:r w:rsidR="00D94A4B" w:rsidRPr="00A4693E">
        <w:rPr>
          <w:rFonts w:ascii="Times New Roman" w:hAnsi="Times New Roman" w:cs="Times New Roman"/>
          <w:sz w:val="24"/>
          <w:szCs w:val="24"/>
        </w:rPr>
        <w:t>/Relatives</w:t>
      </w:r>
      <w:r w:rsidR="003476BB" w:rsidRPr="00A4693E">
        <w:rPr>
          <w:rFonts w:ascii="Times New Roman" w:hAnsi="Times New Roman" w:cs="Times New Roman"/>
          <w:sz w:val="24"/>
          <w:szCs w:val="24"/>
        </w:rPr>
        <w:t xml:space="preserve"> with potential enrollees.</w:t>
      </w:r>
    </w:p>
    <w:p w:rsidR="00BC7ED6" w:rsidRPr="00A4693E" w:rsidRDefault="00BC7ED6" w:rsidP="00BC7E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693E">
        <w:rPr>
          <w:rFonts w:ascii="Times New Roman" w:hAnsi="Times New Roman" w:cs="Times New Roman"/>
          <w:sz w:val="24"/>
          <w:szCs w:val="24"/>
        </w:rPr>
        <w:t>Current Parents</w:t>
      </w:r>
      <w:r w:rsidR="00D94A4B" w:rsidRPr="00A4693E">
        <w:rPr>
          <w:rFonts w:ascii="Times New Roman" w:hAnsi="Times New Roman" w:cs="Times New Roman"/>
          <w:sz w:val="24"/>
          <w:szCs w:val="24"/>
        </w:rPr>
        <w:t>/Relatives</w:t>
      </w:r>
      <w:r w:rsidR="003476BB" w:rsidRPr="00A4693E">
        <w:rPr>
          <w:rFonts w:ascii="Times New Roman" w:hAnsi="Times New Roman" w:cs="Times New Roman"/>
          <w:sz w:val="24"/>
          <w:szCs w:val="24"/>
        </w:rPr>
        <w:t xml:space="preserve"> with children enrolled.</w:t>
      </w:r>
      <w:bookmarkStart w:id="0" w:name="_GoBack"/>
      <w:bookmarkEnd w:id="0"/>
    </w:p>
    <w:p w:rsidR="008B3AEE" w:rsidRPr="00A4693E" w:rsidRDefault="008B3AEE" w:rsidP="008B3AEE">
      <w:pPr>
        <w:pStyle w:val="Heading1"/>
        <w:rPr>
          <w:rFonts w:ascii="Times New Roman" w:hAnsi="Times New Roman" w:cs="Times New Roman"/>
        </w:rPr>
      </w:pPr>
      <w:r w:rsidRPr="00A4693E">
        <w:rPr>
          <w:rFonts w:ascii="Times New Roman" w:hAnsi="Times New Roman" w:cs="Times New Roman"/>
        </w:rPr>
        <w:t>Goal of the Website</w:t>
      </w:r>
    </w:p>
    <w:p w:rsidR="003476BB" w:rsidRPr="00A4693E" w:rsidRDefault="003476BB" w:rsidP="003476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693E">
        <w:rPr>
          <w:rFonts w:ascii="Times New Roman" w:hAnsi="Times New Roman" w:cs="Times New Roman"/>
          <w:sz w:val="24"/>
          <w:szCs w:val="24"/>
        </w:rPr>
        <w:t>Provide information about the facility services</w:t>
      </w:r>
      <w:r w:rsidR="00D94A4B" w:rsidRPr="00A4693E">
        <w:rPr>
          <w:rFonts w:ascii="Times New Roman" w:hAnsi="Times New Roman" w:cs="Times New Roman"/>
          <w:sz w:val="24"/>
          <w:szCs w:val="24"/>
        </w:rPr>
        <w:t>.</w:t>
      </w:r>
    </w:p>
    <w:p w:rsidR="003476BB" w:rsidRPr="00A4693E" w:rsidRDefault="003476BB" w:rsidP="003476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693E">
        <w:rPr>
          <w:rFonts w:ascii="Times New Roman" w:hAnsi="Times New Roman" w:cs="Times New Roman"/>
          <w:sz w:val="24"/>
          <w:szCs w:val="24"/>
        </w:rPr>
        <w:t>Provide infor</w:t>
      </w:r>
      <w:r w:rsidR="00D94A4B" w:rsidRPr="00A4693E">
        <w:rPr>
          <w:rFonts w:ascii="Times New Roman" w:hAnsi="Times New Roman" w:cs="Times New Roman"/>
          <w:sz w:val="24"/>
          <w:szCs w:val="24"/>
        </w:rPr>
        <w:t>mation about the facility’s credentials.</w:t>
      </w:r>
    </w:p>
    <w:p w:rsidR="003476BB" w:rsidRPr="00A4693E" w:rsidRDefault="003476BB" w:rsidP="003476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693E">
        <w:rPr>
          <w:rFonts w:ascii="Times New Roman" w:hAnsi="Times New Roman" w:cs="Times New Roman"/>
          <w:sz w:val="24"/>
          <w:szCs w:val="24"/>
        </w:rPr>
        <w:t xml:space="preserve">Allow potential </w:t>
      </w:r>
      <w:r w:rsidR="00D94A4B" w:rsidRPr="00A4693E">
        <w:rPr>
          <w:rFonts w:ascii="Times New Roman" w:hAnsi="Times New Roman" w:cs="Times New Roman"/>
          <w:sz w:val="24"/>
          <w:szCs w:val="24"/>
        </w:rPr>
        <w:t>enrollees to submit a registration form.</w:t>
      </w:r>
    </w:p>
    <w:p w:rsidR="00D94A4B" w:rsidRPr="00A4693E" w:rsidRDefault="00D94A4B" w:rsidP="003476B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693E">
        <w:rPr>
          <w:rFonts w:ascii="Times New Roman" w:hAnsi="Times New Roman" w:cs="Times New Roman"/>
          <w:sz w:val="24"/>
          <w:szCs w:val="24"/>
        </w:rPr>
        <w:t>Allow potential enrollees to submit an email request for additional information.</w:t>
      </w:r>
    </w:p>
    <w:p w:rsidR="00BC7ED6" w:rsidRDefault="00BC7ED6" w:rsidP="00BC7ED6">
      <w:pPr>
        <w:pStyle w:val="Heading1"/>
        <w:rPr>
          <w:rFonts w:ascii="Times New Roman" w:hAnsi="Times New Roman" w:cs="Times New Roman"/>
        </w:rPr>
      </w:pPr>
      <w:r w:rsidRPr="00A4693E">
        <w:rPr>
          <w:rFonts w:ascii="Times New Roman" w:hAnsi="Times New Roman" w:cs="Times New Roman"/>
        </w:rPr>
        <w:t>Description</w:t>
      </w:r>
    </w:p>
    <w:p w:rsidR="00816B34" w:rsidRPr="00816B34" w:rsidRDefault="00816B34" w:rsidP="00816B34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816B34">
        <w:rPr>
          <w:rFonts w:ascii="Times New Roman" w:hAnsi="Times New Roman" w:cs="Times New Roman"/>
          <w:sz w:val="24"/>
          <w:szCs w:val="24"/>
        </w:rPr>
        <w:tab/>
        <w:t>Home</w:t>
      </w:r>
    </w:p>
    <w:p w:rsidR="00816B34" w:rsidRPr="00816B34" w:rsidRDefault="00816B34" w:rsidP="00816B34">
      <w:pPr>
        <w:ind w:left="720"/>
        <w:rPr>
          <w:rFonts w:ascii="Times New Roman" w:hAnsi="Times New Roman" w:cs="Times New Roman"/>
          <w:sz w:val="24"/>
          <w:szCs w:val="24"/>
        </w:rPr>
      </w:pPr>
      <w:r w:rsidRPr="00816B34">
        <w:rPr>
          <w:rFonts w:ascii="Times New Roman" w:hAnsi="Times New Roman" w:cs="Times New Roman"/>
          <w:sz w:val="24"/>
          <w:szCs w:val="24"/>
        </w:rPr>
        <w:t xml:space="preserve"> This</w:t>
      </w:r>
      <w:r>
        <w:rPr>
          <w:rFonts w:ascii="Times New Roman" w:hAnsi="Times New Roman" w:cs="Times New Roman"/>
          <w:sz w:val="24"/>
          <w:szCs w:val="24"/>
        </w:rPr>
        <w:t xml:space="preserve"> page welcomes the visitor, and gives a the address of the facility, with the qualifications </w:t>
      </w:r>
    </w:p>
    <w:p w:rsidR="00A4693E" w:rsidRDefault="00816B34" w:rsidP="00816B34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816B34">
        <w:rPr>
          <w:rFonts w:ascii="Times New Roman" w:hAnsi="Times New Roman" w:cs="Times New Roman"/>
          <w:sz w:val="24"/>
          <w:szCs w:val="24"/>
        </w:rPr>
        <w:tab/>
        <w:t>Schedule</w:t>
      </w:r>
    </w:p>
    <w:p w:rsidR="00816B34" w:rsidRPr="00816B34" w:rsidRDefault="00816B34" w:rsidP="00816B34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This page tells the visitor of the daily activities of the children, also provides the </w:t>
      </w:r>
      <w:r w:rsidR="008970A4">
        <w:rPr>
          <w:rFonts w:ascii="Times New Roman" w:hAnsi="Times New Roman" w:cs="Times New Roman"/>
          <w:sz w:val="24"/>
        </w:rPr>
        <w:t>curriculum</w:t>
      </w:r>
      <w:r>
        <w:rPr>
          <w:rFonts w:ascii="Times New Roman" w:hAnsi="Times New Roman" w:cs="Times New Roman"/>
          <w:sz w:val="24"/>
        </w:rPr>
        <w:t xml:space="preserve"> </w:t>
      </w:r>
      <w:r w:rsidR="008970A4">
        <w:rPr>
          <w:rFonts w:ascii="Times New Roman" w:hAnsi="Times New Roman" w:cs="Times New Roman"/>
          <w:sz w:val="24"/>
        </w:rPr>
        <w:t>and t</w:t>
      </w:r>
      <w:r>
        <w:rPr>
          <w:rFonts w:ascii="Times New Roman" w:hAnsi="Times New Roman" w:cs="Times New Roman"/>
          <w:sz w:val="24"/>
        </w:rPr>
        <w:t>heme approach that was provided</w:t>
      </w:r>
    </w:p>
    <w:p w:rsidR="00816B34" w:rsidRDefault="00816B34" w:rsidP="00816B34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816B34">
        <w:rPr>
          <w:rFonts w:ascii="Times New Roman" w:hAnsi="Times New Roman" w:cs="Times New Roman"/>
          <w:sz w:val="24"/>
          <w:szCs w:val="24"/>
        </w:rPr>
        <w:tab/>
        <w:t>Registration</w:t>
      </w:r>
    </w:p>
    <w:p w:rsidR="00816B34" w:rsidRPr="00530426" w:rsidRDefault="00816B34" w:rsidP="00816B34">
      <w:pPr>
        <w:ind w:left="720"/>
        <w:rPr>
          <w:rFonts w:ascii="Times New Roman" w:hAnsi="Times New Roman" w:cs="Times New Roman"/>
          <w:sz w:val="24"/>
        </w:rPr>
      </w:pPr>
      <w:r w:rsidRPr="00530426">
        <w:rPr>
          <w:rFonts w:ascii="Times New Roman" w:hAnsi="Times New Roman" w:cs="Times New Roman"/>
          <w:sz w:val="24"/>
        </w:rPr>
        <w:t xml:space="preserve">This page was added for the convenience of the visitor. The visitor can submit a request to register a child if there is space available </w:t>
      </w:r>
    </w:p>
    <w:p w:rsidR="00816B34" w:rsidRPr="00530426" w:rsidRDefault="00816B34" w:rsidP="00816B34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530426">
        <w:rPr>
          <w:rFonts w:ascii="Times New Roman" w:hAnsi="Times New Roman" w:cs="Times New Roman"/>
          <w:sz w:val="24"/>
          <w:szCs w:val="24"/>
        </w:rPr>
        <w:tab/>
        <w:t>About Us</w:t>
      </w:r>
    </w:p>
    <w:p w:rsidR="00530426" w:rsidRPr="00530426" w:rsidRDefault="00530426" w:rsidP="00530426">
      <w:pPr>
        <w:rPr>
          <w:rFonts w:ascii="Times New Roman" w:hAnsi="Times New Roman" w:cs="Times New Roman"/>
        </w:rPr>
      </w:pPr>
      <w:r w:rsidRPr="00530426">
        <w:rPr>
          <w:rFonts w:ascii="Times New Roman" w:hAnsi="Times New Roman" w:cs="Times New Roman"/>
        </w:rPr>
        <w:tab/>
      </w:r>
      <w:r w:rsidRPr="00530426">
        <w:rPr>
          <w:rFonts w:ascii="Times New Roman" w:hAnsi="Times New Roman" w:cs="Times New Roman"/>
          <w:sz w:val="24"/>
        </w:rPr>
        <w:t>This page states the mission statement and philosophy of the facility.</w:t>
      </w:r>
    </w:p>
    <w:p w:rsidR="00816B34" w:rsidRDefault="00816B34" w:rsidP="00816B34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530426">
        <w:rPr>
          <w:rFonts w:ascii="Times New Roman" w:hAnsi="Times New Roman" w:cs="Times New Roman"/>
          <w:sz w:val="24"/>
          <w:szCs w:val="24"/>
        </w:rPr>
        <w:tab/>
        <w:t>Contact Us</w:t>
      </w:r>
    </w:p>
    <w:p w:rsidR="00530426" w:rsidRPr="00530426" w:rsidRDefault="00530426" w:rsidP="008970A4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This page gives the Director’s name and provides a form to submit questions</w:t>
      </w:r>
      <w:r w:rsidR="008970A4">
        <w:rPr>
          <w:rFonts w:ascii="Times New Roman" w:hAnsi="Times New Roman" w:cs="Times New Roman"/>
          <w:sz w:val="24"/>
        </w:rPr>
        <w:t xml:space="preserve">. We suggest an email be provided for visitors to have access to more information if necessary </w:t>
      </w:r>
    </w:p>
    <w:p w:rsidR="00530426" w:rsidRPr="00530426" w:rsidRDefault="00530426" w:rsidP="00530426">
      <w:r>
        <w:tab/>
      </w:r>
    </w:p>
    <w:p w:rsidR="002474F2" w:rsidRPr="00A4693E" w:rsidRDefault="002474F2" w:rsidP="002474F2">
      <w:pPr>
        <w:rPr>
          <w:rFonts w:ascii="Times New Roman" w:hAnsi="Times New Roman" w:cs="Times New Roman"/>
        </w:rPr>
      </w:pPr>
    </w:p>
    <w:p w:rsidR="00BC7ED6" w:rsidRPr="00A4693E" w:rsidRDefault="00BC7ED6" w:rsidP="00BC7ED6">
      <w:pPr>
        <w:pStyle w:val="Heading1"/>
        <w:rPr>
          <w:rFonts w:ascii="Times New Roman" w:hAnsi="Times New Roman" w:cs="Times New Roman"/>
        </w:rPr>
      </w:pPr>
      <w:r w:rsidRPr="00A4693E">
        <w:rPr>
          <w:rFonts w:ascii="Times New Roman" w:hAnsi="Times New Roman" w:cs="Times New Roman"/>
        </w:rPr>
        <w:lastRenderedPageBreak/>
        <w:t>Site Plan</w:t>
      </w:r>
    </w:p>
    <w:p w:rsidR="00D94A4B" w:rsidRDefault="002474F2" w:rsidP="00D94A4B">
      <w:pPr>
        <w:rPr>
          <w:rFonts w:ascii="Times New Roman" w:hAnsi="Times New Roman" w:cs="Times New Roman"/>
        </w:rPr>
      </w:pPr>
      <w:r w:rsidRPr="00A4693E">
        <w:rPr>
          <w:rFonts w:ascii="Times New Roman" w:hAnsi="Times New Roman" w:cs="Times New Roman"/>
          <w:noProof/>
        </w:rPr>
        <w:drawing>
          <wp:inline distT="0" distB="0" distL="0" distR="0" wp14:anchorId="26E0768B" wp14:editId="0C308D2A">
            <wp:extent cx="5486400" cy="1590675"/>
            <wp:effectExtent l="0" t="0" r="0" b="952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BC7ED6" w:rsidRDefault="00BC7ED6" w:rsidP="00BC7ED6">
      <w:pPr>
        <w:pStyle w:val="Heading1"/>
        <w:rPr>
          <w:rFonts w:ascii="Times New Roman" w:hAnsi="Times New Roman" w:cs="Times New Roman"/>
        </w:rPr>
      </w:pPr>
      <w:r w:rsidRPr="00A4693E">
        <w:rPr>
          <w:rFonts w:ascii="Times New Roman" w:hAnsi="Times New Roman" w:cs="Times New Roman"/>
        </w:rPr>
        <w:t>Directories</w:t>
      </w:r>
    </w:p>
    <w:p w:rsidR="00B17AF3" w:rsidRPr="00B17AF3" w:rsidRDefault="00B17AF3" w:rsidP="00B17AF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B17AF3">
        <w:rPr>
          <w:rFonts w:ascii="Times New Roman" w:hAnsi="Times New Roman" w:cs="Times New Roman"/>
          <w:sz w:val="24"/>
        </w:rPr>
        <w:t>Google</w:t>
      </w:r>
    </w:p>
    <w:p w:rsidR="00B17AF3" w:rsidRPr="00B17AF3" w:rsidRDefault="00B17AF3" w:rsidP="00B17AF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B17AF3">
        <w:rPr>
          <w:rFonts w:ascii="Times New Roman" w:hAnsi="Times New Roman" w:cs="Times New Roman"/>
          <w:sz w:val="24"/>
        </w:rPr>
        <w:t>Bing</w:t>
      </w:r>
    </w:p>
    <w:p w:rsidR="00B17AF3" w:rsidRPr="00B17AF3" w:rsidRDefault="00B17AF3" w:rsidP="00B17AF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B17AF3">
        <w:rPr>
          <w:rFonts w:ascii="Times New Roman" w:hAnsi="Times New Roman" w:cs="Times New Roman"/>
          <w:sz w:val="24"/>
        </w:rPr>
        <w:t>Yahoo</w:t>
      </w:r>
    </w:p>
    <w:p w:rsidR="002474F2" w:rsidRPr="00A4693E" w:rsidRDefault="00ED1826" w:rsidP="002474F2">
      <w:pPr>
        <w:pStyle w:val="Heading1"/>
        <w:rPr>
          <w:rFonts w:ascii="Times New Roman" w:hAnsi="Times New Roman" w:cs="Times New Roman"/>
        </w:rPr>
      </w:pPr>
      <w:r w:rsidRPr="00A4693E">
        <w:rPr>
          <w:rFonts w:ascii="Times New Roman" w:hAnsi="Times New Roman" w:cs="Times New Roman"/>
        </w:rPr>
        <w:t>Potential Web Hosting Sites</w:t>
      </w:r>
    </w:p>
    <w:p w:rsidR="00ED1826" w:rsidRDefault="00ED1826" w:rsidP="00ED1826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A4693E">
        <w:rPr>
          <w:rFonts w:ascii="Times New Roman" w:hAnsi="Times New Roman" w:cs="Times New Roman"/>
        </w:rPr>
        <w:tab/>
      </w:r>
      <w:r w:rsidRPr="00A4693E">
        <w:rPr>
          <w:rFonts w:ascii="Times New Roman" w:hAnsi="Times New Roman" w:cs="Times New Roman"/>
          <w:sz w:val="28"/>
          <w:szCs w:val="28"/>
        </w:rPr>
        <w:t>Weebly</w:t>
      </w:r>
    </w:p>
    <w:p w:rsidR="0091460B" w:rsidRPr="0091460B" w:rsidRDefault="0091460B" w:rsidP="008970A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suggest Weebly for its easy to create features that it offers.</w:t>
      </w:r>
      <w:r w:rsidR="008970A4">
        <w:rPr>
          <w:rFonts w:ascii="Times New Roman" w:hAnsi="Times New Roman" w:cs="Times New Roman"/>
          <w:sz w:val="24"/>
          <w:szCs w:val="24"/>
        </w:rPr>
        <w:t xml:space="preserve"> This is the most basic web hosting that provides an easy to use service.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60B">
        <w:rPr>
          <w:rFonts w:ascii="Times New Roman" w:hAnsi="Times New Roman" w:cs="Times New Roman"/>
          <w:sz w:val="24"/>
          <w:szCs w:val="24"/>
        </w:rPr>
        <w:tab/>
      </w:r>
    </w:p>
    <w:p w:rsidR="00ED1826" w:rsidRPr="00A4693E" w:rsidRDefault="00131447" w:rsidP="0013144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4693E">
        <w:rPr>
          <w:rFonts w:ascii="Times New Roman" w:hAnsi="Times New Roman" w:cs="Times New Roman"/>
          <w:sz w:val="24"/>
          <w:szCs w:val="24"/>
        </w:rPr>
        <w:t>$4 per month</w:t>
      </w:r>
      <w:r w:rsidR="00C779FC" w:rsidRPr="00A4693E">
        <w:rPr>
          <w:rFonts w:ascii="Times New Roman" w:hAnsi="Times New Roman" w:cs="Times New Roman"/>
          <w:sz w:val="24"/>
          <w:szCs w:val="24"/>
        </w:rPr>
        <w:t>.</w:t>
      </w:r>
    </w:p>
    <w:p w:rsidR="00131447" w:rsidRPr="00A4693E" w:rsidRDefault="00131447" w:rsidP="0013144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4693E">
        <w:rPr>
          <w:rFonts w:ascii="Times New Roman" w:hAnsi="Times New Roman" w:cs="Times New Roman"/>
          <w:sz w:val="24"/>
          <w:szCs w:val="24"/>
        </w:rPr>
        <w:t xml:space="preserve">High end </w:t>
      </w:r>
      <w:r w:rsidR="00C779FC" w:rsidRPr="00A4693E">
        <w:rPr>
          <w:rFonts w:ascii="Times New Roman" w:hAnsi="Times New Roman" w:cs="Times New Roman"/>
          <w:sz w:val="24"/>
          <w:szCs w:val="24"/>
        </w:rPr>
        <w:t>support.</w:t>
      </w:r>
    </w:p>
    <w:p w:rsidR="00ED1826" w:rsidRDefault="00ED1826" w:rsidP="00ED1826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A4693E">
        <w:rPr>
          <w:rFonts w:ascii="Times New Roman" w:hAnsi="Times New Roman" w:cs="Times New Roman"/>
          <w:sz w:val="28"/>
          <w:szCs w:val="28"/>
        </w:rPr>
        <w:tab/>
        <w:t>Bluehost</w:t>
      </w:r>
    </w:p>
    <w:p w:rsidR="0091460B" w:rsidRPr="0091460B" w:rsidRDefault="0091460B" w:rsidP="0091460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16B34" w:rsidRPr="0091460B">
        <w:rPr>
          <w:rFonts w:ascii="Times New Roman" w:hAnsi="Times New Roman" w:cs="Times New Roman"/>
          <w:sz w:val="24"/>
        </w:rPr>
        <w:t>We suggest</w:t>
      </w:r>
      <w:r w:rsidRPr="0091460B">
        <w:rPr>
          <w:rFonts w:ascii="Times New Roman" w:hAnsi="Times New Roman" w:cs="Times New Roman"/>
          <w:sz w:val="24"/>
        </w:rPr>
        <w:t xml:space="preserve"> Bluehost</w:t>
      </w:r>
    </w:p>
    <w:p w:rsidR="00131447" w:rsidRPr="00A4693E" w:rsidRDefault="00131447" w:rsidP="0013144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A4693E">
        <w:rPr>
          <w:rFonts w:ascii="Times New Roman" w:hAnsi="Times New Roman" w:cs="Times New Roman"/>
          <w:sz w:val="24"/>
        </w:rPr>
        <w:t xml:space="preserve">Currently offering a </w:t>
      </w:r>
      <w:r w:rsidR="00C779FC" w:rsidRPr="00A4693E">
        <w:rPr>
          <w:rFonts w:ascii="Times New Roman" w:hAnsi="Times New Roman" w:cs="Times New Roman"/>
          <w:sz w:val="24"/>
        </w:rPr>
        <w:t>promotion</w:t>
      </w:r>
      <w:r w:rsidRPr="00A4693E">
        <w:rPr>
          <w:rFonts w:ascii="Times New Roman" w:hAnsi="Times New Roman" w:cs="Times New Roman"/>
          <w:sz w:val="24"/>
        </w:rPr>
        <w:t xml:space="preserve"> at $</w:t>
      </w:r>
      <w:r w:rsidR="00A4693E" w:rsidRPr="00A4693E">
        <w:rPr>
          <w:rFonts w:ascii="Times New Roman" w:hAnsi="Times New Roman" w:cs="Times New Roman"/>
          <w:sz w:val="24"/>
        </w:rPr>
        <w:t>3.95</w:t>
      </w:r>
      <w:r w:rsidR="00C779FC" w:rsidRPr="00A4693E">
        <w:rPr>
          <w:rFonts w:ascii="Times New Roman" w:hAnsi="Times New Roman" w:cs="Times New Roman"/>
          <w:sz w:val="24"/>
        </w:rPr>
        <w:t>.</w:t>
      </w:r>
    </w:p>
    <w:p w:rsidR="00131447" w:rsidRPr="00A4693E" w:rsidRDefault="00131447" w:rsidP="0013144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A4693E">
        <w:rPr>
          <w:rFonts w:ascii="Times New Roman" w:hAnsi="Times New Roman" w:cs="Times New Roman"/>
          <w:sz w:val="24"/>
        </w:rPr>
        <w:t>Normally $5.99</w:t>
      </w:r>
      <w:r w:rsidR="00C779FC" w:rsidRPr="00A4693E">
        <w:rPr>
          <w:rFonts w:ascii="Times New Roman" w:hAnsi="Times New Roman" w:cs="Times New Roman"/>
          <w:sz w:val="24"/>
        </w:rPr>
        <w:t xml:space="preserve"> per month.</w:t>
      </w:r>
    </w:p>
    <w:p w:rsidR="00131447" w:rsidRPr="00A4693E" w:rsidRDefault="00C779FC" w:rsidP="0013144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A4693E">
        <w:rPr>
          <w:rFonts w:ascii="Times New Roman" w:hAnsi="Times New Roman" w:cs="Times New Roman"/>
          <w:sz w:val="24"/>
        </w:rPr>
        <w:t>24/7 support.</w:t>
      </w:r>
    </w:p>
    <w:p w:rsidR="00C779FC" w:rsidRPr="00A4693E" w:rsidRDefault="00C779FC" w:rsidP="0013144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A4693E">
        <w:rPr>
          <w:rFonts w:ascii="Times New Roman" w:hAnsi="Times New Roman" w:cs="Times New Roman"/>
          <w:sz w:val="24"/>
        </w:rPr>
        <w:t>Money-back guarantee.</w:t>
      </w:r>
    </w:p>
    <w:p w:rsidR="00C779FC" w:rsidRPr="00A4693E" w:rsidRDefault="00C779FC" w:rsidP="0013144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A4693E">
        <w:rPr>
          <w:rFonts w:ascii="Times New Roman" w:hAnsi="Times New Roman" w:cs="Times New Roman"/>
          <w:sz w:val="24"/>
        </w:rPr>
        <w:t>Unlimited hosting space.</w:t>
      </w:r>
    </w:p>
    <w:p w:rsidR="00ED1826" w:rsidRDefault="00ED1826" w:rsidP="00ED1826">
      <w:pPr>
        <w:pStyle w:val="Heading3"/>
        <w:rPr>
          <w:rFonts w:ascii="Times New Roman" w:hAnsi="Times New Roman" w:cs="Times New Roman"/>
          <w:sz w:val="28"/>
          <w:szCs w:val="28"/>
        </w:rPr>
      </w:pPr>
      <w:r w:rsidRPr="00A4693E">
        <w:rPr>
          <w:rFonts w:ascii="Times New Roman" w:hAnsi="Times New Roman" w:cs="Times New Roman"/>
          <w:sz w:val="28"/>
          <w:szCs w:val="28"/>
        </w:rPr>
        <w:tab/>
        <w:t>HostMonster</w:t>
      </w:r>
    </w:p>
    <w:p w:rsidR="00A4693E" w:rsidRPr="00A4693E" w:rsidRDefault="00A4693E" w:rsidP="0091460B">
      <w:pPr>
        <w:ind w:left="720"/>
        <w:rPr>
          <w:rFonts w:ascii="Times New Roman" w:hAnsi="Times New Roman" w:cs="Times New Roman"/>
          <w:sz w:val="24"/>
        </w:rPr>
      </w:pPr>
      <w:r w:rsidRPr="00A4693E">
        <w:rPr>
          <w:rFonts w:ascii="Times New Roman" w:hAnsi="Times New Roman" w:cs="Times New Roman"/>
          <w:sz w:val="24"/>
        </w:rPr>
        <w:tab/>
        <w:t xml:space="preserve">We </w:t>
      </w:r>
      <w:r>
        <w:rPr>
          <w:rFonts w:ascii="Times New Roman" w:hAnsi="Times New Roman" w:cs="Times New Roman"/>
          <w:sz w:val="24"/>
        </w:rPr>
        <w:t>suggest HostMonster, due to it’</w:t>
      </w:r>
      <w:r w:rsidR="0091460B">
        <w:rPr>
          <w:rFonts w:ascii="Times New Roman" w:hAnsi="Times New Roman" w:cs="Times New Roman"/>
          <w:sz w:val="24"/>
        </w:rPr>
        <w:t>s easy to use create format. It has a drag and drop function. It also provides a security features that include anti-spam.</w:t>
      </w:r>
    </w:p>
    <w:p w:rsidR="00C779FC" w:rsidRPr="00A4693E" w:rsidRDefault="00C779FC" w:rsidP="00C779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A4693E">
        <w:rPr>
          <w:rFonts w:ascii="Times New Roman" w:hAnsi="Times New Roman" w:cs="Times New Roman"/>
          <w:sz w:val="24"/>
        </w:rPr>
        <w:t>Currently offering a promotion at $3.95.</w:t>
      </w:r>
    </w:p>
    <w:p w:rsidR="00C779FC" w:rsidRPr="00A4693E" w:rsidRDefault="00C779FC" w:rsidP="00C779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A4693E">
        <w:rPr>
          <w:rFonts w:ascii="Times New Roman" w:hAnsi="Times New Roman" w:cs="Times New Roman"/>
          <w:sz w:val="24"/>
        </w:rPr>
        <w:t>Normally $6.95 per month.</w:t>
      </w:r>
    </w:p>
    <w:p w:rsidR="00C779FC" w:rsidRPr="00A4693E" w:rsidRDefault="00C779FC" w:rsidP="00C779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A4693E">
        <w:rPr>
          <w:rFonts w:ascii="Times New Roman" w:hAnsi="Times New Roman" w:cs="Times New Roman"/>
          <w:sz w:val="24"/>
        </w:rPr>
        <w:t>Free domain</w:t>
      </w:r>
    </w:p>
    <w:p w:rsidR="00C779FC" w:rsidRDefault="00C779FC" w:rsidP="00C779F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A4693E">
        <w:rPr>
          <w:rFonts w:ascii="Times New Roman" w:hAnsi="Times New Roman" w:cs="Times New Roman"/>
          <w:sz w:val="24"/>
        </w:rPr>
        <w:t>Unlimited space</w:t>
      </w:r>
    </w:p>
    <w:sectPr w:rsidR="00C779FC" w:rsidSect="00B965D2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5D2" w:rsidRDefault="00B965D2" w:rsidP="00B965D2">
      <w:pPr>
        <w:spacing w:after="0" w:line="240" w:lineRule="auto"/>
      </w:pPr>
      <w:r>
        <w:separator/>
      </w:r>
    </w:p>
  </w:endnote>
  <w:endnote w:type="continuationSeparator" w:id="0">
    <w:p w:rsidR="00B965D2" w:rsidRDefault="00B965D2" w:rsidP="00B9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43611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7AF3" w:rsidRDefault="00B17A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7AF3" w:rsidRDefault="00B17A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5D2" w:rsidRDefault="00B965D2" w:rsidP="00B965D2">
      <w:pPr>
        <w:spacing w:after="0" w:line="240" w:lineRule="auto"/>
      </w:pPr>
      <w:r>
        <w:separator/>
      </w:r>
    </w:p>
  </w:footnote>
  <w:footnote w:type="continuationSeparator" w:id="0">
    <w:p w:rsidR="00B965D2" w:rsidRDefault="00B965D2" w:rsidP="00B96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5D2" w:rsidRDefault="00B965D2">
    <w:pPr>
      <w:pStyle w:val="Header"/>
    </w:pPr>
    <w:r>
      <w:t>Joyce A. Wells</w:t>
    </w:r>
    <w:r>
      <w:ptab w:relativeTo="margin" w:alignment="center" w:leader="none"/>
    </w:r>
    <w:r>
      <w:ptab w:relativeTo="margin" w:alignment="right" w:leader="none"/>
    </w:r>
    <w:r>
      <w:t>Mary Jane B</w:t>
    </w:r>
  </w:p>
  <w:p w:rsidR="00B965D2" w:rsidRDefault="00B965D2">
    <w:pPr>
      <w:pStyle w:val="Header"/>
    </w:pPr>
    <w:r>
      <w:tab/>
    </w:r>
    <w:r>
      <w:tab/>
      <w:t>Harmony Robinson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1403"/>
    <w:multiLevelType w:val="hybridMultilevel"/>
    <w:tmpl w:val="B3AAED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0919F4"/>
    <w:multiLevelType w:val="hybridMultilevel"/>
    <w:tmpl w:val="A04AA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53AD5"/>
    <w:multiLevelType w:val="hybridMultilevel"/>
    <w:tmpl w:val="989E5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730C57"/>
    <w:multiLevelType w:val="hybridMultilevel"/>
    <w:tmpl w:val="4D6E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B0928"/>
    <w:multiLevelType w:val="hybridMultilevel"/>
    <w:tmpl w:val="FA44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75988"/>
    <w:multiLevelType w:val="hybridMultilevel"/>
    <w:tmpl w:val="DC044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1E9725B"/>
    <w:multiLevelType w:val="hybridMultilevel"/>
    <w:tmpl w:val="BD308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035204"/>
    <w:multiLevelType w:val="hybridMultilevel"/>
    <w:tmpl w:val="4DC25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7E07DBA"/>
    <w:multiLevelType w:val="hybridMultilevel"/>
    <w:tmpl w:val="3F96E7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D2"/>
    <w:rsid w:val="00131447"/>
    <w:rsid w:val="002474F2"/>
    <w:rsid w:val="002C0A9C"/>
    <w:rsid w:val="003476BB"/>
    <w:rsid w:val="00530426"/>
    <w:rsid w:val="005F3663"/>
    <w:rsid w:val="007A4F03"/>
    <w:rsid w:val="007D7EAF"/>
    <w:rsid w:val="00816B34"/>
    <w:rsid w:val="008970A4"/>
    <w:rsid w:val="008B3AEE"/>
    <w:rsid w:val="0091460B"/>
    <w:rsid w:val="00A07C9E"/>
    <w:rsid w:val="00A4693E"/>
    <w:rsid w:val="00B17AF3"/>
    <w:rsid w:val="00B965D2"/>
    <w:rsid w:val="00BC7ED6"/>
    <w:rsid w:val="00C779FC"/>
    <w:rsid w:val="00CB269D"/>
    <w:rsid w:val="00D94A4B"/>
    <w:rsid w:val="00ED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C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18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18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965D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965D2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96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5D2"/>
  </w:style>
  <w:style w:type="paragraph" w:styleId="Footer">
    <w:name w:val="footer"/>
    <w:basedOn w:val="Normal"/>
    <w:link w:val="FooterChar"/>
    <w:uiPriority w:val="99"/>
    <w:unhideWhenUsed/>
    <w:rsid w:val="00B96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5D2"/>
  </w:style>
  <w:style w:type="character" w:customStyle="1" w:styleId="Heading1Char">
    <w:name w:val="Heading 1 Char"/>
    <w:basedOn w:val="DefaultParagraphFont"/>
    <w:link w:val="Heading1"/>
    <w:uiPriority w:val="9"/>
    <w:rsid w:val="00A07C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C7E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6B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D1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18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1314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79F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C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18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18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965D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965D2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96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5D2"/>
  </w:style>
  <w:style w:type="paragraph" w:styleId="Footer">
    <w:name w:val="footer"/>
    <w:basedOn w:val="Normal"/>
    <w:link w:val="FooterChar"/>
    <w:uiPriority w:val="99"/>
    <w:unhideWhenUsed/>
    <w:rsid w:val="00B96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5D2"/>
  </w:style>
  <w:style w:type="character" w:customStyle="1" w:styleId="Heading1Char">
    <w:name w:val="Heading 1 Char"/>
    <w:basedOn w:val="DefaultParagraphFont"/>
    <w:link w:val="Heading1"/>
    <w:uiPriority w:val="9"/>
    <w:rsid w:val="00A07C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C7E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6B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D1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18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1314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79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microsoft.com/office/2007/relationships/stylesWithEffects" Target="stylesWithEffects.xml"/><Relationship Id="rId9" Type="http://schemas.openxmlformats.org/officeDocument/2006/relationships/hyperlink" Target="http://www.siue.edu/~mbungqu/OFallon_Child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A252671-BAE0-4BED-97F8-9F6ADF39B57A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48BBFF9-60E0-40BD-B971-C4F4D9833F88}">
      <dgm:prSet phldrT="[Text]"/>
      <dgm:spPr/>
      <dgm:t>
        <a:bodyPr/>
        <a:lstStyle/>
        <a:p>
          <a:r>
            <a:rPr lang="en-US"/>
            <a:t>Home page</a:t>
          </a:r>
        </a:p>
      </dgm:t>
    </dgm:pt>
    <dgm:pt modelId="{06010046-4525-46E6-96AF-5DC8649D42D3}" type="parTrans" cxnId="{70B3FE9E-F824-46CC-8583-76B547EEEDB2}">
      <dgm:prSet/>
      <dgm:spPr/>
      <dgm:t>
        <a:bodyPr/>
        <a:lstStyle/>
        <a:p>
          <a:endParaRPr lang="en-US"/>
        </a:p>
      </dgm:t>
    </dgm:pt>
    <dgm:pt modelId="{9B87270C-939F-4D51-9C42-C62EA8556277}" type="sibTrans" cxnId="{70B3FE9E-F824-46CC-8583-76B547EEEDB2}">
      <dgm:prSet/>
      <dgm:spPr/>
      <dgm:t>
        <a:bodyPr/>
        <a:lstStyle/>
        <a:p>
          <a:endParaRPr lang="en-US"/>
        </a:p>
      </dgm:t>
    </dgm:pt>
    <dgm:pt modelId="{B1A011B5-8A66-44B2-8B74-DACD75FEE528}">
      <dgm:prSet phldrT="[Text]"/>
      <dgm:spPr/>
      <dgm:t>
        <a:bodyPr/>
        <a:lstStyle/>
        <a:p>
          <a:r>
            <a:rPr lang="en-US"/>
            <a:t>Schedule</a:t>
          </a:r>
        </a:p>
      </dgm:t>
    </dgm:pt>
    <dgm:pt modelId="{97FB2584-89C7-406C-A611-D91F8529EDC6}" type="parTrans" cxnId="{CA419D33-0755-416E-A218-CE5CE011CA31}">
      <dgm:prSet/>
      <dgm:spPr/>
      <dgm:t>
        <a:bodyPr/>
        <a:lstStyle/>
        <a:p>
          <a:endParaRPr lang="en-US"/>
        </a:p>
      </dgm:t>
    </dgm:pt>
    <dgm:pt modelId="{01D105D3-9E5E-45DC-90C6-D3D31AD46E7F}" type="sibTrans" cxnId="{CA419D33-0755-416E-A218-CE5CE011CA31}">
      <dgm:prSet/>
      <dgm:spPr/>
      <dgm:t>
        <a:bodyPr/>
        <a:lstStyle/>
        <a:p>
          <a:endParaRPr lang="en-US"/>
        </a:p>
      </dgm:t>
    </dgm:pt>
    <dgm:pt modelId="{9837166C-A8FC-4F06-BA28-444F55D3EF1A}">
      <dgm:prSet phldrT="[Text]"/>
      <dgm:spPr/>
      <dgm:t>
        <a:bodyPr/>
        <a:lstStyle/>
        <a:p>
          <a:r>
            <a:rPr lang="en-US"/>
            <a:t>Registration</a:t>
          </a:r>
        </a:p>
      </dgm:t>
    </dgm:pt>
    <dgm:pt modelId="{D59F839E-56EA-49A7-8448-661E511F2C11}" type="parTrans" cxnId="{345FFCC2-5287-4F8F-9F6A-C7C3F484822A}">
      <dgm:prSet/>
      <dgm:spPr/>
      <dgm:t>
        <a:bodyPr/>
        <a:lstStyle/>
        <a:p>
          <a:endParaRPr lang="en-US"/>
        </a:p>
      </dgm:t>
    </dgm:pt>
    <dgm:pt modelId="{8271821B-6920-42A5-8B4B-BFE7694E726E}" type="sibTrans" cxnId="{345FFCC2-5287-4F8F-9F6A-C7C3F484822A}">
      <dgm:prSet/>
      <dgm:spPr/>
      <dgm:t>
        <a:bodyPr/>
        <a:lstStyle/>
        <a:p>
          <a:endParaRPr lang="en-US"/>
        </a:p>
      </dgm:t>
    </dgm:pt>
    <dgm:pt modelId="{91A8405F-0AB5-44F6-A52F-7C26DB7E275E}">
      <dgm:prSet phldrT="[Text]"/>
      <dgm:spPr/>
      <dgm:t>
        <a:bodyPr/>
        <a:lstStyle/>
        <a:p>
          <a:r>
            <a:rPr lang="en-US"/>
            <a:t>About Us</a:t>
          </a:r>
        </a:p>
      </dgm:t>
    </dgm:pt>
    <dgm:pt modelId="{9A5C8E04-4A52-42B9-A30E-1BBD13DAF01C}" type="parTrans" cxnId="{E36FED15-EACC-4E0E-929B-502BE800C429}">
      <dgm:prSet/>
      <dgm:spPr/>
      <dgm:t>
        <a:bodyPr/>
        <a:lstStyle/>
        <a:p>
          <a:endParaRPr lang="en-US"/>
        </a:p>
      </dgm:t>
    </dgm:pt>
    <dgm:pt modelId="{FCDADCC6-D774-4BEA-90C4-2FE60CA6B417}" type="sibTrans" cxnId="{E36FED15-EACC-4E0E-929B-502BE800C429}">
      <dgm:prSet/>
      <dgm:spPr/>
      <dgm:t>
        <a:bodyPr/>
        <a:lstStyle/>
        <a:p>
          <a:endParaRPr lang="en-US"/>
        </a:p>
      </dgm:t>
    </dgm:pt>
    <dgm:pt modelId="{78FBD540-51AD-48B4-BE3D-779A8F539A7C}">
      <dgm:prSet phldrT="[Text]"/>
      <dgm:spPr/>
      <dgm:t>
        <a:bodyPr/>
        <a:lstStyle/>
        <a:p>
          <a:r>
            <a:rPr lang="en-US"/>
            <a:t>Contact Us</a:t>
          </a:r>
        </a:p>
      </dgm:t>
    </dgm:pt>
    <dgm:pt modelId="{5A2EC010-7859-4CE3-B10C-DBB4D529538A}" type="parTrans" cxnId="{71E231F4-B791-4E29-8D43-53B6281EEC3E}">
      <dgm:prSet/>
      <dgm:spPr/>
      <dgm:t>
        <a:bodyPr/>
        <a:lstStyle/>
        <a:p>
          <a:endParaRPr lang="en-US"/>
        </a:p>
      </dgm:t>
    </dgm:pt>
    <dgm:pt modelId="{BD218421-8CAA-433F-A1EA-A1A65C6C4628}" type="sibTrans" cxnId="{71E231F4-B791-4E29-8D43-53B6281EEC3E}">
      <dgm:prSet/>
      <dgm:spPr/>
      <dgm:t>
        <a:bodyPr/>
        <a:lstStyle/>
        <a:p>
          <a:endParaRPr lang="en-US"/>
        </a:p>
      </dgm:t>
    </dgm:pt>
    <dgm:pt modelId="{6858F240-FEFC-4F1B-BF91-7D769D925ACA}" type="pres">
      <dgm:prSet presAssocID="{AA252671-BAE0-4BED-97F8-9F6ADF39B57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A9FBC349-DA1D-4C11-B09D-64F04F8E710F}" type="pres">
      <dgm:prSet presAssocID="{B48BBFF9-60E0-40BD-B971-C4F4D9833F88}" presName="hierRoot1" presStyleCnt="0"/>
      <dgm:spPr/>
    </dgm:pt>
    <dgm:pt modelId="{84B57C54-DF55-4159-814F-777CFBEED165}" type="pres">
      <dgm:prSet presAssocID="{B48BBFF9-60E0-40BD-B971-C4F4D9833F88}" presName="composite" presStyleCnt="0"/>
      <dgm:spPr/>
    </dgm:pt>
    <dgm:pt modelId="{FEC70F31-1715-4B77-AB69-D65ED076A98C}" type="pres">
      <dgm:prSet presAssocID="{B48BBFF9-60E0-40BD-B971-C4F4D9833F88}" presName="background" presStyleLbl="node0" presStyleIdx="0" presStyleCnt="1"/>
      <dgm:spPr/>
    </dgm:pt>
    <dgm:pt modelId="{B6D6A047-3B19-4B8E-A7EC-5507341B0CDB}" type="pres">
      <dgm:prSet presAssocID="{B48BBFF9-60E0-40BD-B971-C4F4D9833F88}" presName="text" presStyleLbl="fgAcc0" presStyleIdx="0" presStyleCnt="1">
        <dgm:presLayoutVars>
          <dgm:chPref val="3"/>
        </dgm:presLayoutVars>
      </dgm:prSet>
      <dgm:spPr/>
    </dgm:pt>
    <dgm:pt modelId="{45BDF34B-43C0-4643-8D2F-E140DEC28066}" type="pres">
      <dgm:prSet presAssocID="{B48BBFF9-60E0-40BD-B971-C4F4D9833F88}" presName="hierChild2" presStyleCnt="0"/>
      <dgm:spPr/>
    </dgm:pt>
    <dgm:pt modelId="{E0C88AD9-1BBE-47E0-85E5-7E4E77303BC8}" type="pres">
      <dgm:prSet presAssocID="{97FB2584-89C7-406C-A611-D91F8529EDC6}" presName="Name10" presStyleLbl="parChTrans1D2" presStyleIdx="0" presStyleCnt="4"/>
      <dgm:spPr/>
    </dgm:pt>
    <dgm:pt modelId="{2F3A4FEA-BFAE-4D23-95D6-A33B34868F74}" type="pres">
      <dgm:prSet presAssocID="{B1A011B5-8A66-44B2-8B74-DACD75FEE528}" presName="hierRoot2" presStyleCnt="0"/>
      <dgm:spPr/>
    </dgm:pt>
    <dgm:pt modelId="{58D8A633-E117-4175-867E-FC70BAEC532F}" type="pres">
      <dgm:prSet presAssocID="{B1A011B5-8A66-44B2-8B74-DACD75FEE528}" presName="composite2" presStyleCnt="0"/>
      <dgm:spPr/>
    </dgm:pt>
    <dgm:pt modelId="{02A2CF86-CBAF-4415-AC8D-3A16085B78CF}" type="pres">
      <dgm:prSet presAssocID="{B1A011B5-8A66-44B2-8B74-DACD75FEE528}" presName="background2" presStyleLbl="node2" presStyleIdx="0" presStyleCnt="4"/>
      <dgm:spPr/>
    </dgm:pt>
    <dgm:pt modelId="{BF45FC46-2C33-4147-A4F9-1E8D89864A8F}" type="pres">
      <dgm:prSet presAssocID="{B1A011B5-8A66-44B2-8B74-DACD75FEE528}" presName="text2" presStyleLbl="fgAcc2" presStyleIdx="0" presStyleCnt="4">
        <dgm:presLayoutVars>
          <dgm:chPref val="3"/>
        </dgm:presLayoutVars>
      </dgm:prSet>
      <dgm:spPr/>
    </dgm:pt>
    <dgm:pt modelId="{D0B70FEF-78FF-4BEE-B0A7-696AD81B72AB}" type="pres">
      <dgm:prSet presAssocID="{B1A011B5-8A66-44B2-8B74-DACD75FEE528}" presName="hierChild3" presStyleCnt="0"/>
      <dgm:spPr/>
    </dgm:pt>
    <dgm:pt modelId="{8A2DCF35-4D28-4623-82DC-A5DAEA1C34D4}" type="pres">
      <dgm:prSet presAssocID="{D59F839E-56EA-49A7-8448-661E511F2C11}" presName="Name10" presStyleLbl="parChTrans1D2" presStyleIdx="1" presStyleCnt="4"/>
      <dgm:spPr/>
    </dgm:pt>
    <dgm:pt modelId="{9D2745D9-C8D1-457B-B471-1CDBE6415221}" type="pres">
      <dgm:prSet presAssocID="{9837166C-A8FC-4F06-BA28-444F55D3EF1A}" presName="hierRoot2" presStyleCnt="0"/>
      <dgm:spPr/>
    </dgm:pt>
    <dgm:pt modelId="{BFA420FA-967B-44BB-942B-DF0B299F9927}" type="pres">
      <dgm:prSet presAssocID="{9837166C-A8FC-4F06-BA28-444F55D3EF1A}" presName="composite2" presStyleCnt="0"/>
      <dgm:spPr/>
    </dgm:pt>
    <dgm:pt modelId="{EC008C88-15CF-4D6E-82B0-F474E47C96F0}" type="pres">
      <dgm:prSet presAssocID="{9837166C-A8FC-4F06-BA28-444F55D3EF1A}" presName="background2" presStyleLbl="node2" presStyleIdx="1" presStyleCnt="4"/>
      <dgm:spPr/>
    </dgm:pt>
    <dgm:pt modelId="{6869C801-6616-440B-9ECC-3DADF7CAD726}" type="pres">
      <dgm:prSet presAssocID="{9837166C-A8FC-4F06-BA28-444F55D3EF1A}" presName="text2" presStyleLbl="fgAcc2" presStyleIdx="1" presStyleCnt="4">
        <dgm:presLayoutVars>
          <dgm:chPref val="3"/>
        </dgm:presLayoutVars>
      </dgm:prSet>
      <dgm:spPr/>
    </dgm:pt>
    <dgm:pt modelId="{7378F6D7-6360-4672-B0C0-D04F376696B3}" type="pres">
      <dgm:prSet presAssocID="{9837166C-A8FC-4F06-BA28-444F55D3EF1A}" presName="hierChild3" presStyleCnt="0"/>
      <dgm:spPr/>
    </dgm:pt>
    <dgm:pt modelId="{97C77690-7CD9-4F48-ADBE-9829D88CAE0C}" type="pres">
      <dgm:prSet presAssocID="{9A5C8E04-4A52-42B9-A30E-1BBD13DAF01C}" presName="Name10" presStyleLbl="parChTrans1D2" presStyleIdx="2" presStyleCnt="4"/>
      <dgm:spPr/>
    </dgm:pt>
    <dgm:pt modelId="{52F55CB7-9275-4950-9AD8-634946B2E466}" type="pres">
      <dgm:prSet presAssocID="{91A8405F-0AB5-44F6-A52F-7C26DB7E275E}" presName="hierRoot2" presStyleCnt="0"/>
      <dgm:spPr/>
    </dgm:pt>
    <dgm:pt modelId="{2C50ED4F-E1B3-4792-AB2D-BCC712FA9D7A}" type="pres">
      <dgm:prSet presAssocID="{91A8405F-0AB5-44F6-A52F-7C26DB7E275E}" presName="composite2" presStyleCnt="0"/>
      <dgm:spPr/>
    </dgm:pt>
    <dgm:pt modelId="{FB5696B0-9433-4203-990D-180D8169E4DB}" type="pres">
      <dgm:prSet presAssocID="{91A8405F-0AB5-44F6-A52F-7C26DB7E275E}" presName="background2" presStyleLbl="node2" presStyleIdx="2" presStyleCnt="4"/>
      <dgm:spPr/>
    </dgm:pt>
    <dgm:pt modelId="{862B846C-5352-4745-BEE6-FE7EFF3E6555}" type="pres">
      <dgm:prSet presAssocID="{91A8405F-0AB5-44F6-A52F-7C26DB7E275E}" presName="text2" presStyleLbl="fgAcc2" presStyleIdx="2" presStyleCnt="4">
        <dgm:presLayoutVars>
          <dgm:chPref val="3"/>
        </dgm:presLayoutVars>
      </dgm:prSet>
      <dgm:spPr/>
    </dgm:pt>
    <dgm:pt modelId="{8CE5A9D7-5A31-4506-B954-DB6B7EC45D92}" type="pres">
      <dgm:prSet presAssocID="{91A8405F-0AB5-44F6-A52F-7C26DB7E275E}" presName="hierChild3" presStyleCnt="0"/>
      <dgm:spPr/>
    </dgm:pt>
    <dgm:pt modelId="{ED9F9B98-4DC2-43F8-BBB0-2030FD5D05F8}" type="pres">
      <dgm:prSet presAssocID="{5A2EC010-7859-4CE3-B10C-DBB4D529538A}" presName="Name10" presStyleLbl="parChTrans1D2" presStyleIdx="3" presStyleCnt="4"/>
      <dgm:spPr/>
    </dgm:pt>
    <dgm:pt modelId="{1897BDB2-4204-47B7-9E4C-BD5B509D732B}" type="pres">
      <dgm:prSet presAssocID="{78FBD540-51AD-48B4-BE3D-779A8F539A7C}" presName="hierRoot2" presStyleCnt="0"/>
      <dgm:spPr/>
    </dgm:pt>
    <dgm:pt modelId="{7D05C2BC-5AD3-4A2A-824B-D6C848255800}" type="pres">
      <dgm:prSet presAssocID="{78FBD540-51AD-48B4-BE3D-779A8F539A7C}" presName="composite2" presStyleCnt="0"/>
      <dgm:spPr/>
    </dgm:pt>
    <dgm:pt modelId="{85966E9B-E7FD-4C00-910B-CFC0713B0552}" type="pres">
      <dgm:prSet presAssocID="{78FBD540-51AD-48B4-BE3D-779A8F539A7C}" presName="background2" presStyleLbl="node2" presStyleIdx="3" presStyleCnt="4"/>
      <dgm:spPr/>
    </dgm:pt>
    <dgm:pt modelId="{4A726466-B99D-41B8-8A5D-7CF0C5773B6D}" type="pres">
      <dgm:prSet presAssocID="{78FBD540-51AD-48B4-BE3D-779A8F539A7C}" presName="text2" presStyleLbl="fgAcc2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6A51601-952C-4A81-B861-397724320DDF}" type="pres">
      <dgm:prSet presAssocID="{78FBD540-51AD-48B4-BE3D-779A8F539A7C}" presName="hierChild3" presStyleCnt="0"/>
      <dgm:spPr/>
    </dgm:pt>
  </dgm:ptLst>
  <dgm:cxnLst>
    <dgm:cxn modelId="{845F4A88-A9CF-488F-94A5-3F2CB9BF9969}" type="presOf" srcId="{D59F839E-56EA-49A7-8448-661E511F2C11}" destId="{8A2DCF35-4D28-4623-82DC-A5DAEA1C34D4}" srcOrd="0" destOrd="0" presId="urn:microsoft.com/office/officeart/2005/8/layout/hierarchy1"/>
    <dgm:cxn modelId="{3655DCBF-184F-42FF-ACD1-49EABD558C14}" type="presOf" srcId="{9A5C8E04-4A52-42B9-A30E-1BBD13DAF01C}" destId="{97C77690-7CD9-4F48-ADBE-9829D88CAE0C}" srcOrd="0" destOrd="0" presId="urn:microsoft.com/office/officeart/2005/8/layout/hierarchy1"/>
    <dgm:cxn modelId="{A51473E2-D29D-4B1D-8BEA-2AC5DE39AC16}" type="presOf" srcId="{AA252671-BAE0-4BED-97F8-9F6ADF39B57A}" destId="{6858F240-FEFC-4F1B-BF91-7D769D925ACA}" srcOrd="0" destOrd="0" presId="urn:microsoft.com/office/officeart/2005/8/layout/hierarchy1"/>
    <dgm:cxn modelId="{C99A6C0A-C373-41E0-834D-F06B9B2DE77F}" type="presOf" srcId="{B48BBFF9-60E0-40BD-B971-C4F4D9833F88}" destId="{B6D6A047-3B19-4B8E-A7EC-5507341B0CDB}" srcOrd="0" destOrd="0" presId="urn:microsoft.com/office/officeart/2005/8/layout/hierarchy1"/>
    <dgm:cxn modelId="{896A11A0-78C0-4CA8-AE6A-B165BC246940}" type="presOf" srcId="{5A2EC010-7859-4CE3-B10C-DBB4D529538A}" destId="{ED9F9B98-4DC2-43F8-BBB0-2030FD5D05F8}" srcOrd="0" destOrd="0" presId="urn:microsoft.com/office/officeart/2005/8/layout/hierarchy1"/>
    <dgm:cxn modelId="{CA419D33-0755-416E-A218-CE5CE011CA31}" srcId="{B48BBFF9-60E0-40BD-B971-C4F4D9833F88}" destId="{B1A011B5-8A66-44B2-8B74-DACD75FEE528}" srcOrd="0" destOrd="0" parTransId="{97FB2584-89C7-406C-A611-D91F8529EDC6}" sibTransId="{01D105D3-9E5E-45DC-90C6-D3D31AD46E7F}"/>
    <dgm:cxn modelId="{DC25B159-C075-4219-8F98-68C3B09F5A79}" type="presOf" srcId="{97FB2584-89C7-406C-A611-D91F8529EDC6}" destId="{E0C88AD9-1BBE-47E0-85E5-7E4E77303BC8}" srcOrd="0" destOrd="0" presId="urn:microsoft.com/office/officeart/2005/8/layout/hierarchy1"/>
    <dgm:cxn modelId="{71E231F4-B791-4E29-8D43-53B6281EEC3E}" srcId="{B48BBFF9-60E0-40BD-B971-C4F4D9833F88}" destId="{78FBD540-51AD-48B4-BE3D-779A8F539A7C}" srcOrd="3" destOrd="0" parTransId="{5A2EC010-7859-4CE3-B10C-DBB4D529538A}" sibTransId="{BD218421-8CAA-433F-A1EA-A1A65C6C4628}"/>
    <dgm:cxn modelId="{7D952D00-2310-4E1E-90C5-CA593AEC418A}" type="presOf" srcId="{9837166C-A8FC-4F06-BA28-444F55D3EF1A}" destId="{6869C801-6616-440B-9ECC-3DADF7CAD726}" srcOrd="0" destOrd="0" presId="urn:microsoft.com/office/officeart/2005/8/layout/hierarchy1"/>
    <dgm:cxn modelId="{7CC8D19F-96F2-4A40-A5EF-AAF68A5B5AC1}" type="presOf" srcId="{78FBD540-51AD-48B4-BE3D-779A8F539A7C}" destId="{4A726466-B99D-41B8-8A5D-7CF0C5773B6D}" srcOrd="0" destOrd="0" presId="urn:microsoft.com/office/officeart/2005/8/layout/hierarchy1"/>
    <dgm:cxn modelId="{E36FED15-EACC-4E0E-929B-502BE800C429}" srcId="{B48BBFF9-60E0-40BD-B971-C4F4D9833F88}" destId="{91A8405F-0AB5-44F6-A52F-7C26DB7E275E}" srcOrd="2" destOrd="0" parTransId="{9A5C8E04-4A52-42B9-A30E-1BBD13DAF01C}" sibTransId="{FCDADCC6-D774-4BEA-90C4-2FE60CA6B417}"/>
    <dgm:cxn modelId="{408DC79B-450D-4A80-A71C-4B3A730371FA}" type="presOf" srcId="{91A8405F-0AB5-44F6-A52F-7C26DB7E275E}" destId="{862B846C-5352-4745-BEE6-FE7EFF3E6555}" srcOrd="0" destOrd="0" presId="urn:microsoft.com/office/officeart/2005/8/layout/hierarchy1"/>
    <dgm:cxn modelId="{70B3FE9E-F824-46CC-8583-76B547EEEDB2}" srcId="{AA252671-BAE0-4BED-97F8-9F6ADF39B57A}" destId="{B48BBFF9-60E0-40BD-B971-C4F4D9833F88}" srcOrd="0" destOrd="0" parTransId="{06010046-4525-46E6-96AF-5DC8649D42D3}" sibTransId="{9B87270C-939F-4D51-9C42-C62EA8556277}"/>
    <dgm:cxn modelId="{AC8530F7-B43D-42D6-A998-D61C0A486919}" type="presOf" srcId="{B1A011B5-8A66-44B2-8B74-DACD75FEE528}" destId="{BF45FC46-2C33-4147-A4F9-1E8D89864A8F}" srcOrd="0" destOrd="0" presId="urn:microsoft.com/office/officeart/2005/8/layout/hierarchy1"/>
    <dgm:cxn modelId="{345FFCC2-5287-4F8F-9F6A-C7C3F484822A}" srcId="{B48BBFF9-60E0-40BD-B971-C4F4D9833F88}" destId="{9837166C-A8FC-4F06-BA28-444F55D3EF1A}" srcOrd="1" destOrd="0" parTransId="{D59F839E-56EA-49A7-8448-661E511F2C11}" sibTransId="{8271821B-6920-42A5-8B4B-BFE7694E726E}"/>
    <dgm:cxn modelId="{D50BB677-8D75-4950-8F9E-D867D26F15E8}" type="presParOf" srcId="{6858F240-FEFC-4F1B-BF91-7D769D925ACA}" destId="{A9FBC349-DA1D-4C11-B09D-64F04F8E710F}" srcOrd="0" destOrd="0" presId="urn:microsoft.com/office/officeart/2005/8/layout/hierarchy1"/>
    <dgm:cxn modelId="{669D933E-9049-4388-B0D2-B2EEF0B76090}" type="presParOf" srcId="{A9FBC349-DA1D-4C11-B09D-64F04F8E710F}" destId="{84B57C54-DF55-4159-814F-777CFBEED165}" srcOrd="0" destOrd="0" presId="urn:microsoft.com/office/officeart/2005/8/layout/hierarchy1"/>
    <dgm:cxn modelId="{BA7B0B67-697B-40B6-AC79-6C97A24F422E}" type="presParOf" srcId="{84B57C54-DF55-4159-814F-777CFBEED165}" destId="{FEC70F31-1715-4B77-AB69-D65ED076A98C}" srcOrd="0" destOrd="0" presId="urn:microsoft.com/office/officeart/2005/8/layout/hierarchy1"/>
    <dgm:cxn modelId="{BD711D36-CD00-490D-9EFB-8034CDAC4553}" type="presParOf" srcId="{84B57C54-DF55-4159-814F-777CFBEED165}" destId="{B6D6A047-3B19-4B8E-A7EC-5507341B0CDB}" srcOrd="1" destOrd="0" presId="urn:microsoft.com/office/officeart/2005/8/layout/hierarchy1"/>
    <dgm:cxn modelId="{39C52190-2F33-4FF7-BCA6-10F637D58DC9}" type="presParOf" srcId="{A9FBC349-DA1D-4C11-B09D-64F04F8E710F}" destId="{45BDF34B-43C0-4643-8D2F-E140DEC28066}" srcOrd="1" destOrd="0" presId="urn:microsoft.com/office/officeart/2005/8/layout/hierarchy1"/>
    <dgm:cxn modelId="{1E304B9D-E586-4DD7-9ECF-2E895B33068E}" type="presParOf" srcId="{45BDF34B-43C0-4643-8D2F-E140DEC28066}" destId="{E0C88AD9-1BBE-47E0-85E5-7E4E77303BC8}" srcOrd="0" destOrd="0" presId="urn:microsoft.com/office/officeart/2005/8/layout/hierarchy1"/>
    <dgm:cxn modelId="{516E0903-CC4D-4AF9-9D89-F4FFC4DFAB9A}" type="presParOf" srcId="{45BDF34B-43C0-4643-8D2F-E140DEC28066}" destId="{2F3A4FEA-BFAE-4D23-95D6-A33B34868F74}" srcOrd="1" destOrd="0" presId="urn:microsoft.com/office/officeart/2005/8/layout/hierarchy1"/>
    <dgm:cxn modelId="{2BA5FA94-ADD3-4CC3-9AB2-CFC24BD917FC}" type="presParOf" srcId="{2F3A4FEA-BFAE-4D23-95D6-A33B34868F74}" destId="{58D8A633-E117-4175-867E-FC70BAEC532F}" srcOrd="0" destOrd="0" presId="urn:microsoft.com/office/officeart/2005/8/layout/hierarchy1"/>
    <dgm:cxn modelId="{DFA06FD2-509E-408F-B4F2-10DF2020C9C9}" type="presParOf" srcId="{58D8A633-E117-4175-867E-FC70BAEC532F}" destId="{02A2CF86-CBAF-4415-AC8D-3A16085B78CF}" srcOrd="0" destOrd="0" presId="urn:microsoft.com/office/officeart/2005/8/layout/hierarchy1"/>
    <dgm:cxn modelId="{3FCDE2B7-A54B-4EFF-8C30-DF92B3C91B5D}" type="presParOf" srcId="{58D8A633-E117-4175-867E-FC70BAEC532F}" destId="{BF45FC46-2C33-4147-A4F9-1E8D89864A8F}" srcOrd="1" destOrd="0" presId="urn:microsoft.com/office/officeart/2005/8/layout/hierarchy1"/>
    <dgm:cxn modelId="{0DFF0D5E-5DDB-4252-812D-04925FE92D3E}" type="presParOf" srcId="{2F3A4FEA-BFAE-4D23-95D6-A33B34868F74}" destId="{D0B70FEF-78FF-4BEE-B0A7-696AD81B72AB}" srcOrd="1" destOrd="0" presId="urn:microsoft.com/office/officeart/2005/8/layout/hierarchy1"/>
    <dgm:cxn modelId="{FACEB213-DE96-47E1-AE7B-AD3BE76A7C97}" type="presParOf" srcId="{45BDF34B-43C0-4643-8D2F-E140DEC28066}" destId="{8A2DCF35-4D28-4623-82DC-A5DAEA1C34D4}" srcOrd="2" destOrd="0" presId="urn:microsoft.com/office/officeart/2005/8/layout/hierarchy1"/>
    <dgm:cxn modelId="{7A2694FE-4E38-41E2-93D3-C7EF1B23666A}" type="presParOf" srcId="{45BDF34B-43C0-4643-8D2F-E140DEC28066}" destId="{9D2745D9-C8D1-457B-B471-1CDBE6415221}" srcOrd="3" destOrd="0" presId="urn:microsoft.com/office/officeart/2005/8/layout/hierarchy1"/>
    <dgm:cxn modelId="{8ADCBECF-3AFB-48F8-AE86-1863E9D7175A}" type="presParOf" srcId="{9D2745D9-C8D1-457B-B471-1CDBE6415221}" destId="{BFA420FA-967B-44BB-942B-DF0B299F9927}" srcOrd="0" destOrd="0" presId="urn:microsoft.com/office/officeart/2005/8/layout/hierarchy1"/>
    <dgm:cxn modelId="{F1075B56-4E8C-49C0-875C-3604FFD87CAF}" type="presParOf" srcId="{BFA420FA-967B-44BB-942B-DF0B299F9927}" destId="{EC008C88-15CF-4D6E-82B0-F474E47C96F0}" srcOrd="0" destOrd="0" presId="urn:microsoft.com/office/officeart/2005/8/layout/hierarchy1"/>
    <dgm:cxn modelId="{63CE595A-9C1D-434F-9F14-A6C6258CDB71}" type="presParOf" srcId="{BFA420FA-967B-44BB-942B-DF0B299F9927}" destId="{6869C801-6616-440B-9ECC-3DADF7CAD726}" srcOrd="1" destOrd="0" presId="urn:microsoft.com/office/officeart/2005/8/layout/hierarchy1"/>
    <dgm:cxn modelId="{3A31BFF8-DC85-4168-8945-D114E13B0FF3}" type="presParOf" srcId="{9D2745D9-C8D1-457B-B471-1CDBE6415221}" destId="{7378F6D7-6360-4672-B0C0-D04F376696B3}" srcOrd="1" destOrd="0" presId="urn:microsoft.com/office/officeart/2005/8/layout/hierarchy1"/>
    <dgm:cxn modelId="{D198AD36-ACD2-413D-93C3-DE7930AEB1B6}" type="presParOf" srcId="{45BDF34B-43C0-4643-8D2F-E140DEC28066}" destId="{97C77690-7CD9-4F48-ADBE-9829D88CAE0C}" srcOrd="4" destOrd="0" presId="urn:microsoft.com/office/officeart/2005/8/layout/hierarchy1"/>
    <dgm:cxn modelId="{6CECC28F-BB07-4784-89D4-3ABEA5FD2E7C}" type="presParOf" srcId="{45BDF34B-43C0-4643-8D2F-E140DEC28066}" destId="{52F55CB7-9275-4950-9AD8-634946B2E466}" srcOrd="5" destOrd="0" presId="urn:microsoft.com/office/officeart/2005/8/layout/hierarchy1"/>
    <dgm:cxn modelId="{BDC0F677-6CAA-4C66-918F-1E9D2EDC10F6}" type="presParOf" srcId="{52F55CB7-9275-4950-9AD8-634946B2E466}" destId="{2C50ED4F-E1B3-4792-AB2D-BCC712FA9D7A}" srcOrd="0" destOrd="0" presId="urn:microsoft.com/office/officeart/2005/8/layout/hierarchy1"/>
    <dgm:cxn modelId="{DB712E98-FF27-467C-9D3F-2F70A2585770}" type="presParOf" srcId="{2C50ED4F-E1B3-4792-AB2D-BCC712FA9D7A}" destId="{FB5696B0-9433-4203-990D-180D8169E4DB}" srcOrd="0" destOrd="0" presId="urn:microsoft.com/office/officeart/2005/8/layout/hierarchy1"/>
    <dgm:cxn modelId="{D482A9A6-8C06-488E-8C75-7D52B15E8F6F}" type="presParOf" srcId="{2C50ED4F-E1B3-4792-AB2D-BCC712FA9D7A}" destId="{862B846C-5352-4745-BEE6-FE7EFF3E6555}" srcOrd="1" destOrd="0" presId="urn:microsoft.com/office/officeart/2005/8/layout/hierarchy1"/>
    <dgm:cxn modelId="{A49F8634-D05D-46F8-A211-7EAEE19EEFAC}" type="presParOf" srcId="{52F55CB7-9275-4950-9AD8-634946B2E466}" destId="{8CE5A9D7-5A31-4506-B954-DB6B7EC45D92}" srcOrd="1" destOrd="0" presId="urn:microsoft.com/office/officeart/2005/8/layout/hierarchy1"/>
    <dgm:cxn modelId="{8B965AF6-9C37-4102-B049-C84206F4AB24}" type="presParOf" srcId="{45BDF34B-43C0-4643-8D2F-E140DEC28066}" destId="{ED9F9B98-4DC2-43F8-BBB0-2030FD5D05F8}" srcOrd="6" destOrd="0" presId="urn:microsoft.com/office/officeart/2005/8/layout/hierarchy1"/>
    <dgm:cxn modelId="{17A2F368-289A-419C-A22B-5DA2C57A98F7}" type="presParOf" srcId="{45BDF34B-43C0-4643-8D2F-E140DEC28066}" destId="{1897BDB2-4204-47B7-9E4C-BD5B509D732B}" srcOrd="7" destOrd="0" presId="urn:microsoft.com/office/officeart/2005/8/layout/hierarchy1"/>
    <dgm:cxn modelId="{51F1BD13-D1C5-4A99-9680-6CC953907468}" type="presParOf" srcId="{1897BDB2-4204-47B7-9E4C-BD5B509D732B}" destId="{7D05C2BC-5AD3-4A2A-824B-D6C848255800}" srcOrd="0" destOrd="0" presId="urn:microsoft.com/office/officeart/2005/8/layout/hierarchy1"/>
    <dgm:cxn modelId="{57907B86-F993-40D4-B582-7A9E42D2227E}" type="presParOf" srcId="{7D05C2BC-5AD3-4A2A-824B-D6C848255800}" destId="{85966E9B-E7FD-4C00-910B-CFC0713B0552}" srcOrd="0" destOrd="0" presId="urn:microsoft.com/office/officeart/2005/8/layout/hierarchy1"/>
    <dgm:cxn modelId="{0BAADDDC-3A36-41F7-88D0-A1316B3D88F6}" type="presParOf" srcId="{7D05C2BC-5AD3-4A2A-824B-D6C848255800}" destId="{4A726466-B99D-41B8-8A5D-7CF0C5773B6D}" srcOrd="1" destOrd="0" presId="urn:microsoft.com/office/officeart/2005/8/layout/hierarchy1"/>
    <dgm:cxn modelId="{FD7C6AC6-8417-4E2B-B0C4-BAEC18C6D894}" type="presParOf" srcId="{1897BDB2-4204-47B7-9E4C-BD5B509D732B}" destId="{E6A51601-952C-4A81-B861-397724320DD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9F9B98-4DC2-43F8-BBB0-2030FD5D05F8}">
      <dsp:nvSpPr>
        <dsp:cNvPr id="0" name=""/>
        <dsp:cNvSpPr/>
      </dsp:nvSpPr>
      <dsp:spPr>
        <a:xfrm>
          <a:off x="2690224" y="606347"/>
          <a:ext cx="1748187" cy="2773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989"/>
              </a:lnTo>
              <a:lnTo>
                <a:pt x="1748187" y="188989"/>
              </a:lnTo>
              <a:lnTo>
                <a:pt x="1748187" y="27732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C77690-7CD9-4F48-ADBE-9829D88CAE0C}">
      <dsp:nvSpPr>
        <dsp:cNvPr id="0" name=""/>
        <dsp:cNvSpPr/>
      </dsp:nvSpPr>
      <dsp:spPr>
        <a:xfrm>
          <a:off x="2690224" y="606347"/>
          <a:ext cx="582729" cy="2773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989"/>
              </a:lnTo>
              <a:lnTo>
                <a:pt x="582729" y="188989"/>
              </a:lnTo>
              <a:lnTo>
                <a:pt x="582729" y="27732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2DCF35-4D28-4623-82DC-A5DAEA1C34D4}">
      <dsp:nvSpPr>
        <dsp:cNvPr id="0" name=""/>
        <dsp:cNvSpPr/>
      </dsp:nvSpPr>
      <dsp:spPr>
        <a:xfrm>
          <a:off x="2107495" y="606347"/>
          <a:ext cx="582729" cy="277326"/>
        </a:xfrm>
        <a:custGeom>
          <a:avLst/>
          <a:gdLst/>
          <a:ahLst/>
          <a:cxnLst/>
          <a:rect l="0" t="0" r="0" b="0"/>
          <a:pathLst>
            <a:path>
              <a:moveTo>
                <a:pt x="582729" y="0"/>
              </a:moveTo>
              <a:lnTo>
                <a:pt x="582729" y="188989"/>
              </a:lnTo>
              <a:lnTo>
                <a:pt x="0" y="188989"/>
              </a:lnTo>
              <a:lnTo>
                <a:pt x="0" y="27732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C88AD9-1BBE-47E0-85E5-7E4E77303BC8}">
      <dsp:nvSpPr>
        <dsp:cNvPr id="0" name=""/>
        <dsp:cNvSpPr/>
      </dsp:nvSpPr>
      <dsp:spPr>
        <a:xfrm>
          <a:off x="942037" y="606347"/>
          <a:ext cx="1748187" cy="277326"/>
        </a:xfrm>
        <a:custGeom>
          <a:avLst/>
          <a:gdLst/>
          <a:ahLst/>
          <a:cxnLst/>
          <a:rect l="0" t="0" r="0" b="0"/>
          <a:pathLst>
            <a:path>
              <a:moveTo>
                <a:pt x="1748187" y="0"/>
              </a:moveTo>
              <a:lnTo>
                <a:pt x="1748187" y="188989"/>
              </a:lnTo>
              <a:lnTo>
                <a:pt x="0" y="188989"/>
              </a:lnTo>
              <a:lnTo>
                <a:pt x="0" y="27732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C70F31-1715-4B77-AB69-D65ED076A98C}">
      <dsp:nvSpPr>
        <dsp:cNvPr id="0" name=""/>
        <dsp:cNvSpPr/>
      </dsp:nvSpPr>
      <dsp:spPr>
        <a:xfrm>
          <a:off x="2213446" y="839"/>
          <a:ext cx="953556" cy="6055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6D6A047-3B19-4B8E-A7EC-5507341B0CDB}">
      <dsp:nvSpPr>
        <dsp:cNvPr id="0" name=""/>
        <dsp:cNvSpPr/>
      </dsp:nvSpPr>
      <dsp:spPr>
        <a:xfrm>
          <a:off x="2319397" y="101492"/>
          <a:ext cx="953556" cy="6055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Home page</a:t>
          </a:r>
        </a:p>
      </dsp:txBody>
      <dsp:txXfrm>
        <a:off x="2337132" y="119227"/>
        <a:ext cx="918086" cy="570038"/>
      </dsp:txXfrm>
    </dsp:sp>
    <dsp:sp modelId="{02A2CF86-CBAF-4415-AC8D-3A16085B78CF}">
      <dsp:nvSpPr>
        <dsp:cNvPr id="0" name=""/>
        <dsp:cNvSpPr/>
      </dsp:nvSpPr>
      <dsp:spPr>
        <a:xfrm>
          <a:off x="465259" y="883673"/>
          <a:ext cx="953556" cy="6055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F45FC46-2C33-4147-A4F9-1E8D89864A8F}">
      <dsp:nvSpPr>
        <dsp:cNvPr id="0" name=""/>
        <dsp:cNvSpPr/>
      </dsp:nvSpPr>
      <dsp:spPr>
        <a:xfrm>
          <a:off x="571209" y="984327"/>
          <a:ext cx="953556" cy="6055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Schedule</a:t>
          </a:r>
        </a:p>
      </dsp:txBody>
      <dsp:txXfrm>
        <a:off x="588944" y="1002062"/>
        <a:ext cx="918086" cy="570038"/>
      </dsp:txXfrm>
    </dsp:sp>
    <dsp:sp modelId="{EC008C88-15CF-4D6E-82B0-F474E47C96F0}">
      <dsp:nvSpPr>
        <dsp:cNvPr id="0" name=""/>
        <dsp:cNvSpPr/>
      </dsp:nvSpPr>
      <dsp:spPr>
        <a:xfrm>
          <a:off x="1630717" y="883673"/>
          <a:ext cx="953556" cy="6055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69C801-6616-440B-9ECC-3DADF7CAD726}">
      <dsp:nvSpPr>
        <dsp:cNvPr id="0" name=""/>
        <dsp:cNvSpPr/>
      </dsp:nvSpPr>
      <dsp:spPr>
        <a:xfrm>
          <a:off x="1736667" y="984327"/>
          <a:ext cx="953556" cy="6055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Registration</a:t>
          </a:r>
        </a:p>
      </dsp:txBody>
      <dsp:txXfrm>
        <a:off x="1754402" y="1002062"/>
        <a:ext cx="918086" cy="570038"/>
      </dsp:txXfrm>
    </dsp:sp>
    <dsp:sp modelId="{FB5696B0-9433-4203-990D-180D8169E4DB}">
      <dsp:nvSpPr>
        <dsp:cNvPr id="0" name=""/>
        <dsp:cNvSpPr/>
      </dsp:nvSpPr>
      <dsp:spPr>
        <a:xfrm>
          <a:off x="2796175" y="883673"/>
          <a:ext cx="953556" cy="6055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62B846C-5352-4745-BEE6-FE7EFF3E6555}">
      <dsp:nvSpPr>
        <dsp:cNvPr id="0" name=""/>
        <dsp:cNvSpPr/>
      </dsp:nvSpPr>
      <dsp:spPr>
        <a:xfrm>
          <a:off x="2902126" y="984327"/>
          <a:ext cx="953556" cy="6055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About Us</a:t>
          </a:r>
        </a:p>
      </dsp:txBody>
      <dsp:txXfrm>
        <a:off x="2919861" y="1002062"/>
        <a:ext cx="918086" cy="570038"/>
      </dsp:txXfrm>
    </dsp:sp>
    <dsp:sp modelId="{85966E9B-E7FD-4C00-910B-CFC0713B0552}">
      <dsp:nvSpPr>
        <dsp:cNvPr id="0" name=""/>
        <dsp:cNvSpPr/>
      </dsp:nvSpPr>
      <dsp:spPr>
        <a:xfrm>
          <a:off x="3961633" y="883673"/>
          <a:ext cx="953556" cy="60550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726466-B99D-41B8-8A5D-7CF0C5773B6D}">
      <dsp:nvSpPr>
        <dsp:cNvPr id="0" name=""/>
        <dsp:cNvSpPr/>
      </dsp:nvSpPr>
      <dsp:spPr>
        <a:xfrm>
          <a:off x="4067584" y="984327"/>
          <a:ext cx="953556" cy="6055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300" kern="1200"/>
            <a:t>Contact Us</a:t>
          </a:r>
        </a:p>
      </dsp:txBody>
      <dsp:txXfrm>
        <a:off x="4085319" y="1002062"/>
        <a:ext cx="918086" cy="5700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2015-03-20T00:00:00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O’Fallon Childcare &amp; Learning Center</vt:lpstr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O’Fallon Childcare &amp; Learning Center</dc:title>
  <dc:subject/>
  <dc:creator>Mary Jane B &amp; Harmony Robinson</dc:creator>
  <cp:keywords/>
  <dc:description/>
  <cp:lastModifiedBy>Robinson, Harmony</cp:lastModifiedBy>
  <cp:revision>6</cp:revision>
  <dcterms:created xsi:type="dcterms:W3CDTF">2015-03-20T19:53:00Z</dcterms:created>
  <dcterms:modified xsi:type="dcterms:W3CDTF">2015-03-20T21:42:00Z</dcterms:modified>
</cp:coreProperties>
</file>