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6" w:rsidRPr="00D5189F" w:rsidRDefault="009F4E46" w:rsidP="009F4E46">
      <w:pPr>
        <w:jc w:val="center"/>
      </w:pPr>
      <w:r>
        <w:t>STTI Epsilon Eta</w:t>
      </w:r>
    </w:p>
    <w:p w:rsidR="009F4E46" w:rsidRPr="0080494F" w:rsidRDefault="009F4E46" w:rsidP="009F4E46">
      <w:pPr>
        <w:jc w:val="center"/>
        <w:rPr>
          <w:b/>
        </w:rPr>
      </w:pPr>
      <w:r>
        <w:rPr>
          <w:b/>
        </w:rPr>
        <w:t>Dr. Gladys Mabunda Non-Traditional Student U</w:t>
      </w:r>
      <w:r w:rsidRPr="0080494F">
        <w:rPr>
          <w:b/>
        </w:rPr>
        <w:t xml:space="preserve">ndergraduate </w:t>
      </w:r>
      <w:r>
        <w:rPr>
          <w:b/>
        </w:rPr>
        <w:t>S</w:t>
      </w:r>
      <w:r w:rsidRPr="0080494F">
        <w:rPr>
          <w:b/>
        </w:rPr>
        <w:t>cholarship</w:t>
      </w:r>
    </w:p>
    <w:p w:rsidR="009F4E46" w:rsidRPr="00D5189F" w:rsidRDefault="009F4E46" w:rsidP="009F4E46"/>
    <w:p w:rsidR="009F4E46" w:rsidRPr="00D5189F" w:rsidRDefault="009F4E46" w:rsidP="009F4E46">
      <w:r>
        <w:t xml:space="preserve">Dr. Gladys Mabunda, a faculty member in the SON from 1996-2010, was devoted to the support of increasing diversity and support for nontraditional and disadvantaged students.  </w:t>
      </w:r>
      <w:r w:rsidRPr="00D5189F">
        <w:t>Nontraditional students are students who have other full-time responsibilities besides nursing studies. Such students are men and women who might be older than traditional students</w:t>
      </w:r>
      <w:r w:rsidR="000B7A53">
        <w:t xml:space="preserve"> (22 years of age)</w:t>
      </w:r>
      <w:r w:rsidRPr="00D5189F">
        <w:t>, parent</w:t>
      </w:r>
      <w:r w:rsidR="007A7198">
        <w:t>s of</w:t>
      </w:r>
      <w:r w:rsidRPr="00D5189F">
        <w:t xml:space="preserve"> children, or </w:t>
      </w:r>
      <w:r w:rsidR="007A7198">
        <w:t xml:space="preserve">those who </w:t>
      </w:r>
      <w:r w:rsidR="000B7A53">
        <w:t xml:space="preserve">have </w:t>
      </w:r>
      <w:r w:rsidRPr="00D5189F">
        <w:t xml:space="preserve">grandchildren/dependents, work full time or part-time outside of school. </w:t>
      </w:r>
    </w:p>
    <w:p w:rsidR="009F4E46" w:rsidRPr="00D5189F" w:rsidRDefault="009F4E46" w:rsidP="009F4E46"/>
    <w:p w:rsidR="009F4E46" w:rsidRDefault="009F4E46" w:rsidP="009F4E46">
      <w:r w:rsidRPr="00D5189F">
        <w:t xml:space="preserve"> Eligibility Criteria</w:t>
      </w:r>
      <w:r w:rsidR="00671084">
        <w:t>:</w:t>
      </w:r>
      <w:r w:rsidRPr="00D5189F">
        <w:t xml:space="preserve"> </w:t>
      </w:r>
    </w:p>
    <w:p w:rsidR="009F4E46" w:rsidRPr="00D5189F" w:rsidRDefault="009F4E46" w:rsidP="009F4E46"/>
    <w:p w:rsidR="007A7198" w:rsidRDefault="007A7198" w:rsidP="007A7198">
      <w:pPr>
        <w:numPr>
          <w:ilvl w:val="0"/>
          <w:numId w:val="1"/>
        </w:numPr>
      </w:pPr>
      <w:r w:rsidRPr="00D5189F">
        <w:t xml:space="preserve">Demonstrated financial need </w:t>
      </w:r>
    </w:p>
    <w:p w:rsidR="007A7198" w:rsidRDefault="007A7198" w:rsidP="007A7198">
      <w:pPr>
        <w:ind w:left="720"/>
      </w:pPr>
    </w:p>
    <w:p w:rsidR="009F4E46" w:rsidRPr="00D5189F" w:rsidRDefault="009F4E46" w:rsidP="009F4E46">
      <w:pPr>
        <w:numPr>
          <w:ilvl w:val="0"/>
          <w:numId w:val="1"/>
        </w:numPr>
      </w:pPr>
      <w:r w:rsidRPr="00D5189F">
        <w:t xml:space="preserve">Membership in Epsilon Eta Chapter </w:t>
      </w:r>
    </w:p>
    <w:p w:rsidR="009F4E46" w:rsidRPr="00D5189F" w:rsidRDefault="009F4E46" w:rsidP="009F4E46"/>
    <w:p w:rsidR="009F4E46" w:rsidRPr="00D5189F" w:rsidRDefault="009F4E46" w:rsidP="009F4E46">
      <w:pPr>
        <w:numPr>
          <w:ilvl w:val="0"/>
          <w:numId w:val="1"/>
        </w:numPr>
      </w:pPr>
      <w:r w:rsidRPr="00D5189F">
        <w:t xml:space="preserve">Status as a nontraditional student </w:t>
      </w:r>
    </w:p>
    <w:p w:rsidR="007A7198" w:rsidRPr="00D5189F" w:rsidRDefault="007A7198" w:rsidP="007A7198"/>
    <w:p w:rsidR="009F4E46" w:rsidRPr="00D5189F" w:rsidRDefault="009F4E46" w:rsidP="009F4E46">
      <w:pPr>
        <w:numPr>
          <w:ilvl w:val="0"/>
          <w:numId w:val="1"/>
        </w:numPr>
      </w:pPr>
      <w:r w:rsidRPr="00D5189F">
        <w:t xml:space="preserve">Strong consideration is given for candidates who demonstrate efforts to promote </w:t>
      </w:r>
    </w:p>
    <w:p w:rsidR="009F4E46" w:rsidRPr="00D5189F" w:rsidRDefault="009F4E46" w:rsidP="009F4E46">
      <w:r w:rsidRPr="00D5189F">
        <w:t xml:space="preserve">diversity or inclusiveness in the school, community or in other organizations </w:t>
      </w:r>
    </w:p>
    <w:p w:rsidR="009F4E46" w:rsidRPr="00D5189F" w:rsidRDefault="009F4E46" w:rsidP="009F4E46"/>
    <w:p w:rsidR="009F4E46" w:rsidRPr="00FB50FE" w:rsidRDefault="009F4E46" w:rsidP="009F4E46">
      <w:pPr>
        <w:rPr>
          <w:b/>
        </w:rPr>
      </w:pPr>
      <w:r w:rsidRPr="00FB50FE">
        <w:rPr>
          <w:b/>
        </w:rPr>
        <w:t xml:space="preserve">Award </w:t>
      </w:r>
    </w:p>
    <w:p w:rsidR="009F4E46" w:rsidRPr="00D5189F" w:rsidRDefault="009F4E46" w:rsidP="009F4E46"/>
    <w:p w:rsidR="000B7A53" w:rsidRDefault="009F4E46" w:rsidP="0006262D">
      <w:pPr>
        <w:numPr>
          <w:ilvl w:val="0"/>
          <w:numId w:val="2"/>
        </w:numPr>
        <w:ind w:left="360" w:firstLine="360"/>
      </w:pPr>
      <w:r w:rsidRPr="00D5189F">
        <w:t xml:space="preserve">The </w:t>
      </w:r>
      <w:r w:rsidR="00671084">
        <w:t>$</w:t>
      </w:r>
      <w:r w:rsidR="000B7A53">
        <w:t xml:space="preserve">250.00 </w:t>
      </w:r>
      <w:r w:rsidR="007A7198">
        <w:t xml:space="preserve">scholarship </w:t>
      </w:r>
      <w:r w:rsidRPr="00D5189F">
        <w:t xml:space="preserve">is awarded in the Fall Semester </w:t>
      </w:r>
    </w:p>
    <w:p w:rsidR="000B7A53" w:rsidRDefault="000B7A53" w:rsidP="000B7A53"/>
    <w:p w:rsidR="000B7A53" w:rsidRDefault="0006262D" w:rsidP="000B7A53">
      <w:pPr>
        <w:numPr>
          <w:ilvl w:val="0"/>
          <w:numId w:val="2"/>
        </w:numPr>
        <w:ind w:left="360" w:firstLine="360"/>
      </w:pPr>
      <w:r>
        <w:t>Applicant must submit 2</w:t>
      </w:r>
      <w:r w:rsidR="009F4E46" w:rsidRPr="00D5189F">
        <w:t xml:space="preserve"> letters of recommendation addressing the criteria above (from faculty members, clinical preceptor, community representatives, or </w:t>
      </w:r>
      <w:r w:rsidR="000B7A53">
        <w:t>work supervisors if applicable)</w:t>
      </w:r>
    </w:p>
    <w:p w:rsidR="000B7A53" w:rsidRDefault="000B7A53" w:rsidP="000B7A53">
      <w:pPr>
        <w:pStyle w:val="ListParagraph"/>
      </w:pPr>
    </w:p>
    <w:p w:rsidR="000B7A53" w:rsidRDefault="009F4E46" w:rsidP="000B7A53">
      <w:pPr>
        <w:numPr>
          <w:ilvl w:val="0"/>
          <w:numId w:val="2"/>
        </w:numPr>
        <w:ind w:left="360" w:firstLine="360"/>
      </w:pPr>
      <w:r w:rsidRPr="00D5189F">
        <w:t xml:space="preserve">Applicant should submit an essay of no more than </w:t>
      </w:r>
      <w:r w:rsidR="00523A5A">
        <w:t>3</w:t>
      </w:r>
      <w:r w:rsidR="0006262D">
        <w:t>00</w:t>
      </w:r>
      <w:r w:rsidRPr="00D5189F">
        <w:t xml:space="preserve"> words, addressing </w:t>
      </w:r>
      <w:r w:rsidR="0006262D">
        <w:t>all eligibility</w:t>
      </w:r>
      <w:r w:rsidRPr="00D5189F">
        <w:t xml:space="preserve"> criterion</w:t>
      </w:r>
      <w:r w:rsidR="0006262D">
        <w:t xml:space="preserve"> below</w:t>
      </w:r>
      <w:r w:rsidRPr="00D5189F">
        <w:t xml:space="preserve">. The essay should focus on these items: </w:t>
      </w:r>
    </w:p>
    <w:p w:rsidR="00671084" w:rsidRDefault="00671084" w:rsidP="00671084">
      <w:pPr>
        <w:pStyle w:val="ListParagraph"/>
      </w:pPr>
    </w:p>
    <w:p w:rsidR="000B7A53" w:rsidRDefault="00E475AA" w:rsidP="000B7A53">
      <w:pPr>
        <w:numPr>
          <w:ilvl w:val="1"/>
          <w:numId w:val="2"/>
        </w:numPr>
      </w:pPr>
      <w:r>
        <w:t>H</w:t>
      </w:r>
      <w:r w:rsidR="009F4E46" w:rsidRPr="00D5189F">
        <w:t>ow the scholarship will assist</w:t>
      </w:r>
      <w:r w:rsidR="000B7A53">
        <w:t xml:space="preserve"> </w:t>
      </w:r>
      <w:r w:rsidR="00671084">
        <w:t>the applicant</w:t>
      </w:r>
      <w:r w:rsidR="000B7A53">
        <w:t xml:space="preserve"> in achiev</w:t>
      </w:r>
      <w:r>
        <w:t>ing</w:t>
      </w:r>
      <w:r w:rsidR="009F4E46" w:rsidRPr="00D5189F">
        <w:t xml:space="preserve"> professional goals</w:t>
      </w:r>
      <w:r w:rsidR="00671084">
        <w:t>;</w:t>
      </w:r>
      <w:r w:rsidR="009F4E46" w:rsidRPr="00D5189F">
        <w:t xml:space="preserve"> </w:t>
      </w:r>
    </w:p>
    <w:p w:rsidR="009F4E46" w:rsidRPr="00D5189F" w:rsidRDefault="009F4E46" w:rsidP="000B7A53">
      <w:pPr>
        <w:numPr>
          <w:ilvl w:val="1"/>
          <w:numId w:val="2"/>
        </w:numPr>
      </w:pPr>
      <w:r w:rsidRPr="00D5189F">
        <w:t xml:space="preserve">How </w:t>
      </w:r>
      <w:r w:rsidR="00671084">
        <w:t xml:space="preserve">the </w:t>
      </w:r>
      <w:r w:rsidRPr="00D5189F">
        <w:t>applicant has made efforts to promote diversity or inclusiveness through school, community or other organizational activities</w:t>
      </w:r>
      <w:r w:rsidR="00671084">
        <w:t>.</w:t>
      </w:r>
      <w:r w:rsidRPr="00D5189F">
        <w:t xml:space="preserve"> </w:t>
      </w:r>
    </w:p>
    <w:p w:rsidR="009F4E46" w:rsidRPr="00D5189F" w:rsidRDefault="009F4E46" w:rsidP="009F4E46"/>
    <w:p w:rsidR="009F4E46" w:rsidRDefault="009F4E46" w:rsidP="009F4E46"/>
    <w:p w:rsidR="000B7A53" w:rsidRDefault="000B7A53" w:rsidP="009F4E46"/>
    <w:p w:rsidR="000B7A53" w:rsidRDefault="000B7A53" w:rsidP="009F4E46"/>
    <w:p w:rsidR="000B7A53" w:rsidRPr="00D5189F" w:rsidRDefault="000B7A53" w:rsidP="009F4E46"/>
    <w:p w:rsidR="009F4E46" w:rsidRPr="00D5189F" w:rsidRDefault="009F4E46" w:rsidP="009F4E46"/>
    <w:p w:rsidR="009F4E46" w:rsidRPr="00D5189F" w:rsidRDefault="000B7A53" w:rsidP="009F4E46">
      <w:r>
        <w:br w:type="page"/>
      </w:r>
    </w:p>
    <w:p w:rsidR="009F4E46" w:rsidRDefault="009F4E46" w:rsidP="009F4E46">
      <w:pPr>
        <w:jc w:val="center"/>
        <w:rPr>
          <w:b/>
        </w:rPr>
      </w:pPr>
      <w:r w:rsidRPr="00F50B15">
        <w:rPr>
          <w:b/>
        </w:rPr>
        <w:t>DR. GLADYS MABUNDA NON-TRADITIONAL STUDENT UNDERGRADUATE SCHOLARSHIP</w:t>
      </w:r>
    </w:p>
    <w:p w:rsidR="009F4E46" w:rsidRPr="00F50B15" w:rsidRDefault="009F4E46" w:rsidP="009F4E46">
      <w:pPr>
        <w:jc w:val="center"/>
        <w:rPr>
          <w:b/>
        </w:rPr>
      </w:pPr>
      <w:r w:rsidRPr="00F50B15">
        <w:rPr>
          <w:b/>
        </w:rPr>
        <w:t>APPLICATION FORM</w:t>
      </w:r>
    </w:p>
    <w:p w:rsidR="009F4E46" w:rsidRPr="00F50B15" w:rsidRDefault="009F4E46" w:rsidP="009F4E46">
      <w:pPr>
        <w:jc w:val="center"/>
        <w:rPr>
          <w:b/>
        </w:rPr>
      </w:pPr>
    </w:p>
    <w:p w:rsidR="009F4E46" w:rsidRPr="00D5189F" w:rsidRDefault="009F4E46" w:rsidP="009F4E46">
      <w:r w:rsidRPr="00D5189F">
        <w:t xml:space="preserve">NAME: </w:t>
      </w:r>
      <w:r>
        <w:t xml:space="preserve">___________________________________SIUE </w:t>
      </w:r>
      <w:r w:rsidR="00671084">
        <w:t>EMAIL:</w:t>
      </w:r>
      <w:r w:rsidRPr="00D5189F">
        <w:t xml:space="preserve"> </w:t>
      </w:r>
      <w:r>
        <w:t>______________</w:t>
      </w:r>
    </w:p>
    <w:p w:rsidR="009F4E46" w:rsidRDefault="009F4E46" w:rsidP="009F4E46">
      <w:r w:rsidRPr="00D5189F">
        <w:t xml:space="preserve"> </w:t>
      </w:r>
    </w:p>
    <w:p w:rsidR="009F4E46" w:rsidRPr="00D5189F" w:rsidRDefault="009F4E46" w:rsidP="009F4E46">
      <w:r>
        <w:t>STT MEMBERSHIP NUMBER: _____________________PHONE:________________</w:t>
      </w:r>
    </w:p>
    <w:p w:rsidR="009F4E46" w:rsidRPr="00D5189F" w:rsidRDefault="009F4E46" w:rsidP="009F4E46"/>
    <w:p w:rsidR="009F4E46" w:rsidRPr="00D5189F" w:rsidRDefault="009F4E46" w:rsidP="009F4E46">
      <w:r w:rsidRPr="00D5189F">
        <w:t xml:space="preserve">ADDRESS: </w:t>
      </w:r>
      <w:r>
        <w:t>____________________________________________________________</w:t>
      </w:r>
    </w:p>
    <w:p w:rsidR="009F4E46" w:rsidRPr="00D5189F" w:rsidRDefault="009F4E46" w:rsidP="009F4E46"/>
    <w:p w:rsidR="009F4E46" w:rsidRPr="00D5189F" w:rsidRDefault="009F4E46" w:rsidP="009F4E46">
      <w:r>
        <w:t>ACADEMIC CLASSIFICATION: SOPH___ JR __</w:t>
      </w:r>
      <w:r w:rsidR="00671084">
        <w:t>_ SR</w:t>
      </w:r>
      <w:r>
        <w:t xml:space="preserve"> _</w:t>
      </w:r>
      <w:r w:rsidR="00671084">
        <w:t>_</w:t>
      </w:r>
      <w:r w:rsidR="00671084" w:rsidRPr="00D5189F">
        <w:t xml:space="preserve"> </w:t>
      </w:r>
      <w:r w:rsidR="00671084">
        <w:t>OTHER: _</w:t>
      </w:r>
      <w:r>
        <w:t>______________</w:t>
      </w:r>
    </w:p>
    <w:p w:rsidR="009F4E46" w:rsidRPr="00D5189F" w:rsidRDefault="009F4E46" w:rsidP="009F4E46"/>
    <w:p w:rsidR="009F4E46" w:rsidRPr="00D5189F" w:rsidRDefault="009F4E46" w:rsidP="009F4E46">
      <w:r w:rsidRPr="00D5189F">
        <w:t xml:space="preserve">G.P.A.: </w:t>
      </w:r>
      <w:r>
        <w:t xml:space="preserve">_____________ </w:t>
      </w:r>
      <w:r w:rsidR="00671084">
        <w:t>(AS</w:t>
      </w:r>
      <w:r>
        <w:t xml:space="preserve"> OF MOST RECENT COMPLETED SEMESTER)</w:t>
      </w:r>
    </w:p>
    <w:p w:rsidR="009F4E46" w:rsidRPr="00D5189F" w:rsidRDefault="009F4E46" w:rsidP="009F4E46"/>
    <w:p w:rsidR="009F4E46" w:rsidRPr="00D5189F" w:rsidRDefault="009F4E46" w:rsidP="009F4E46">
      <w:r w:rsidRPr="00D5189F">
        <w:t xml:space="preserve"> </w:t>
      </w:r>
    </w:p>
    <w:p w:rsidR="009F4E46" w:rsidRPr="00F50B15" w:rsidRDefault="009F4E46" w:rsidP="009F4E46">
      <w:pPr>
        <w:rPr>
          <w:b/>
        </w:rPr>
      </w:pPr>
      <w:r w:rsidRPr="00F50B15">
        <w:rPr>
          <w:b/>
        </w:rPr>
        <w:t xml:space="preserve">Additional Material to be </w:t>
      </w:r>
      <w:r w:rsidR="00E475AA">
        <w:rPr>
          <w:b/>
        </w:rPr>
        <w:t xml:space="preserve">sent as attachments </w:t>
      </w:r>
    </w:p>
    <w:p w:rsidR="009F4E46" w:rsidRPr="00D5189F" w:rsidRDefault="009F4E46" w:rsidP="009F4E46"/>
    <w:p w:rsidR="009F4E46" w:rsidRPr="00D5189F" w:rsidRDefault="009F4E46" w:rsidP="009F4E46">
      <w:r w:rsidRPr="00D5189F">
        <w:t xml:space="preserve"> 1. Copy of current membership in Sigma Theta Tau, Epsilon Eta Chapter. </w:t>
      </w:r>
    </w:p>
    <w:p w:rsidR="009F4E46" w:rsidRPr="00D5189F" w:rsidRDefault="009F4E46" w:rsidP="009F4E46"/>
    <w:p w:rsidR="009F4E46" w:rsidRPr="00D5189F" w:rsidRDefault="009F4E46" w:rsidP="009F4E46">
      <w:r w:rsidRPr="00D5189F">
        <w:t xml:space="preserve">2. </w:t>
      </w:r>
      <w:r w:rsidR="00671084">
        <w:t xml:space="preserve"> Two </w:t>
      </w:r>
      <w:r w:rsidR="00671084" w:rsidRPr="00D5189F">
        <w:t>letters</w:t>
      </w:r>
      <w:r w:rsidRPr="00D5189F">
        <w:t xml:space="preserve"> of recommendation</w:t>
      </w:r>
    </w:p>
    <w:p w:rsidR="009F4E46" w:rsidRPr="00D5189F" w:rsidRDefault="009F4E46" w:rsidP="009F4E46"/>
    <w:p w:rsidR="009F4E46" w:rsidRDefault="009F4E46" w:rsidP="009F4E46">
      <w:r w:rsidRPr="00D5189F">
        <w:t xml:space="preserve">3. </w:t>
      </w:r>
      <w:r w:rsidR="00671084">
        <w:t xml:space="preserve"> </w:t>
      </w:r>
      <w:r w:rsidRPr="00D5189F">
        <w:t xml:space="preserve">Essay (no more than </w:t>
      </w:r>
      <w:r w:rsidR="00671084">
        <w:t xml:space="preserve">300 </w:t>
      </w:r>
      <w:r w:rsidR="00671084" w:rsidRPr="00D5189F">
        <w:t>words</w:t>
      </w:r>
      <w:r w:rsidRPr="00D5189F">
        <w:t xml:space="preserve">) </w:t>
      </w:r>
    </w:p>
    <w:p w:rsidR="00E475AA" w:rsidRDefault="00E475AA" w:rsidP="009F4E46"/>
    <w:p w:rsidR="009F4E46" w:rsidRPr="00D5189F" w:rsidRDefault="009F4E46" w:rsidP="009F4E46"/>
    <w:p w:rsidR="009F4E46" w:rsidRPr="00A97A30" w:rsidRDefault="009F4E46" w:rsidP="009F4E46">
      <w:pPr>
        <w:rPr>
          <w:b/>
        </w:rPr>
      </w:pPr>
      <w:r w:rsidRPr="00A97A30">
        <w:rPr>
          <w:b/>
        </w:rPr>
        <w:t xml:space="preserve">DEADLINE </w:t>
      </w:r>
      <w:r w:rsidR="00671084">
        <w:rPr>
          <w:b/>
        </w:rPr>
        <w:t>D</w:t>
      </w:r>
      <w:r w:rsidR="00095CEF">
        <w:rPr>
          <w:b/>
        </w:rPr>
        <w:t>ATE FOR SUBMISSION: April 4, 2014</w:t>
      </w:r>
      <w:bookmarkStart w:id="0" w:name="_GoBack"/>
      <w:bookmarkEnd w:id="0"/>
    </w:p>
    <w:p w:rsidR="009F4E46" w:rsidRPr="00D5189F" w:rsidRDefault="009F4E46" w:rsidP="009F4E46"/>
    <w:p w:rsidR="009F4E46" w:rsidRPr="00D5189F" w:rsidRDefault="009F4E46" w:rsidP="009F4E46">
      <w:r w:rsidRPr="00D5189F">
        <w:t>Submit the application and materials</w:t>
      </w:r>
      <w:r w:rsidR="00E475AA">
        <w:t xml:space="preserve"> as attachments</w:t>
      </w:r>
      <w:r w:rsidRPr="00D5189F">
        <w:t xml:space="preserve"> to: </w:t>
      </w:r>
    </w:p>
    <w:p w:rsidR="009F4E46" w:rsidRPr="00D5189F" w:rsidRDefault="009F4E46" w:rsidP="009F4E46">
      <w:pPr>
        <w:jc w:val="center"/>
      </w:pPr>
    </w:p>
    <w:p w:rsidR="00E475AA" w:rsidRPr="00D5189F" w:rsidRDefault="00E475AA" w:rsidP="00E475AA">
      <w:pPr>
        <w:numPr>
          <w:ilvl w:val="0"/>
          <w:numId w:val="4"/>
        </w:numPr>
      </w:pPr>
      <w:r>
        <w:t>Name the file “last</w:t>
      </w:r>
      <w:r w:rsidR="00671084">
        <w:t>name_award name” (example: Durbin</w:t>
      </w:r>
      <w:r>
        <w:t>_Nontr</w:t>
      </w:r>
      <w:r w:rsidR="000B7A53">
        <w:t>a</w:t>
      </w:r>
      <w:r>
        <w:t>ditional</w:t>
      </w:r>
      <w:r w:rsidR="00671084">
        <w:t>)</w:t>
      </w:r>
    </w:p>
    <w:p w:rsidR="00E475AA" w:rsidRDefault="00E475AA" w:rsidP="000B7A53">
      <w:pPr>
        <w:ind w:firstLine="360"/>
      </w:pPr>
      <w:r>
        <w:t>2</w:t>
      </w:r>
      <w:r w:rsidR="000B7A53">
        <w:t>.</w:t>
      </w:r>
      <w:r>
        <w:tab/>
      </w:r>
      <w:r w:rsidRPr="00D5189F">
        <w:t xml:space="preserve">Submit the </w:t>
      </w:r>
      <w:r>
        <w:t xml:space="preserve">completed </w:t>
      </w:r>
      <w:r w:rsidRPr="00D5189F">
        <w:t>application</w:t>
      </w:r>
      <w:r>
        <w:t xml:space="preserve"> form</w:t>
      </w:r>
      <w:r w:rsidRPr="00D5189F">
        <w:t xml:space="preserve"> </w:t>
      </w:r>
      <w:r w:rsidR="00671084" w:rsidRPr="00D5189F">
        <w:t xml:space="preserve">and </w:t>
      </w:r>
      <w:r w:rsidR="00671084">
        <w:t>typewritten</w:t>
      </w:r>
      <w:r>
        <w:t xml:space="preserve"> </w:t>
      </w:r>
      <w:r w:rsidR="00671084">
        <w:t>3</w:t>
      </w:r>
      <w:r w:rsidR="002F2C61">
        <w:t>00</w:t>
      </w:r>
      <w:r>
        <w:t xml:space="preserve"> word essay AS AN ATTACHMENT electronically </w:t>
      </w:r>
      <w:r w:rsidRPr="00D5189F">
        <w:t xml:space="preserve">to: </w:t>
      </w:r>
      <w:hyperlink r:id="rId5" w:history="1">
        <w:r w:rsidRPr="001A3065">
          <w:rPr>
            <w:rStyle w:val="Hyperlink"/>
          </w:rPr>
          <w:t>abstracts@siue.edu</w:t>
        </w:r>
      </w:hyperlink>
    </w:p>
    <w:p w:rsidR="000B7A53" w:rsidRDefault="00671084" w:rsidP="000B7A53">
      <w:r>
        <w:t xml:space="preserve">      </w:t>
      </w:r>
      <w:r w:rsidR="00E475AA">
        <w:t>3. Incomplete applications or applications that do not follow the above criteria will not be considered</w:t>
      </w:r>
      <w:r w:rsidR="000B7A53">
        <w:t xml:space="preserve">. </w:t>
      </w:r>
    </w:p>
    <w:p w:rsidR="00E475AA" w:rsidRPr="00D5189F" w:rsidRDefault="00671084" w:rsidP="00E475AA">
      <w:r>
        <w:t xml:space="preserve">      </w:t>
      </w:r>
      <w:r w:rsidR="00E475AA">
        <w:t>4. Questions may</w:t>
      </w:r>
      <w:r>
        <w:t xml:space="preserve"> be addressed to Dr. Christine Durbin, Awards Chair, at cdurbin</w:t>
      </w:r>
      <w:r w:rsidR="00E475AA">
        <w:t>@siue.edu</w:t>
      </w:r>
    </w:p>
    <w:p w:rsidR="00E475AA" w:rsidRPr="00D5189F" w:rsidRDefault="00E475AA" w:rsidP="00E475AA">
      <w:pPr>
        <w:jc w:val="center"/>
      </w:pPr>
    </w:p>
    <w:p w:rsidR="009F4E46" w:rsidRPr="00D5189F" w:rsidRDefault="009F4E46" w:rsidP="0006262D">
      <w:pPr>
        <w:tabs>
          <w:tab w:val="center" w:pos="4801"/>
          <w:tab w:val="left" w:pos="6195"/>
        </w:tabs>
      </w:pPr>
      <w:r>
        <w:tab/>
      </w:r>
    </w:p>
    <w:p w:rsidR="0022233C" w:rsidRDefault="0022233C"/>
    <w:sectPr w:rsidR="0022233C" w:rsidSect="00CA16E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1031"/>
    <w:multiLevelType w:val="hybridMultilevel"/>
    <w:tmpl w:val="D18C70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AE40D5"/>
    <w:multiLevelType w:val="hybridMultilevel"/>
    <w:tmpl w:val="6770AE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5152E73"/>
    <w:multiLevelType w:val="hybridMultilevel"/>
    <w:tmpl w:val="B0B48F5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C756541"/>
    <w:multiLevelType w:val="hybridMultilevel"/>
    <w:tmpl w:val="8CB8DBB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9F4E46"/>
    <w:rsid w:val="00011E70"/>
    <w:rsid w:val="0006262D"/>
    <w:rsid w:val="00075DA9"/>
    <w:rsid w:val="00095CEF"/>
    <w:rsid w:val="000B7A53"/>
    <w:rsid w:val="000F132A"/>
    <w:rsid w:val="000F1806"/>
    <w:rsid w:val="00107693"/>
    <w:rsid w:val="00116EE5"/>
    <w:rsid w:val="00124539"/>
    <w:rsid w:val="00130FC1"/>
    <w:rsid w:val="00131B49"/>
    <w:rsid w:val="00154998"/>
    <w:rsid w:val="00180DC9"/>
    <w:rsid w:val="0022140C"/>
    <w:rsid w:val="0022233C"/>
    <w:rsid w:val="00243223"/>
    <w:rsid w:val="00281B49"/>
    <w:rsid w:val="002F2C61"/>
    <w:rsid w:val="00344ACB"/>
    <w:rsid w:val="00352205"/>
    <w:rsid w:val="00361C77"/>
    <w:rsid w:val="00390361"/>
    <w:rsid w:val="003F2D01"/>
    <w:rsid w:val="00407BB2"/>
    <w:rsid w:val="00450D2D"/>
    <w:rsid w:val="00472EDF"/>
    <w:rsid w:val="00480BD8"/>
    <w:rsid w:val="004C5647"/>
    <w:rsid w:val="00523A5A"/>
    <w:rsid w:val="00546F67"/>
    <w:rsid w:val="005F72CF"/>
    <w:rsid w:val="00612611"/>
    <w:rsid w:val="00632A07"/>
    <w:rsid w:val="00670444"/>
    <w:rsid w:val="00671084"/>
    <w:rsid w:val="006F276D"/>
    <w:rsid w:val="00707131"/>
    <w:rsid w:val="00720AD2"/>
    <w:rsid w:val="00722BA1"/>
    <w:rsid w:val="00730889"/>
    <w:rsid w:val="00766821"/>
    <w:rsid w:val="00792247"/>
    <w:rsid w:val="007A7198"/>
    <w:rsid w:val="007B4D2E"/>
    <w:rsid w:val="007D6218"/>
    <w:rsid w:val="007E0D4B"/>
    <w:rsid w:val="008541B2"/>
    <w:rsid w:val="00866D92"/>
    <w:rsid w:val="00883CE5"/>
    <w:rsid w:val="008855C3"/>
    <w:rsid w:val="008B108C"/>
    <w:rsid w:val="008B5DDE"/>
    <w:rsid w:val="008F4EEF"/>
    <w:rsid w:val="008F71E2"/>
    <w:rsid w:val="00974645"/>
    <w:rsid w:val="009C0C9C"/>
    <w:rsid w:val="009F2B8E"/>
    <w:rsid w:val="009F4E46"/>
    <w:rsid w:val="00A829AA"/>
    <w:rsid w:val="00AA55B7"/>
    <w:rsid w:val="00AA6C7C"/>
    <w:rsid w:val="00AC0C75"/>
    <w:rsid w:val="00AC2223"/>
    <w:rsid w:val="00AD43AF"/>
    <w:rsid w:val="00AE29BF"/>
    <w:rsid w:val="00B63CFF"/>
    <w:rsid w:val="00BA2E04"/>
    <w:rsid w:val="00BA4824"/>
    <w:rsid w:val="00C316F7"/>
    <w:rsid w:val="00C5658C"/>
    <w:rsid w:val="00CA16E9"/>
    <w:rsid w:val="00CB75CB"/>
    <w:rsid w:val="00D04154"/>
    <w:rsid w:val="00D05DE3"/>
    <w:rsid w:val="00D374AD"/>
    <w:rsid w:val="00D4299A"/>
    <w:rsid w:val="00D52BF9"/>
    <w:rsid w:val="00D61E95"/>
    <w:rsid w:val="00DA3E75"/>
    <w:rsid w:val="00DD197C"/>
    <w:rsid w:val="00DE0583"/>
    <w:rsid w:val="00DF0A2D"/>
    <w:rsid w:val="00DF357C"/>
    <w:rsid w:val="00E207A6"/>
    <w:rsid w:val="00E252B7"/>
    <w:rsid w:val="00E475AA"/>
    <w:rsid w:val="00EB586D"/>
    <w:rsid w:val="00ED4302"/>
    <w:rsid w:val="00F370C1"/>
    <w:rsid w:val="00FB6FF1"/>
    <w:rsid w:val="00FC0111"/>
    <w:rsid w:val="00FC1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F4E4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aliases w:val="Table of tables"/>
    <w:basedOn w:val="BodyText2"/>
    <w:next w:val="Normal"/>
    <w:autoRedefine/>
    <w:semiHidden/>
    <w:rsid w:val="007D6218"/>
  </w:style>
  <w:style w:type="paragraph" w:styleId="BodyText2">
    <w:name w:val="Body Text 2"/>
    <w:basedOn w:val="Normal"/>
    <w:rsid w:val="007D6218"/>
    <w:pPr>
      <w:spacing w:after="120" w:line="480" w:lineRule="auto"/>
    </w:pPr>
  </w:style>
  <w:style w:type="paragraph" w:styleId="TOC1">
    <w:name w:val="toc 1"/>
    <w:basedOn w:val="Normal"/>
    <w:next w:val="Normal"/>
    <w:semiHidden/>
    <w:rsid w:val="00792247"/>
    <w:pPr>
      <w:tabs>
        <w:tab w:val="right" w:pos="8640"/>
      </w:tabs>
    </w:pPr>
    <w:rPr>
      <w:bCs/>
      <w:caps/>
      <w:noProof/>
    </w:rPr>
  </w:style>
  <w:style w:type="paragraph" w:styleId="BalloonText">
    <w:name w:val="Balloon Text"/>
    <w:basedOn w:val="Normal"/>
    <w:link w:val="BalloonTextChar"/>
    <w:rsid w:val="0006262D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6262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62D"/>
    <w:pPr>
      <w:ind w:left="720"/>
    </w:pPr>
  </w:style>
  <w:style w:type="character" w:styleId="Hyperlink">
    <w:name w:val="Hyperlink"/>
    <w:rsid w:val="00E475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stracts@siu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STTI Epsilon Eta</vt:lpstr>
    </vt:vector>
  </TitlesOfParts>
  <Company>SIUE</Company>
  <LinksUpToDate>false</LinksUpToDate>
  <CharactersWithSpaces>2656</CharactersWithSpaces>
  <SharedDoc>false</SharedDoc>
  <HLinks>
    <vt:vector size="6" baseType="variant">
      <vt:variant>
        <vt:i4>6160480</vt:i4>
      </vt:variant>
      <vt:variant>
        <vt:i4>0</vt:i4>
      </vt:variant>
      <vt:variant>
        <vt:i4>0</vt:i4>
      </vt:variant>
      <vt:variant>
        <vt:i4>5</vt:i4>
      </vt:variant>
      <vt:variant>
        <vt:lpwstr>mailto:abstracts@siue.edu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STTI Epsilon Eta</dc:title>
  <dc:creator>Ann Popkess</dc:creator>
  <cp:lastModifiedBy>Karyn</cp:lastModifiedBy>
  <cp:revision>2</cp:revision>
  <cp:lastPrinted>2011-08-10T16:08:00Z</cp:lastPrinted>
  <dcterms:created xsi:type="dcterms:W3CDTF">2014-02-04T19:33:00Z</dcterms:created>
  <dcterms:modified xsi:type="dcterms:W3CDTF">2014-02-04T19:33:00Z</dcterms:modified>
</cp:coreProperties>
</file>