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2EF0" w14:textId="3D3B15A9" w:rsidR="00D93D23" w:rsidRPr="00D93D23" w:rsidRDefault="00D93D23">
      <w:pPr>
        <w:rPr>
          <w:b/>
          <w:bCs/>
        </w:rPr>
      </w:pPr>
      <w:r w:rsidRPr="00D93D23">
        <w:rPr>
          <w:b/>
          <w:bCs/>
        </w:rPr>
        <w:t xml:space="preserve">The following statement will be appended by Human Resources to submitted postings. </w:t>
      </w:r>
    </w:p>
    <w:p w14:paraId="735B0B69" w14:textId="77777777" w:rsidR="00D93D23" w:rsidRDefault="00D93D23"/>
    <w:p w14:paraId="674700C0" w14:textId="341C9BCF" w:rsidR="00000000" w:rsidRDefault="00D93D23">
      <w:r>
        <w:t>For more on our Statement of Diversity, visit SIUE Mission, Goals and Plans</w:t>
      </w:r>
      <w:r>
        <w:br/>
        <w:t>Southern Illinois University Edwardsville nurtures an open, respectful, and welcoming climate that facilitates learning and work. Each member of the University is responsible for contributing to such a campus environment. </w:t>
      </w:r>
      <w:r>
        <w:br/>
      </w:r>
      <w:r>
        <w:br/>
        <w:t xml:space="preserve">Southern Illinois University Edwardsville is an Equal Opportunity Employer committed to an inclusive and diverse workforce. We will not discriminate against any person </w:t>
      </w:r>
      <w:proofErr w:type="gramStart"/>
      <w:r>
        <w:t>on the basis of</w:t>
      </w:r>
      <w:proofErr w:type="gramEnd"/>
      <w:r>
        <w:t xml:space="preserve"> race, national origin, religion, disability, age, marital status, sex, sexual orientation or veteran’s status. We encourage applications from women, minorities, protected veterans and people with disabilities.</w:t>
      </w:r>
      <w:r>
        <w:br/>
      </w:r>
      <w:r>
        <w:br/>
        <w:t xml:space="preserve">In compliance with the ADA Amendments Acts (ADAAA), if you have a disability and would like to request an accommodation in order to apply for a position with Southern Illinois University Edwardsville, please call 618-650-2190 or email </w:t>
      </w:r>
      <w:hyperlink r:id="rId4" w:tgtFrame="_blank" w:history="1">
        <w:r>
          <w:rPr>
            <w:rStyle w:val="Hyperlink"/>
          </w:rPr>
          <w:t>EmploymentHR@siue.edu</w:t>
        </w:r>
      </w:hyperlink>
      <w:r>
        <w:t>.</w:t>
      </w:r>
    </w:p>
    <w:sectPr w:rsidR="00275FBA" w:rsidSect="00583AB2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mirrorMargins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23"/>
    <w:rsid w:val="000F348F"/>
    <w:rsid w:val="00110010"/>
    <w:rsid w:val="001315C5"/>
    <w:rsid w:val="00193399"/>
    <w:rsid w:val="00583AB2"/>
    <w:rsid w:val="005F31A7"/>
    <w:rsid w:val="006C7677"/>
    <w:rsid w:val="00842425"/>
    <w:rsid w:val="00965C42"/>
    <w:rsid w:val="00AC286E"/>
    <w:rsid w:val="00B544FC"/>
    <w:rsid w:val="00D46464"/>
    <w:rsid w:val="00D93D23"/>
    <w:rsid w:val="00DC14D8"/>
    <w:rsid w:val="00E05AFE"/>
    <w:rsid w:val="00F0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4B7F41"/>
  <w14:defaultImageDpi w14:val="32767"/>
  <w15:chartTrackingRefBased/>
  <w15:docId w15:val="{F052AC3A-E69A-EB49-84E7-981F9160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46464"/>
    <w:pPr>
      <w:keepNext/>
      <w:keepLines/>
      <w:spacing w:before="360" w:after="60" w:line="360" w:lineRule="auto"/>
      <w:ind w:right="562"/>
      <w:contextualSpacing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464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D93D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ploymentHR@siue.edu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477AF17FAA2489852C0553387053B" ma:contentTypeVersion="13" ma:contentTypeDescription="Create a new document." ma:contentTypeScope="" ma:versionID="14a72dce3dbdce2449a1964bb096a131">
  <xsd:schema xmlns:xsd="http://www.w3.org/2001/XMLSchema" xmlns:xs="http://www.w3.org/2001/XMLSchema" xmlns:p="http://schemas.microsoft.com/office/2006/metadata/properties" xmlns:ns2="031a4107-7120-426a-983f-be00e612477b" xmlns:ns3="d9331383-a50e-415e-8e51-a91c810b344c" targetNamespace="http://schemas.microsoft.com/office/2006/metadata/properties" ma:root="true" ma:fieldsID="cc800b3e3cd433577959e56d9e689ef0" ns2:_="" ns3:_="">
    <xsd:import namespace="031a4107-7120-426a-983f-be00e612477b"/>
    <xsd:import namespace="d9331383-a50e-415e-8e51-a91c810b3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Details" minOccurs="0"/>
                <xsd:element ref="ns3:SharedWithUser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a4107-7120-426a-983f-be00e6124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31383-a50e-415e-8e51-a91c810b344c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044783-9691-47D2-BF77-75FF555E25A5}"/>
</file>

<file path=customXml/itemProps2.xml><?xml version="1.0" encoding="utf-8"?>
<ds:datastoreItem xmlns:ds="http://schemas.openxmlformats.org/officeDocument/2006/customXml" ds:itemID="{3F5C87D3-7BCF-4C2B-BD9D-0DADD258AEE7}"/>
</file>

<file path=customXml/itemProps3.xml><?xml version="1.0" encoding="utf-8"?>
<ds:datastoreItem xmlns:ds="http://schemas.openxmlformats.org/officeDocument/2006/customXml" ds:itemID="{0CE9AFE7-7ECD-4E7A-B287-A17A09B83B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Pannirselvam, G.</dc:creator>
  <cp:keywords/>
  <dc:description/>
  <cp:lastModifiedBy>Pannirselvam, G.</cp:lastModifiedBy>
  <cp:revision>1</cp:revision>
  <dcterms:created xsi:type="dcterms:W3CDTF">2024-02-01T15:56:00Z</dcterms:created>
  <dcterms:modified xsi:type="dcterms:W3CDTF">2024-02-01T15:58:00Z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0x01010094F477AF17FAA2489852C0553387053B</vt:lpwstr>
  </property>
</Properties>
</file>