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69F6" w:rsidR="00275FBA" w:rsidRDefault="00A60926" w14:paraId="4F08D823" w14:textId="559173DA">
      <w:r w:rsidRPr="7BB36F76" w:rsidR="00A60926">
        <w:rPr>
          <w:b w:val="1"/>
          <w:bCs w:val="1"/>
        </w:rPr>
        <w:t>Email 1</w:t>
      </w:r>
      <w:r w:rsidR="289B2CED">
        <w:rPr/>
        <w:t xml:space="preserve"> (to schedule time)</w:t>
      </w:r>
      <w:r w:rsidR="00A60926">
        <w:rPr/>
        <w:t>:</w:t>
      </w:r>
    </w:p>
    <w:p w:rsidRPr="005869F6" w:rsidR="00A60926" w:rsidRDefault="00A60926" w14:paraId="413FD9CD" w14:textId="4993746D"/>
    <w:p w:rsidRPr="005869F6" w:rsidR="00A60926" w:rsidP="00A60926" w:rsidRDefault="00A60926" w14:paraId="7B432D3E" w14:textId="288A2D5F">
      <w:r w:rsidR="00A60926">
        <w:rPr/>
        <w:t xml:space="preserve">Thank you for your interest in the </w:t>
      </w:r>
      <w:r w:rsidR="4471AD98">
        <w:rPr/>
        <w:t xml:space="preserve">XX </w:t>
      </w:r>
      <w:r w:rsidR="00A60926">
        <w:rPr/>
        <w:t>Position</w:t>
      </w:r>
      <w:r w:rsidR="00A60926">
        <w:rPr/>
        <w:t>.</w:t>
      </w:r>
    </w:p>
    <w:p w:rsidRPr="005869F6" w:rsidR="00A60926" w:rsidP="00A60926" w:rsidRDefault="00A60926" w14:paraId="5B2B8C7F" w14:textId="77777777"/>
    <w:p w:rsidRPr="005869F6" w:rsidR="00A60926" w:rsidP="004739DB" w:rsidRDefault="00A60926" w14:paraId="30B9D069" w14:textId="231755E0">
      <w:r w:rsidR="00A60926">
        <w:rPr/>
        <w:t>We are pleased to confirm</w:t>
      </w:r>
      <w:r w:rsidR="1ACACE1D">
        <w:rPr/>
        <w:t xml:space="preserve"> that</w:t>
      </w:r>
      <w:r w:rsidR="00A60926">
        <w:rPr/>
        <w:t xml:space="preserve"> the Search Committee would like to </w:t>
      </w:r>
      <w:r w:rsidR="2996F9FC">
        <w:rPr/>
        <w:t>extend to</w:t>
      </w:r>
      <w:r w:rsidR="00A60926">
        <w:rPr/>
        <w:t xml:space="preserve"> you</w:t>
      </w:r>
      <w:r w:rsidR="004739DB">
        <w:rPr/>
        <w:t xml:space="preserve"> </w:t>
      </w:r>
      <w:r w:rsidR="00A60926">
        <w:rPr/>
        <w:t>an invitation to interview for the position.  The team has {day, date, time} open.  The interview will be for 25 minutes and will take place via Zoom.</w:t>
      </w:r>
    </w:p>
    <w:p w:rsidRPr="005869F6" w:rsidR="00A60926" w:rsidP="00A60926" w:rsidRDefault="00A60926" w14:paraId="637D11AD" w14:textId="77777777"/>
    <w:p w:rsidRPr="005869F6" w:rsidR="003E6532" w:rsidP="003E6532" w:rsidRDefault="00A60926" w14:paraId="652767EB" w14:textId="77777777">
      <w:pPr>
        <w:pStyle w:val="ListParagraph"/>
        <w:numPr>
          <w:ilvl w:val="0"/>
          <w:numId w:val="2"/>
        </w:numPr>
      </w:pPr>
      <w:r w:rsidRPr="005869F6">
        <w:t xml:space="preserve">Please </w:t>
      </w:r>
      <w:r w:rsidRPr="005869F6" w:rsidR="3D16A532">
        <w:t xml:space="preserve">let me know </w:t>
      </w:r>
      <w:r w:rsidRPr="005869F6">
        <w:t xml:space="preserve">if you can make the time selected for your interview.  </w:t>
      </w:r>
    </w:p>
    <w:p w:rsidRPr="005869F6" w:rsidR="003E6532" w:rsidP="003E6532" w:rsidRDefault="2758DDCA" w14:paraId="7CB81682" w14:textId="3E5D702F">
      <w:pPr>
        <w:pStyle w:val="ListParagraph"/>
        <w:numPr>
          <w:ilvl w:val="0"/>
          <w:numId w:val="2"/>
        </w:numPr>
        <w:rPr/>
      </w:pPr>
      <w:r w:rsidR="2758DDCA">
        <w:rPr/>
        <w:t>Please confirm with us a phone number for us to contact you in case there are any technical problems during our intervie</w:t>
      </w:r>
      <w:r w:rsidR="060E33A1">
        <w:rPr/>
        <w:t>w</w:t>
      </w:r>
      <w:r w:rsidR="23AADB89">
        <w:rPr/>
        <w:t xml:space="preserve">. </w:t>
      </w:r>
    </w:p>
    <w:p w:rsidRPr="005869F6" w:rsidR="003E6532" w:rsidP="003E6532" w:rsidRDefault="003E6532" w14:paraId="34A0D260" w14:textId="77777777"/>
    <w:p w:rsidRPr="005869F6" w:rsidR="00A60926" w:rsidP="00A60926" w:rsidRDefault="00A60926" w14:paraId="5E9C535D" w14:textId="360DBBEA">
      <w:r w:rsidR="00A60926">
        <w:rPr/>
        <w:t xml:space="preserve">Once your availability is confirmed, </w:t>
      </w:r>
      <w:r w:rsidR="004739DB">
        <w:rPr/>
        <w:t>we will send you</w:t>
      </w:r>
      <w:r w:rsidR="00A60926">
        <w:rPr/>
        <w:t xml:space="preserve"> a confirmation email with </w:t>
      </w:r>
      <w:r w:rsidR="00A60926">
        <w:rPr/>
        <w:t>additional</w:t>
      </w:r>
      <w:r w:rsidR="00A60926">
        <w:rPr/>
        <w:t xml:space="preserve"> details about participants</w:t>
      </w:r>
      <w:r w:rsidR="004739DB">
        <w:rPr/>
        <w:t xml:space="preserve">, </w:t>
      </w:r>
      <w:r w:rsidR="00A60926">
        <w:rPr/>
        <w:t>agenda</w:t>
      </w:r>
      <w:r w:rsidR="004739DB">
        <w:rPr/>
        <w:t>, and interview Zoom link</w:t>
      </w:r>
      <w:r w:rsidR="00A60926">
        <w:rPr/>
        <w:t>.</w:t>
      </w:r>
      <w:r w:rsidR="07501A2E">
        <w:rPr/>
        <w:t xml:space="preserve">  If you need any </w:t>
      </w:r>
      <w:bookmarkStart w:name="_Int_6ErTUvWV" w:id="814735928"/>
      <w:r w:rsidR="13B80EA6">
        <w:rPr/>
        <w:t>accommodations</w:t>
      </w:r>
      <w:bookmarkEnd w:id="814735928"/>
      <w:r w:rsidR="64C74941">
        <w:rPr/>
        <w:t xml:space="preserve"> </w:t>
      </w:r>
      <w:r w:rsidR="6297BD60">
        <w:rPr/>
        <w:t xml:space="preserve">regarding the Zoom interview, please don’t hesitate to let us know. </w:t>
      </w:r>
    </w:p>
    <w:p w:rsidRPr="005869F6" w:rsidR="00A60926" w:rsidP="00A60926" w:rsidRDefault="00A60926" w14:paraId="2E36F293" w14:textId="6C02882B">
      <w:r w:rsidRPr="005869F6">
        <w:t>If you have any questions, please feel free to contact me.</w:t>
      </w:r>
    </w:p>
    <w:p w:rsidRPr="005869F6" w:rsidR="00A60926" w:rsidP="00A60926" w:rsidRDefault="00A60926" w14:paraId="382ED853" w14:textId="782DC7FC"/>
    <w:p w:rsidRPr="005869F6" w:rsidR="00A60926" w:rsidP="00A60926" w:rsidRDefault="00A60926" w14:paraId="0F5DF49A" w14:textId="443501E0">
      <w:r w:rsidRPr="7BB36F76" w:rsidR="00A60926">
        <w:rPr>
          <w:b w:val="1"/>
          <w:bCs w:val="1"/>
        </w:rPr>
        <w:t>Email 2</w:t>
      </w:r>
      <w:r w:rsidRPr="7BB36F76" w:rsidR="218D856A">
        <w:rPr>
          <w:b w:val="1"/>
          <w:bCs w:val="1"/>
        </w:rPr>
        <w:t xml:space="preserve"> </w:t>
      </w:r>
      <w:r w:rsidR="218D856A">
        <w:rPr/>
        <w:t xml:space="preserve">(to confirm interview time and </w:t>
      </w:r>
      <w:r w:rsidR="218D856A">
        <w:rPr/>
        <w:t>provide</w:t>
      </w:r>
      <w:r w:rsidR="218D856A">
        <w:rPr/>
        <w:t xml:space="preserve"> any </w:t>
      </w:r>
      <w:r w:rsidR="218D856A">
        <w:rPr/>
        <w:t>additional</w:t>
      </w:r>
      <w:r w:rsidR="218D856A">
        <w:rPr/>
        <w:t xml:space="preserve"> details)</w:t>
      </w:r>
      <w:r w:rsidR="00A60926">
        <w:rPr/>
        <w:t>:</w:t>
      </w:r>
    </w:p>
    <w:p w:rsidRPr="005869F6" w:rsidR="00A60926" w:rsidP="00A60926" w:rsidRDefault="00A60926" w14:paraId="4AEED965" w14:textId="4816CB63"/>
    <w:p w:rsidR="00FC3C47" w:rsidP="00A60926" w:rsidRDefault="00A60926" w14:paraId="30A0625A" w14:textId="7E1813F4">
      <w:r w:rsidR="00A60926">
        <w:rPr/>
        <w:t xml:space="preserve">This is to confirm your interview for the </w:t>
      </w:r>
      <w:r w:rsidR="4367F7F7">
        <w:rPr/>
        <w:t xml:space="preserve">XX </w:t>
      </w:r>
      <w:r w:rsidR="00A60926">
        <w:rPr/>
        <w:t>Position</w:t>
      </w:r>
      <w:r w:rsidR="00A60926">
        <w:rPr/>
        <w:t xml:space="preserve"> </w:t>
      </w:r>
      <w:r w:rsidR="00A60926">
        <w:rPr/>
        <w:t xml:space="preserve">on {day, date, time}.  </w:t>
      </w:r>
      <w:r w:rsidR="22BA6A90">
        <w:rPr/>
        <w:t>[</w:t>
      </w:r>
      <w:r w:rsidRPr="7BB36F76" w:rsidR="22BA6A90">
        <w:rPr>
          <w:highlight w:val="yellow"/>
        </w:rPr>
        <w:t xml:space="preserve">Provide any information that is </w:t>
      </w:r>
      <w:r w:rsidRPr="7BB36F76" w:rsidR="22BA6A90">
        <w:rPr>
          <w:highlight w:val="yellow"/>
        </w:rPr>
        <w:t>appropriate</w:t>
      </w:r>
      <w:r w:rsidRPr="7BB36F76" w:rsidR="22BA6A90">
        <w:rPr>
          <w:highlight w:val="yellow"/>
        </w:rPr>
        <w:t xml:space="preserve"> and links to unit websites</w:t>
      </w:r>
      <w:r w:rsidRPr="7BB36F76" w:rsidR="292100F4">
        <w:rPr>
          <w:highlight w:val="yellow"/>
        </w:rPr>
        <w:t xml:space="preserve"> </w:t>
      </w:r>
      <w:r w:rsidRPr="7BB36F76" w:rsidR="22BA6A90">
        <w:rPr>
          <w:highlight w:val="yellow"/>
        </w:rPr>
        <w:t>initiatives</w:t>
      </w:r>
      <w:r w:rsidRPr="7BB36F76" w:rsidR="64FA1912">
        <w:rPr>
          <w:highlight w:val="yellow"/>
        </w:rPr>
        <w:t xml:space="preserve"> or </w:t>
      </w:r>
      <w:bookmarkStart w:name="_Int_3IRG5Avu" w:id="1717715414"/>
      <w:r w:rsidRPr="7BB36F76" w:rsidR="64FA1912">
        <w:rPr>
          <w:highlight w:val="yellow"/>
        </w:rPr>
        <w:t>attach</w:t>
      </w:r>
      <w:bookmarkEnd w:id="1717715414"/>
      <w:r w:rsidRPr="7BB36F76" w:rsidR="64FA1912">
        <w:rPr>
          <w:highlight w:val="yellow"/>
        </w:rPr>
        <w:t xml:space="preserve"> documents</w:t>
      </w:r>
      <w:r w:rsidR="64FA1912">
        <w:rPr/>
        <w:t>]</w:t>
      </w:r>
      <w:r w:rsidR="2F74155D">
        <w:rPr/>
        <w:t xml:space="preserve">. </w:t>
      </w:r>
      <w:r w:rsidR="004739DB">
        <w:rPr/>
        <w:t xml:space="preserve">Below are details related to the participants, agenda, </w:t>
      </w:r>
      <w:r w:rsidR="00FC3C47">
        <w:rPr/>
        <w:t xml:space="preserve">emergency contact, </w:t>
      </w:r>
      <w:r w:rsidR="004739DB">
        <w:rPr/>
        <w:t>and access to the interview room</w:t>
      </w:r>
      <w:r w:rsidR="707F4420">
        <w:rPr/>
        <w:t xml:space="preserve">. </w:t>
      </w:r>
    </w:p>
    <w:p w:rsidR="00FC3C47" w:rsidP="00A60926" w:rsidRDefault="00FC3C47" w14:paraId="0EA6E180" w14:textId="77777777"/>
    <w:p w:rsidRPr="005869F6" w:rsidR="00FC3C47" w:rsidP="00FC3C47" w:rsidRDefault="00FC3C47" w14:paraId="33259DC7" w14:textId="77777777">
      <w:r w:rsidRPr="005869F6">
        <w:t>If you have any questions, please feel free to contact me.</w:t>
      </w:r>
    </w:p>
    <w:p w:rsidR="00A60926" w:rsidP="00A60926" w:rsidRDefault="004739DB" w14:paraId="2D856AAF" w14:textId="4F2AC81E">
      <w:r w:rsidR="004739DB">
        <w:rPr/>
        <w:t>We look forward to meeting with you</w:t>
      </w:r>
      <w:r w:rsidR="5718D5A3">
        <w:rPr/>
        <w:t xml:space="preserve">. </w:t>
      </w:r>
    </w:p>
    <w:p w:rsidR="00FC3C47" w:rsidP="00A60926" w:rsidRDefault="00FC3C47" w14:paraId="79AD4555" w14:textId="0749C88B"/>
    <w:p w:rsidRPr="005869F6" w:rsidR="00FC3C47" w:rsidP="00A60926" w:rsidRDefault="00FC3C47" w14:paraId="349F2DE0" w14:textId="263C184F">
      <w:r>
        <w:t>Thanks, etc…</w:t>
      </w:r>
    </w:p>
    <w:p w:rsidRPr="005869F6" w:rsidR="009516F0" w:rsidP="00A60926" w:rsidRDefault="009516F0" w14:paraId="3E7E3881" w14:textId="0B4A79D1"/>
    <w:p w:rsidRPr="005869F6" w:rsidR="009516F0" w:rsidP="00A60926" w:rsidRDefault="009516F0" w14:paraId="43300F4F" w14:textId="7E9797AB">
      <w:pPr>
        <w:rPr>
          <w:b/>
          <w:bCs/>
        </w:rPr>
      </w:pPr>
      <w:r w:rsidRPr="005869F6">
        <w:rPr>
          <w:b/>
          <w:bCs/>
        </w:rPr>
        <w:t xml:space="preserve">Participants: </w:t>
      </w:r>
    </w:p>
    <w:p w:rsidRPr="005869F6" w:rsidR="009516F0" w:rsidP="009516F0" w:rsidRDefault="009516F0" w14:paraId="18A28897" w14:textId="72D88171">
      <w:pPr>
        <w:pStyle w:val="ListParagraph"/>
        <w:numPr>
          <w:ilvl w:val="0"/>
          <w:numId w:val="1"/>
        </w:numPr>
      </w:pPr>
      <w:r w:rsidRPr="005869F6">
        <w:t xml:space="preserve">The </w:t>
      </w:r>
      <w:r w:rsidR="004327D0">
        <w:t xml:space="preserve">following </w:t>
      </w:r>
      <w:r w:rsidRPr="005869F6">
        <w:t xml:space="preserve">search committee members </w:t>
      </w:r>
      <w:r w:rsidR="004327D0">
        <w:t xml:space="preserve">will be attending: </w:t>
      </w:r>
      <w:r w:rsidRPr="00FC3C47" w:rsidR="00FC3C47">
        <w:rPr>
          <w:highlight w:val="yellow"/>
        </w:rPr>
        <w:t>(list only the ones attending)</w:t>
      </w:r>
      <w:r w:rsidRPr="00FC3C47">
        <w:rPr>
          <w:highlight w:val="yellow"/>
        </w:rPr>
        <w:t>:</w:t>
      </w:r>
      <w:r w:rsidRPr="005869F6">
        <w:t xml:space="preserve"> </w:t>
      </w:r>
    </w:p>
    <w:p w:rsidRPr="005869F6" w:rsidR="009516F0" w:rsidP="009516F0" w:rsidRDefault="009516F0" w14:paraId="2BE0BEC2" w14:textId="215B24FF">
      <w:pPr>
        <w:pStyle w:val="ListParagraph"/>
        <w:numPr>
          <w:ilvl w:val="1"/>
          <w:numId w:val="1"/>
        </w:numPr>
        <w:rPr/>
      </w:pPr>
      <w:r w:rsidR="00B42326">
        <w:rPr/>
        <w:t>XX</w:t>
      </w:r>
      <w:r w:rsidR="009516F0">
        <w:rPr/>
        <w:t xml:space="preserve"> (</w:t>
      </w:r>
      <w:r w:rsidR="7CA071EE">
        <w:rPr/>
        <w:t>Title</w:t>
      </w:r>
      <w:r w:rsidR="009516F0">
        <w:rPr/>
        <w:t xml:space="preserve">, Chair of Search Committee), </w:t>
      </w:r>
    </w:p>
    <w:p w:rsidRPr="005869F6" w:rsidR="009516F0" w:rsidP="009516F0" w:rsidRDefault="009516F0" w14:paraId="4FE3CF77" w14:textId="30ECF1CD">
      <w:pPr>
        <w:pStyle w:val="ListParagraph"/>
        <w:numPr>
          <w:ilvl w:val="1"/>
          <w:numId w:val="1"/>
        </w:numPr>
        <w:rPr/>
      </w:pPr>
      <w:r w:rsidR="00B42326">
        <w:rPr/>
        <w:t>XX</w:t>
      </w:r>
      <w:r w:rsidR="009516F0">
        <w:rPr/>
        <w:t xml:space="preserve"> (</w:t>
      </w:r>
      <w:r w:rsidR="0F5002F9">
        <w:rPr/>
        <w:t>Title</w:t>
      </w:r>
      <w:r w:rsidR="009516F0">
        <w:rPr/>
        <w:t xml:space="preserve">), </w:t>
      </w:r>
    </w:p>
    <w:p w:rsidRPr="005869F6" w:rsidR="009516F0" w:rsidP="009516F0" w:rsidRDefault="009516F0" w14:paraId="5ED11359" w14:textId="62ACC5B2">
      <w:pPr>
        <w:pStyle w:val="ListParagraph"/>
        <w:numPr>
          <w:ilvl w:val="1"/>
          <w:numId w:val="1"/>
        </w:numPr>
        <w:rPr/>
      </w:pPr>
      <w:r w:rsidR="00B42326">
        <w:rPr/>
        <w:t>XX</w:t>
      </w:r>
      <w:r w:rsidR="009516F0">
        <w:rPr/>
        <w:t xml:space="preserve"> (</w:t>
      </w:r>
      <w:r w:rsidR="1129997D">
        <w:rPr/>
        <w:t>Title</w:t>
      </w:r>
      <w:r w:rsidR="009516F0">
        <w:rPr/>
        <w:t xml:space="preserve">), </w:t>
      </w:r>
    </w:p>
    <w:p w:rsidRPr="005869F6" w:rsidR="009516F0" w:rsidP="009516F0" w:rsidRDefault="009516F0" w14:paraId="3F4626EF" w14:textId="6D36DDCC">
      <w:pPr>
        <w:pStyle w:val="ListParagraph"/>
        <w:numPr>
          <w:ilvl w:val="1"/>
          <w:numId w:val="1"/>
        </w:numPr>
        <w:rPr/>
      </w:pPr>
      <w:r w:rsidR="00B42326">
        <w:rPr/>
        <w:t>XX</w:t>
      </w:r>
      <w:r w:rsidR="009516F0">
        <w:rPr/>
        <w:t xml:space="preserve"> (</w:t>
      </w:r>
      <w:r w:rsidR="31EE785D">
        <w:rPr/>
        <w:t>Title</w:t>
      </w:r>
      <w:r w:rsidR="009516F0">
        <w:rPr/>
        <w:t>)</w:t>
      </w:r>
    </w:p>
    <w:p w:rsidRPr="005869F6" w:rsidR="009516F0" w:rsidP="00A60926" w:rsidRDefault="009516F0" w14:paraId="7E7DE71E" w14:textId="5F931711">
      <w:pPr>
        <w:pStyle w:val="ListParagraph"/>
        <w:numPr>
          <w:ilvl w:val="0"/>
          <w:numId w:val="1"/>
        </w:numPr>
        <w:rPr>
          <w:color w:val="000000" w:themeColor="text1"/>
        </w:rPr>
      </w:pPr>
      <w:r w:rsidRPr="005869F6" w:rsidR="009516F0">
        <w:rPr>
          <w:color w:val="000000" w:themeColor="text1"/>
        </w:rPr>
        <w:t xml:space="preserve">Equity Advisors are assigned to searches to </w:t>
      </w:r>
      <w:r w:rsidRPr="005869F6" w:rsidR="009516F0">
        <w:rPr>
          <w:color w:val="000000" w:themeColor="text1"/>
        </w:rPr>
        <w:t xml:space="preserve">provide</w:t>
      </w:r>
      <w:r w:rsidRPr="005869F6" w:rsidR="009516F0">
        <w:rPr>
          <w:color w:val="000000" w:themeColor="text1"/>
        </w:rPr>
        <w:t xml:space="preserve"> support </w:t>
      </w:r>
      <w:r w:rsidRPr="005869F6" w:rsidR="009516F0">
        <w:rPr>
          <w:rStyle w:val="normaltextrun"/>
          <w:color w:val="000000" w:themeColor="text1"/>
          <w:shd w:val="clear" w:color="auto" w:fill="FFFFFF"/>
        </w:rPr>
        <w:t xml:space="preserve">to the search process</w:t>
      </w:r>
      <w:r w:rsidRPr="005869F6" w:rsidR="009516F0">
        <w:rPr>
          <w:rStyle w:val="normaltextrun"/>
          <w:color w:val="000000" w:themeColor="text1"/>
          <w:shd w:val="clear" w:color="auto" w:fill="FFFFFF"/>
        </w:rPr>
        <w:t xml:space="preserve">.  </w:t>
      </w:r>
      <w:r w:rsidRPr="005869F6" w:rsidR="009516F0">
        <w:rPr>
          <w:color w:val="000000" w:themeColor="text1"/>
        </w:rPr>
        <w:t xml:space="preserve">  The </w:t>
      </w:r>
      <w:r w:rsidR="004327D0">
        <w:rPr>
          <w:color w:val="000000" w:themeColor="text1"/>
        </w:rPr>
        <w:t xml:space="preserve">following </w:t>
      </w:r>
      <w:r w:rsidRPr="005869F6" w:rsidR="009516F0">
        <w:rPr>
          <w:color w:val="000000" w:themeColor="text1"/>
        </w:rPr>
        <w:t xml:space="preserve">Equity Advisor </w:t>
      </w:r>
      <w:r w:rsidR="004327D0">
        <w:rPr>
          <w:color w:val="000000" w:themeColor="text1"/>
        </w:rPr>
        <w:t xml:space="preserve">will be attending </w:t>
      </w:r>
      <w:r w:rsidR="00FC3C47">
        <w:rPr>
          <w:color w:val="000000" w:themeColor="text1"/>
        </w:rPr>
        <w:t>(</w:t>
      </w:r>
      <w:r w:rsidRPr="00FC3C47" w:rsidR="00FC3C47">
        <w:rPr>
          <w:color w:val="000000" w:themeColor="text1"/>
          <w:highlight w:val="yellow"/>
        </w:rPr>
        <w:t>list only the person attending</w:t>
      </w:r>
      <w:r w:rsidR="00FC3C47">
        <w:rPr>
          <w:color w:val="000000" w:themeColor="text1"/>
        </w:rPr>
        <w:t>)</w:t>
      </w:r>
      <w:r w:rsidRPr="005869F6" w:rsidR="009516F0">
        <w:rPr>
          <w:color w:val="000000" w:themeColor="text1"/>
        </w:rPr>
        <w:t>:</w:t>
      </w:r>
    </w:p>
    <w:p w:rsidR="7BB36F76" w:rsidP="7BB36F76" w:rsidRDefault="7BB36F76" w14:paraId="5BD9A5CA" w14:textId="27BED179">
      <w:pPr>
        <w:rPr>
          <w:b w:val="1"/>
          <w:bCs w:val="1"/>
        </w:rPr>
      </w:pPr>
    </w:p>
    <w:p w:rsidRPr="005869F6" w:rsidR="004739DB" w:rsidP="00A60926" w:rsidRDefault="009516F0" w14:paraId="298E51BB" w14:textId="77777777">
      <w:r w:rsidRPr="005869F6">
        <w:rPr>
          <w:b/>
          <w:bCs/>
        </w:rPr>
        <w:t>Agenda:</w:t>
      </w:r>
      <w:r w:rsidRPr="005869F6" w:rsidR="00464D70">
        <w:t xml:space="preserve"> </w:t>
      </w:r>
    </w:p>
    <w:p w:rsidRPr="005869F6" w:rsidR="00A60926" w:rsidP="00A60926" w:rsidRDefault="00464D70" w14:paraId="18D468C9" w14:textId="491E46C8" w14:noSpellErr="1">
      <w:r w:rsidR="00464D70">
        <w:rPr/>
        <w:t>In order to</w:t>
      </w:r>
      <w:r w:rsidR="00464D70">
        <w:rPr/>
        <w:t xml:space="preserve"> make the best use of our time we will follow this tentative agenda:</w:t>
      </w:r>
    </w:p>
    <w:p w:rsidR="740EE0CB" w:rsidP="7BB36F76" w:rsidRDefault="740EE0CB" w14:paraId="492F9A3E" w14:textId="426F80EB">
      <w:pPr>
        <w:pStyle w:val="Normal"/>
      </w:pPr>
      <w:r w:rsidR="740EE0CB">
        <w:rPr/>
        <w:t>[</w:t>
      </w:r>
      <w:r w:rsidRPr="7BB36F76" w:rsidR="740EE0CB">
        <w:rPr>
          <w:highlight w:val="yellow"/>
        </w:rPr>
        <w:t xml:space="preserve">Provide length of time and </w:t>
      </w:r>
      <w:r w:rsidRPr="7BB36F76" w:rsidR="740EE0CB">
        <w:rPr>
          <w:highlight w:val="yellow"/>
        </w:rPr>
        <w:t>maybe the</w:t>
      </w:r>
      <w:r w:rsidRPr="7BB36F76" w:rsidR="740EE0CB">
        <w:rPr>
          <w:highlight w:val="yellow"/>
        </w:rPr>
        <w:t xml:space="preserve"> </w:t>
      </w:r>
      <w:r w:rsidRPr="7BB36F76" w:rsidR="42087AFD">
        <w:rPr>
          <w:highlight w:val="yellow"/>
        </w:rPr>
        <w:t>breakup</w:t>
      </w:r>
      <w:r w:rsidRPr="7BB36F76" w:rsidR="740EE0CB">
        <w:rPr>
          <w:highlight w:val="yellow"/>
        </w:rPr>
        <w:t xml:space="preserve"> – XX minutes for structured questions; </w:t>
      </w:r>
      <w:r w:rsidRPr="7BB36F76" w:rsidR="740EE0CB">
        <w:rPr>
          <w:highlight w:val="yellow"/>
        </w:rPr>
        <w:t>yy</w:t>
      </w:r>
      <w:r w:rsidRPr="7BB36F76" w:rsidR="740EE0CB">
        <w:rPr>
          <w:highlight w:val="yellow"/>
        </w:rPr>
        <w:t xml:space="preserve"> minutes for your questions and wrap up</w:t>
      </w:r>
      <w:r w:rsidR="740EE0CB">
        <w:rPr/>
        <w:t>.]</w:t>
      </w:r>
    </w:p>
    <w:p w:rsidRPr="005869F6" w:rsidR="004739DB" w:rsidP="004739DB" w:rsidRDefault="004739DB" w14:paraId="29271671" w14:textId="5B94C4B7">
      <w:pPr>
        <w:ind w:left="1980" w:hanging="1980"/>
      </w:pPr>
    </w:p>
    <w:p w:rsidR="005869F6" w:rsidP="004739DB" w:rsidRDefault="005869F6" w14:paraId="42D43D2E" w14:textId="182A7BE3">
      <w:pPr>
        <w:ind w:left="1980" w:hanging="1980"/>
        <w:rPr>
          <w:b/>
          <w:bCs/>
        </w:rPr>
      </w:pPr>
      <w:r>
        <w:rPr>
          <w:b/>
          <w:bCs/>
        </w:rPr>
        <w:t xml:space="preserve">Emergency Contact: </w:t>
      </w:r>
    </w:p>
    <w:p w:rsidRPr="005869F6" w:rsidR="005869F6" w:rsidP="005869F6" w:rsidRDefault="005869F6" w14:paraId="30DF7C26" w14:textId="662E9617">
      <w:r w:rsidR="005869F6">
        <w:rPr/>
        <w:t xml:space="preserve">Please contact </w:t>
      </w:r>
      <w:r w:rsidRPr="7BB36F76" w:rsidR="70D4790C">
        <w:rPr>
          <w:highlight w:val="yellow"/>
        </w:rPr>
        <w:t>[name]</w:t>
      </w:r>
      <w:r w:rsidRPr="7BB36F76" w:rsidR="2C0C0AC9">
        <w:rPr>
          <w:highlight w:val="yellow"/>
        </w:rPr>
        <w:t xml:space="preserve"> at </w:t>
      </w:r>
      <w:r w:rsidRPr="7BB36F76" w:rsidR="00B42326">
        <w:rPr>
          <w:highlight w:val="yellow"/>
        </w:rPr>
        <w:t>xxx</w:t>
      </w:r>
      <w:r w:rsidRPr="7BB36F76" w:rsidR="2C0C0AC9">
        <w:rPr>
          <w:highlight w:val="yellow"/>
        </w:rPr>
        <w:t>-</w:t>
      </w:r>
      <w:r w:rsidRPr="7BB36F76" w:rsidR="00B42326">
        <w:rPr>
          <w:highlight w:val="yellow"/>
        </w:rPr>
        <w:t>xxx</w:t>
      </w:r>
      <w:r w:rsidRPr="7BB36F76" w:rsidR="2C0C0AC9">
        <w:rPr>
          <w:highlight w:val="yellow"/>
        </w:rPr>
        <w:t>-</w:t>
      </w:r>
      <w:r w:rsidRPr="7BB36F76" w:rsidR="00B42326">
        <w:rPr>
          <w:highlight w:val="yellow"/>
        </w:rPr>
        <w:t>xxxx</w:t>
      </w:r>
      <w:r w:rsidRPr="7BB36F76" w:rsidR="345AE4AD">
        <w:rPr>
          <w:highlight w:val="yellow"/>
        </w:rPr>
        <w:t xml:space="preserve"> (voice or text)</w:t>
      </w:r>
      <w:r w:rsidR="005869F6">
        <w:rPr/>
        <w:t xml:space="preserve"> in case of any emergencies or</w:t>
      </w:r>
      <w:r w:rsidR="6BEA65D4">
        <w:rPr/>
        <w:t xml:space="preserve"> any technical</w:t>
      </w:r>
      <w:r w:rsidR="005869F6">
        <w:rPr/>
        <w:t xml:space="preserve"> difficulty. </w:t>
      </w:r>
    </w:p>
    <w:p w:rsidR="005869F6" w:rsidP="7BB36F76" w:rsidRDefault="005869F6" w14:paraId="1278C91A" w14:textId="77777777" w14:noSpellErr="1">
      <w:pPr>
        <w:ind w:left="1980" w:hanging="1980"/>
        <w:rPr>
          <w:b w:val="0"/>
          <w:bCs w:val="0"/>
        </w:rPr>
      </w:pPr>
    </w:p>
    <w:p w:rsidR="5EA91A24" w:rsidP="7BB36F76" w:rsidRDefault="5EA91A24" w14:paraId="2FD1003D" w14:textId="457223D7">
      <w:pPr>
        <w:pStyle w:val="Normal"/>
        <w:ind w:left="1980" w:hanging="1980"/>
        <w:rPr>
          <w:b w:val="0"/>
          <w:bCs w:val="0"/>
        </w:rPr>
      </w:pPr>
      <w:r w:rsidR="5EA91A24">
        <w:rPr>
          <w:b w:val="0"/>
          <w:bCs w:val="0"/>
        </w:rPr>
        <w:t>We look forward to meeting with you.</w:t>
      </w:r>
    </w:p>
    <w:p w:rsidR="5EA91A24" w:rsidP="7BB36F76" w:rsidRDefault="5EA91A24" w14:paraId="6AE9FDEB" w14:textId="4386D530">
      <w:pPr>
        <w:pStyle w:val="Normal"/>
        <w:ind w:left="1980" w:hanging="1980"/>
        <w:rPr>
          <w:b w:val="0"/>
          <w:bCs w:val="0"/>
        </w:rPr>
      </w:pPr>
      <w:r w:rsidR="5EA91A24">
        <w:rPr>
          <w:b w:val="0"/>
          <w:bCs w:val="0"/>
        </w:rPr>
        <w:t>Thanks,</w:t>
      </w:r>
    </w:p>
    <w:p w:rsidR="5EA91A24" w:rsidP="7BB36F76" w:rsidRDefault="5EA91A24" w14:paraId="430885B4" w14:textId="61A19BAE">
      <w:pPr>
        <w:pStyle w:val="Normal"/>
        <w:ind w:left="1980" w:hanging="1980"/>
        <w:rPr>
          <w:b w:val="1"/>
          <w:bCs w:val="1"/>
        </w:rPr>
      </w:pPr>
      <w:r w:rsidRPr="7BB36F76" w:rsidR="5EA91A24">
        <w:rPr>
          <w:b w:val="1"/>
          <w:bCs w:val="1"/>
        </w:rPr>
        <w:t>XX</w:t>
      </w:r>
    </w:p>
    <w:p w:rsidR="7BB36F76" w:rsidP="7BB36F76" w:rsidRDefault="7BB36F76" w14:paraId="3F24A63F" w14:textId="28420967">
      <w:pPr>
        <w:ind w:left="1980" w:hanging="1980"/>
        <w:rPr>
          <w:b w:val="1"/>
          <w:bCs w:val="1"/>
        </w:rPr>
      </w:pPr>
    </w:p>
    <w:p w:rsidR="7BB36F76" w:rsidP="7BB36F76" w:rsidRDefault="7BB36F76" w14:paraId="7AAD3A31" w14:textId="3D3421A8">
      <w:pPr>
        <w:ind w:left="1980" w:hanging="1980"/>
        <w:rPr>
          <w:b w:val="1"/>
          <w:bCs w:val="1"/>
        </w:rPr>
      </w:pPr>
    </w:p>
    <w:p w:rsidR="7BB36F76" w:rsidP="7BB36F76" w:rsidRDefault="7BB36F76" w14:paraId="4CB9F3AB" w14:textId="1AA239D7">
      <w:pPr>
        <w:ind w:left="1980" w:hanging="1980"/>
        <w:rPr>
          <w:b w:val="1"/>
          <w:bCs w:val="1"/>
        </w:rPr>
      </w:pPr>
    </w:p>
    <w:p w:rsidRPr="005869F6" w:rsidR="004739DB" w:rsidP="004739DB" w:rsidRDefault="004739DB" w14:paraId="754B8E3F" w14:textId="23DDE3CC">
      <w:pPr>
        <w:ind w:left="1980" w:hanging="1980"/>
        <w:rPr>
          <w:b/>
          <w:bCs/>
        </w:rPr>
      </w:pPr>
      <w:r w:rsidRPr="005869F6">
        <w:rPr>
          <w:b/>
          <w:bCs/>
        </w:rPr>
        <w:t>Zoom information:</w:t>
      </w:r>
    </w:p>
    <w:p w:rsidRPr="005869F6" w:rsidR="005869F6" w:rsidP="005869F6" w:rsidRDefault="005869F6" w14:paraId="02D0612F" w14:textId="371770D1">
      <w:pPr>
        <w:ind w:left="1980" w:hanging="1980"/>
      </w:pPr>
      <w:r w:rsidR="005869F6">
        <w:rPr/>
        <w:t xml:space="preserve">Topic: </w:t>
      </w:r>
      <w:r w:rsidR="3B455720">
        <w:rPr/>
        <w:t>Zoom Title</w:t>
      </w:r>
    </w:p>
    <w:p w:rsidRPr="005869F6" w:rsidR="005869F6" w:rsidP="7BB36F76" w:rsidRDefault="005869F6" w14:paraId="4D842D55" w14:textId="5FBEC684">
      <w:pPr>
        <w:ind w:left="1980" w:hanging="1980"/>
        <w:rPr>
          <w:highlight w:val="yellow"/>
        </w:rPr>
      </w:pPr>
      <w:r w:rsidR="005869F6">
        <w:rPr/>
        <w:t xml:space="preserve">Time: </w:t>
      </w:r>
    </w:p>
    <w:p w:rsidRPr="005869F6" w:rsidR="005869F6" w:rsidP="005869F6" w:rsidRDefault="005869F6" w14:paraId="0C485DEB" w14:textId="77777777">
      <w:pPr>
        <w:ind w:left="1980" w:hanging="1980"/>
      </w:pPr>
    </w:p>
    <w:p w:rsidRPr="005869F6" w:rsidR="005869F6" w:rsidP="005869F6" w:rsidRDefault="005869F6" w14:paraId="62CC0333" w14:textId="45709D1E">
      <w:pPr>
        <w:ind w:left="1980" w:hanging="1980"/>
      </w:pPr>
      <w:r w:rsidRPr="005869F6">
        <w:t>Join Zoom Meeting</w:t>
      </w:r>
    </w:p>
    <w:p w:rsidRPr="005869F6" w:rsidR="005869F6" w:rsidP="005869F6" w:rsidRDefault="005869F6" w14:paraId="47A395E4" w14:textId="68DC007D">
      <w:pPr>
        <w:ind w:left="1980" w:hanging="1980"/>
      </w:pPr>
      <w:r w:rsidRPr="005869F6">
        <w:t>https://siue.zoom.us/</w:t>
      </w:r>
      <w:r w:rsidR="00B42326">
        <w:t>....</w:t>
      </w:r>
    </w:p>
    <w:p w:rsidRPr="005869F6" w:rsidR="005869F6" w:rsidP="005869F6" w:rsidRDefault="005869F6" w14:paraId="69BA27EA" w14:textId="77777777">
      <w:pPr>
        <w:ind w:left="1980" w:hanging="1980"/>
      </w:pPr>
    </w:p>
    <w:p w:rsidRPr="005869F6" w:rsidR="005869F6" w:rsidP="005869F6" w:rsidRDefault="005869F6" w14:paraId="259A1EEA" w14:textId="68702B1D">
      <w:pPr>
        <w:ind w:left="1980" w:hanging="1980"/>
      </w:pPr>
      <w:r w:rsidRPr="005869F6">
        <w:t xml:space="preserve">Meeting ID: </w:t>
      </w:r>
    </w:p>
    <w:p w:rsidR="005869F6" w:rsidP="005869F6" w:rsidRDefault="005869F6" w14:paraId="24A0C7DC" w14:textId="3232D439">
      <w:pPr>
        <w:ind w:left="1980" w:hanging="1980"/>
      </w:pPr>
      <w:r w:rsidRPr="005869F6">
        <w:t xml:space="preserve">Password: </w:t>
      </w:r>
    </w:p>
    <w:p w:rsidR="005869F6" w:rsidP="005869F6" w:rsidRDefault="005869F6" w14:paraId="0BB47064" w14:textId="24486C65">
      <w:pPr>
        <w:ind w:left="1980" w:hanging="1980"/>
      </w:pPr>
    </w:p>
    <w:p w:rsidRPr="00FC3C47" w:rsidR="00FC3C47" w:rsidP="00FC3C47" w:rsidRDefault="00FC3C47" w14:paraId="38799419" w14:textId="25B5787C" w14:noSpellErr="1">
      <w:pPr>
        <w:pStyle w:val="ListParagraph"/>
        <w:numPr>
          <w:ilvl w:val="0"/>
          <w:numId w:val="1"/>
        </w:numPr>
        <w:rPr>
          <w:highlight w:val="yellow"/>
        </w:rPr>
      </w:pPr>
      <w:r w:rsidRPr="7BB36F76" w:rsidR="00FC3C47">
        <w:rPr>
          <w:highlight w:val="yellow"/>
        </w:rPr>
        <w:t xml:space="preserve">Once you </w:t>
      </w:r>
      <w:bookmarkStart w:name="_Int_L25JCEIt" w:id="2063393389"/>
      <w:r w:rsidRPr="7BB36F76" w:rsidR="00FC3C47">
        <w:rPr>
          <w:highlight w:val="yellow"/>
        </w:rPr>
        <w:t>join</w:t>
      </w:r>
      <w:bookmarkEnd w:id="2063393389"/>
      <w:r w:rsidRPr="7BB36F76" w:rsidR="00FC3C47">
        <w:rPr>
          <w:highlight w:val="yellow"/>
        </w:rPr>
        <w:t xml:space="preserve"> the meeting, you will </w:t>
      </w:r>
      <w:r w:rsidRPr="7BB36F76" w:rsidR="3D3EDC10">
        <w:rPr>
          <w:highlight w:val="yellow"/>
        </w:rPr>
        <w:t>be placed</w:t>
      </w:r>
      <w:r w:rsidRPr="7BB36F76" w:rsidR="004327D0">
        <w:rPr>
          <w:highlight w:val="yellow"/>
        </w:rPr>
        <w:t xml:space="preserve"> </w:t>
      </w:r>
      <w:r w:rsidRPr="7BB36F76" w:rsidR="00FC3C47">
        <w:rPr>
          <w:highlight w:val="yellow"/>
        </w:rPr>
        <w:t>in the Waiting Room</w:t>
      </w:r>
      <w:r w:rsidRPr="7BB36F76" w:rsidR="00FC3C47">
        <w:rPr>
          <w:highlight w:val="yellow"/>
        </w:rPr>
        <w:t xml:space="preserve">.  </w:t>
      </w:r>
      <w:r w:rsidRPr="7BB36F76" w:rsidR="00FC3C47">
        <w:rPr>
          <w:highlight w:val="yellow"/>
        </w:rPr>
        <w:t xml:space="preserve">Please wait for the host to admit you. </w:t>
      </w:r>
    </w:p>
    <w:p w:rsidRPr="005869F6" w:rsidR="005869F6" w:rsidP="00FC3C47" w:rsidRDefault="005869F6" w14:paraId="09731DC9" w14:textId="2C6BA3D9">
      <w:pPr>
        <w:pStyle w:val="ListParagraph"/>
        <w:numPr>
          <w:ilvl w:val="0"/>
          <w:numId w:val="1"/>
        </w:numPr>
      </w:pPr>
      <w:r w:rsidRPr="00FC3C47">
        <w:rPr>
          <w:highlight w:val="yellow"/>
        </w:rPr>
        <w:t>This meeting will be automatically recorded.</w:t>
      </w:r>
    </w:p>
    <w:p w:rsidRPr="005869F6" w:rsidR="005869F6" w:rsidP="005869F6" w:rsidRDefault="005869F6" w14:paraId="471FF606" w14:textId="77777777">
      <w:pPr>
        <w:ind w:left="1980" w:hanging="1980"/>
      </w:pPr>
    </w:p>
    <w:p w:rsidRPr="005869F6" w:rsidR="005869F6" w:rsidP="00FC3C47" w:rsidRDefault="005869F6" w14:paraId="302E1960" w14:textId="77777777">
      <w:r w:rsidRPr="005869F6">
        <w:t>It is recommended you test your connection to Zoom, including your microphone and camera settings (if applicable), at least 24 hours in advance of the meeting. Copy and paste this URL into your browser to test your system: https://zoom.us/test</w:t>
      </w:r>
    </w:p>
    <w:p w:rsidRPr="005869F6" w:rsidR="005869F6" w:rsidP="00FC3C47" w:rsidRDefault="005869F6" w14:paraId="73903F81" w14:textId="77777777"/>
    <w:p w:rsidRPr="005869F6" w:rsidR="005869F6" w:rsidP="00FC3C47" w:rsidRDefault="005869F6" w14:paraId="7FE12A93" w14:textId="77777777">
      <w:r w:rsidRPr="005869F6">
        <w:t>On the day of the meeting, join 10-15 minutes before the scheduled start time to ensure proper connection and setup.</w:t>
      </w:r>
    </w:p>
    <w:p w:rsidRPr="005869F6" w:rsidR="005869F6" w:rsidP="00FC3C47" w:rsidRDefault="005869F6" w14:paraId="7C2B4D33" w14:textId="77777777"/>
    <w:p w:rsidRPr="005869F6" w:rsidR="005869F6" w:rsidP="00FC3C47" w:rsidRDefault="005869F6" w14:paraId="243D8ADA" w14:textId="34CA7557">
      <w:r w:rsidRPr="005869F6">
        <w:t>Other ways to join:</w:t>
      </w:r>
    </w:p>
    <w:p w:rsidRPr="005869F6" w:rsidR="005869F6" w:rsidP="00FC3C47" w:rsidRDefault="005869F6" w14:paraId="68048145" w14:textId="77777777"/>
    <w:p w:rsidRPr="005869F6" w:rsidR="005869F6" w:rsidP="00FC3C47" w:rsidRDefault="005869F6" w14:paraId="0FE01720" w14:textId="77777777">
      <w:r w:rsidRPr="005869F6">
        <w:t>One tap mobile</w:t>
      </w:r>
    </w:p>
    <w:p w:rsidRPr="005869F6" w:rsidR="005869F6" w:rsidP="00FC3C47" w:rsidRDefault="005869F6" w14:paraId="22E3DF0C" w14:textId="77777777" w14:noSpellErr="1">
      <w:r w:rsidR="005869F6">
        <w:rPr/>
        <w:t>+</w:t>
      </w:r>
      <w:bookmarkStart w:name="_Int_O90C6aD4" w:id="635324923"/>
      <w:r w:rsidR="005869F6">
        <w:rPr/>
        <w:t>16465588656,,</w:t>
      </w:r>
      <w:bookmarkEnd w:id="635324923"/>
      <w:r w:rsidR="005869F6">
        <w:rPr/>
        <w:t>99707092243# US (New York)</w:t>
      </w:r>
    </w:p>
    <w:p w:rsidRPr="005869F6" w:rsidR="005869F6" w:rsidP="00FC3C47" w:rsidRDefault="005869F6" w14:paraId="1AF0A096" w14:textId="77777777" w14:noSpellErr="1">
      <w:r w:rsidR="005869F6">
        <w:rPr/>
        <w:t>+</w:t>
      </w:r>
      <w:bookmarkStart w:name="_Int_vJKORXE8" w:id="4753146"/>
      <w:r w:rsidR="005869F6">
        <w:rPr/>
        <w:t>13017158592,,</w:t>
      </w:r>
      <w:bookmarkEnd w:id="4753146"/>
      <w:r w:rsidR="005869F6">
        <w:rPr/>
        <w:t>99707092243# US (Washington D.C)</w:t>
      </w:r>
    </w:p>
    <w:p w:rsidRPr="005869F6" w:rsidR="005869F6" w:rsidP="00FC3C47" w:rsidRDefault="005869F6" w14:paraId="1C4D4A13" w14:textId="77777777"/>
    <w:p w:rsidRPr="005869F6" w:rsidR="005869F6" w:rsidP="00FC3C47" w:rsidRDefault="005869F6" w14:paraId="5C1F7B7D" w14:textId="77777777">
      <w:r w:rsidRPr="005869F6">
        <w:t>Dial by your location</w:t>
      </w:r>
    </w:p>
    <w:p w:rsidRPr="005869F6" w:rsidR="005869F6" w:rsidP="00FC3C47" w:rsidRDefault="005869F6" w14:paraId="3ED15A47" w14:textId="77777777">
      <w:r w:rsidRPr="005869F6">
        <w:t xml:space="preserve">        +1 646 558 8656 US (New York)</w:t>
      </w:r>
    </w:p>
    <w:p w:rsidRPr="005869F6" w:rsidR="005869F6" w:rsidP="00FC3C47" w:rsidRDefault="005869F6" w14:paraId="008136E7" w14:textId="77777777">
      <w:r w:rsidRPr="005869F6">
        <w:t xml:space="preserve">        +1 301 715 8592 US (Washington D.C)</w:t>
      </w:r>
    </w:p>
    <w:p w:rsidRPr="005869F6" w:rsidR="005869F6" w:rsidP="00FC3C47" w:rsidRDefault="005869F6" w14:paraId="7823FEFA" w14:textId="77777777">
      <w:r w:rsidRPr="005869F6">
        <w:t xml:space="preserve">        +1 312 626 6799 US (Chicago)</w:t>
      </w:r>
    </w:p>
    <w:p w:rsidRPr="005869F6" w:rsidR="005869F6" w:rsidP="00FC3C47" w:rsidRDefault="005869F6" w14:paraId="17F9AC78" w14:textId="77777777">
      <w:r w:rsidRPr="005869F6">
        <w:t xml:space="preserve">        +1 669 900 6833 US (San Jose)</w:t>
      </w:r>
    </w:p>
    <w:p w:rsidRPr="005869F6" w:rsidR="005869F6" w:rsidP="00FC3C47" w:rsidRDefault="005869F6" w14:paraId="605A28F8" w14:textId="77777777">
      <w:r w:rsidRPr="005869F6">
        <w:t xml:space="preserve">        +1 253 215 8782 US (Tacoma)</w:t>
      </w:r>
    </w:p>
    <w:p w:rsidRPr="005869F6" w:rsidR="005869F6" w:rsidP="00FC3C47" w:rsidRDefault="005869F6" w14:paraId="7DE2A6D4" w14:textId="77777777">
      <w:r w:rsidRPr="005869F6">
        <w:t xml:space="preserve">        +1 346 248 7799 US (Houston)</w:t>
      </w:r>
    </w:p>
    <w:p w:rsidRPr="005869F6" w:rsidR="005869F6" w:rsidP="00FC3C47" w:rsidRDefault="005869F6" w14:paraId="7B271311" w14:textId="77777777">
      <w:r w:rsidRPr="005869F6">
        <w:t>Meeting ID: 997 0709 2243</w:t>
      </w:r>
    </w:p>
    <w:p w:rsidRPr="005869F6" w:rsidR="005869F6" w:rsidP="00FC3C47" w:rsidRDefault="005869F6" w14:paraId="25135D5A" w14:textId="77777777">
      <w:r w:rsidRPr="005869F6">
        <w:t>Find your local number: https://siue.zoom.us/u/abyQOSyGgA</w:t>
      </w:r>
    </w:p>
    <w:p w:rsidRPr="005869F6" w:rsidR="005869F6" w:rsidP="00FC3C47" w:rsidRDefault="005869F6" w14:paraId="72F10801" w14:textId="77777777"/>
    <w:p w:rsidRPr="005869F6" w:rsidR="005869F6" w:rsidP="00FC3C47" w:rsidRDefault="005869F6" w14:paraId="23CD050D" w14:textId="77777777">
      <w:r w:rsidRPr="005869F6">
        <w:t>Join by SIP</w:t>
      </w:r>
    </w:p>
    <w:p w:rsidRPr="005869F6" w:rsidR="005869F6" w:rsidP="00FC3C47" w:rsidRDefault="005869F6" w14:paraId="0B4792C7" w14:textId="77777777">
      <w:r w:rsidRPr="005869F6">
        <w:t>99707092243@zoomcrc.com</w:t>
      </w:r>
    </w:p>
    <w:p w:rsidRPr="005869F6" w:rsidR="005869F6" w:rsidP="00FC3C47" w:rsidRDefault="005869F6" w14:paraId="53D6819B" w14:textId="77777777"/>
    <w:p w:rsidRPr="005869F6" w:rsidR="005869F6" w:rsidP="00FC3C47" w:rsidRDefault="005869F6" w14:paraId="673702AE" w14:textId="77777777">
      <w:r w:rsidRPr="005869F6">
        <w:t>Join by H.323</w:t>
      </w:r>
    </w:p>
    <w:p w:rsidRPr="005869F6" w:rsidR="005869F6" w:rsidP="00FC3C47" w:rsidRDefault="005869F6" w14:paraId="446EB237" w14:textId="77777777">
      <w:r w:rsidRPr="005869F6">
        <w:t>162.255.37.11 (US West)</w:t>
      </w:r>
    </w:p>
    <w:p w:rsidRPr="005869F6" w:rsidR="005869F6" w:rsidP="00FC3C47" w:rsidRDefault="005869F6" w14:paraId="65B7BC1F" w14:textId="77777777">
      <w:r w:rsidRPr="005869F6">
        <w:t>162.255.36.11 (US East)</w:t>
      </w:r>
    </w:p>
    <w:p w:rsidRPr="005869F6" w:rsidR="005869F6" w:rsidP="00FC3C47" w:rsidRDefault="005869F6" w14:paraId="54B8F0CA" w14:textId="77777777">
      <w:r w:rsidRPr="005869F6">
        <w:t>115.114.131.7 (India Mumbai)</w:t>
      </w:r>
    </w:p>
    <w:p w:rsidRPr="005869F6" w:rsidR="005869F6" w:rsidP="00FC3C47" w:rsidRDefault="005869F6" w14:paraId="55FA5511" w14:textId="77777777">
      <w:r w:rsidRPr="005869F6">
        <w:t>115.114.115.7 (India Hyderabad)</w:t>
      </w:r>
    </w:p>
    <w:p w:rsidRPr="005869F6" w:rsidR="005869F6" w:rsidP="00FC3C47" w:rsidRDefault="005869F6" w14:paraId="7F9E454A" w14:textId="77777777">
      <w:r w:rsidRPr="005869F6">
        <w:t>213.19.144.110 (Amsterdam Netherlands)</w:t>
      </w:r>
    </w:p>
    <w:p w:rsidRPr="005869F6" w:rsidR="005869F6" w:rsidP="00FC3C47" w:rsidRDefault="005869F6" w14:paraId="75D51919" w14:textId="77777777">
      <w:r w:rsidRPr="005869F6">
        <w:t>213.244.140.110 (Germany)</w:t>
      </w:r>
    </w:p>
    <w:p w:rsidRPr="005869F6" w:rsidR="005869F6" w:rsidP="00FC3C47" w:rsidRDefault="005869F6" w14:paraId="0B30BF9C" w14:textId="77777777">
      <w:r w:rsidRPr="005869F6">
        <w:t>103.122.166.55 (Australia)</w:t>
      </w:r>
    </w:p>
    <w:p w:rsidRPr="005869F6" w:rsidR="005869F6" w:rsidP="00FC3C47" w:rsidRDefault="005869F6" w14:paraId="683369F5" w14:textId="77777777">
      <w:r w:rsidRPr="005869F6">
        <w:t>149.137.40.110 (Singapore)</w:t>
      </w:r>
    </w:p>
    <w:p w:rsidRPr="005869F6" w:rsidR="005869F6" w:rsidP="00FC3C47" w:rsidRDefault="005869F6" w14:paraId="1774D53E" w14:textId="77777777">
      <w:r w:rsidRPr="005869F6">
        <w:t>64.211.144.160 (Brazil)</w:t>
      </w:r>
    </w:p>
    <w:p w:rsidRPr="005869F6" w:rsidR="005869F6" w:rsidP="00FC3C47" w:rsidRDefault="005869F6" w14:paraId="78255AF3" w14:textId="77777777">
      <w:r w:rsidRPr="005869F6">
        <w:t>69.174.57.160 (Canada)</w:t>
      </w:r>
    </w:p>
    <w:p w:rsidRPr="005869F6" w:rsidR="005869F6" w:rsidP="00FC3C47" w:rsidRDefault="005869F6" w14:paraId="4C1F1BA8" w14:textId="77777777">
      <w:r w:rsidRPr="005869F6">
        <w:t>207.226.132.110 (Japan)</w:t>
      </w:r>
    </w:p>
    <w:p w:rsidRPr="005869F6" w:rsidR="005869F6" w:rsidP="00FC3C47" w:rsidRDefault="005869F6" w14:paraId="6074CDC7" w14:textId="77777777">
      <w:r w:rsidRPr="005869F6">
        <w:t>Meeting ID: 997 0709 2243</w:t>
      </w:r>
    </w:p>
    <w:p w:rsidRPr="005869F6" w:rsidR="005869F6" w:rsidP="00FC3C47" w:rsidRDefault="005869F6" w14:paraId="7C072BA6" w14:textId="77777777">
      <w:r w:rsidRPr="005869F6">
        <w:t>Password: 7461017</w:t>
      </w:r>
    </w:p>
    <w:p w:rsidRPr="005869F6" w:rsidR="005869F6" w:rsidP="00FC3C47" w:rsidRDefault="005869F6" w14:paraId="3A226FC6" w14:textId="77777777"/>
    <w:p w:rsidRPr="005869F6" w:rsidR="005869F6" w:rsidP="00FC3C47" w:rsidRDefault="005869F6" w14:paraId="5626CB21" w14:textId="77777777">
      <w:r w:rsidRPr="005869F6">
        <w:t>Join by Skype for Business</w:t>
      </w:r>
    </w:p>
    <w:p w:rsidRPr="005869F6" w:rsidR="005869F6" w:rsidP="00FC3C47" w:rsidRDefault="005869F6" w14:paraId="03BA40A1" w14:textId="294BA6C7">
      <w:r w:rsidRPr="005869F6">
        <w:t>https://siue.zoom.us/skype/99707092243</w:t>
      </w:r>
    </w:p>
    <w:p w:rsidRPr="005869F6" w:rsidR="004739DB" w:rsidP="00FC3C47" w:rsidRDefault="004739DB" w14:paraId="4D7DA2DF" w14:textId="77777777"/>
    <w:p w:rsidRPr="005869F6" w:rsidR="00A60926" w:rsidP="00FC3C47" w:rsidRDefault="00A60926" w14:paraId="38E6431A" w14:textId="77777777"/>
    <w:p w:rsidRPr="005869F6" w:rsidR="007C73D6" w:rsidP="00FC3C47" w:rsidRDefault="007C73D6" w14:paraId="1DC96305" w14:textId="51E86BB7"/>
    <w:p w:rsidRPr="005869F6" w:rsidR="007C73D6" w:rsidRDefault="007C73D6" w14:paraId="5C792E76" w14:textId="77777777"/>
    <w:sectPr w:rsidRPr="005869F6" w:rsidR="007C73D6" w:rsidSect="00583AB2">
      <w:pgSz w:w="12240" w:h="15840" w:orient="portrait"/>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StWDryLC59QMHJ" int2:id="P52LrNXj">
      <int2:state int2:type="AugLoop_Text_Critique" int2:value="Rejected"/>
    </int2:textHash>
    <int2:textHash int2:hashCode="sqgB/B9s3dtd+U" int2:id="49VK1Qh4">
      <int2:state int2:type="AugLoop_Text_Critique" int2:value="Rejected"/>
    </int2:textHash>
    <int2:textHash int2:hashCode="a5QuKDH5csIuKw" int2:id="ATVtbCk1">
      <int2:state int2:type="AugLoop_Text_Critique" int2:value="Rejected"/>
    </int2:textHash>
    <int2:bookmark int2:bookmarkName="_Int_6ErTUvWV" int2:invalidationBookmarkName="" int2:hashCode="OnDpVeKmqQo7Wj" int2:id="P8Mfuezp">
      <int2:state int2:type="AugLoop_Text_Critique" int2:value="Rejected"/>
    </int2:bookmark>
    <int2:bookmark int2:bookmarkName="_Int_3IRG5Avu" int2:invalidationBookmarkName="" int2:hashCode="E84HH2iVirRjaY" int2:id="oR9gNriH">
      <int2:state int2:type="AugLoop_Text_Critique" int2:value="Rejected"/>
    </int2:bookmark>
    <int2:bookmark int2:bookmarkName="_Int_vJKORXE8" int2:invalidationBookmarkName="" int2:hashCode="fiteuCfA+cyIxI" int2:id="lQFUMYZX">
      <int2:state int2:type="AugLoop_Text_Critique" int2:value="Rejected"/>
    </int2:bookmark>
    <int2:bookmark int2:bookmarkName="_Int_O90C6aD4" int2:invalidationBookmarkName="" int2:hashCode="EEpENHHjPDXz7/" int2:id="ICHaOw4W">
      <int2:state int2:type="AugLoop_Text_Critique" int2:value="Rejected"/>
    </int2:bookmark>
    <int2:bookmark int2:bookmarkName="_Int_L25JCEIt" int2:invalidationBookmarkName="" int2:hashCode="xFWzjgdiKDktHH" int2:id="0teJkonR">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2C4E"/>
    <w:multiLevelType w:val="hybridMultilevel"/>
    <w:tmpl w:val="91D64D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3144029"/>
    <w:multiLevelType w:val="hybridMultilevel"/>
    <w:tmpl w:val="4C2801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60907583">
    <w:abstractNumId w:val="0"/>
  </w:num>
  <w:num w:numId="2" w16cid:durableId="64913976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0"/>
  <w:mirrorMargins/>
  <w:trackRevisions w:val="false"/>
  <w:defaultTabStop w:val="720"/>
  <w:evenAndOddHeaders/>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6B"/>
    <w:rsid w:val="000F348F"/>
    <w:rsid w:val="00193399"/>
    <w:rsid w:val="001E6F1C"/>
    <w:rsid w:val="002958C6"/>
    <w:rsid w:val="003C136B"/>
    <w:rsid w:val="003E6532"/>
    <w:rsid w:val="004327D0"/>
    <w:rsid w:val="00464D70"/>
    <w:rsid w:val="004739DB"/>
    <w:rsid w:val="004A34BC"/>
    <w:rsid w:val="00583AB2"/>
    <w:rsid w:val="005869F6"/>
    <w:rsid w:val="006C7677"/>
    <w:rsid w:val="007C73D6"/>
    <w:rsid w:val="0083465F"/>
    <w:rsid w:val="00842425"/>
    <w:rsid w:val="008F21C6"/>
    <w:rsid w:val="009516F0"/>
    <w:rsid w:val="00965C42"/>
    <w:rsid w:val="00A60926"/>
    <w:rsid w:val="00AC286E"/>
    <w:rsid w:val="00B42326"/>
    <w:rsid w:val="00B544FC"/>
    <w:rsid w:val="00D46464"/>
    <w:rsid w:val="00E05AFE"/>
    <w:rsid w:val="00F053EF"/>
    <w:rsid w:val="00FC3C47"/>
    <w:rsid w:val="0368E70E"/>
    <w:rsid w:val="0449F84A"/>
    <w:rsid w:val="0454BC7B"/>
    <w:rsid w:val="04B52F20"/>
    <w:rsid w:val="0504B76F"/>
    <w:rsid w:val="060E33A1"/>
    <w:rsid w:val="07501A2E"/>
    <w:rsid w:val="0BFA9FBB"/>
    <w:rsid w:val="0EAB99B5"/>
    <w:rsid w:val="0ED36AFF"/>
    <w:rsid w:val="0F5002F9"/>
    <w:rsid w:val="10476A16"/>
    <w:rsid w:val="1129997D"/>
    <w:rsid w:val="137F0AD8"/>
    <w:rsid w:val="13B80EA6"/>
    <w:rsid w:val="13D199B4"/>
    <w:rsid w:val="16B6AB9A"/>
    <w:rsid w:val="17B1E463"/>
    <w:rsid w:val="1ACACE1D"/>
    <w:rsid w:val="1CFAE4C9"/>
    <w:rsid w:val="1E465060"/>
    <w:rsid w:val="1E96B52A"/>
    <w:rsid w:val="218D856A"/>
    <w:rsid w:val="22BA6A90"/>
    <w:rsid w:val="23AADB89"/>
    <w:rsid w:val="243CD35D"/>
    <w:rsid w:val="26A377A3"/>
    <w:rsid w:val="2758DDCA"/>
    <w:rsid w:val="289B2CED"/>
    <w:rsid w:val="292100F4"/>
    <w:rsid w:val="2996F9FC"/>
    <w:rsid w:val="2ADF0ABC"/>
    <w:rsid w:val="2C0C0AC9"/>
    <w:rsid w:val="2F74155D"/>
    <w:rsid w:val="31EE785D"/>
    <w:rsid w:val="32F97FFD"/>
    <w:rsid w:val="345AE4AD"/>
    <w:rsid w:val="3AC82DBA"/>
    <w:rsid w:val="3B1C0149"/>
    <w:rsid w:val="3B455720"/>
    <w:rsid w:val="3C157846"/>
    <w:rsid w:val="3D16A532"/>
    <w:rsid w:val="3D3EDC10"/>
    <w:rsid w:val="3E831C10"/>
    <w:rsid w:val="42087AFD"/>
    <w:rsid w:val="4367F7F7"/>
    <w:rsid w:val="44674782"/>
    <w:rsid w:val="4467795F"/>
    <w:rsid w:val="4471AD98"/>
    <w:rsid w:val="4D9120A3"/>
    <w:rsid w:val="4F891A14"/>
    <w:rsid w:val="51A0E06C"/>
    <w:rsid w:val="5718D5A3"/>
    <w:rsid w:val="58B33517"/>
    <w:rsid w:val="5A4F0578"/>
    <w:rsid w:val="5CB23640"/>
    <w:rsid w:val="5EA91A24"/>
    <w:rsid w:val="6005B298"/>
    <w:rsid w:val="616D88DB"/>
    <w:rsid w:val="6297BD60"/>
    <w:rsid w:val="64C74941"/>
    <w:rsid w:val="64FA1912"/>
    <w:rsid w:val="6BEA65D4"/>
    <w:rsid w:val="6CF4BC96"/>
    <w:rsid w:val="6F80E0CC"/>
    <w:rsid w:val="707F4420"/>
    <w:rsid w:val="70D4790C"/>
    <w:rsid w:val="72002AC7"/>
    <w:rsid w:val="740EE0CB"/>
    <w:rsid w:val="74E6A61E"/>
    <w:rsid w:val="77334D70"/>
    <w:rsid w:val="7BB36F76"/>
    <w:rsid w:val="7CA071EE"/>
    <w:rsid w:val="7D1A43BC"/>
    <w:rsid w:val="7F7AE05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ecimalSymbol w:val="."/>
  <w:listSeparator w:val=","/>
  <w14:docId w14:val="367DDD82"/>
  <w14:defaultImageDpi w14:val="32767"/>
  <w15:chartTrackingRefBased/>
  <w15:docId w15:val="{62523DEE-6729-F449-BBA1-78A9631D97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eastAsia="Times New Roman" w:ascii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9516F0"/>
    <w:rPr>
      <w:rFonts w:ascii="Times New Roman" w:hAnsi="Times New Roman" w:cs="Times New Roman"/>
      <w:lang w:bidi="ta-IN"/>
    </w:rPr>
  </w:style>
  <w:style w:type="paragraph" w:styleId="Heading1">
    <w:name w:val="heading 1"/>
    <w:basedOn w:val="Normal"/>
    <w:next w:val="Normal"/>
    <w:link w:val="Heading1Char"/>
    <w:autoRedefine/>
    <w:uiPriority w:val="9"/>
    <w:qFormat/>
    <w:rsid w:val="00D46464"/>
    <w:pPr>
      <w:keepNext/>
      <w:keepLines/>
      <w:spacing w:before="360" w:after="60" w:line="360" w:lineRule="auto"/>
      <w:ind w:right="562"/>
      <w:contextualSpacing/>
      <w:outlineLvl w:val="0"/>
    </w:pPr>
    <w:rPr>
      <w:rFonts w:eastAsiaTheme="majorEastAsia" w:cstheme="majorBidi"/>
      <w:b/>
      <w:color w:val="000000" w:themeColor="text1"/>
      <w:szCs w:val="32"/>
      <w:lang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6464"/>
    <w:rPr>
      <w:rFonts w:ascii="Times New Roman" w:hAnsi="Times New Roman" w:eastAsiaTheme="majorEastAsia" w:cstheme="majorBidi"/>
      <w:b/>
      <w:color w:val="000000" w:themeColor="text1"/>
      <w:szCs w:val="32"/>
    </w:rPr>
  </w:style>
  <w:style w:type="paragraph" w:styleId="BalloonText">
    <w:name w:val="Balloon Text"/>
    <w:basedOn w:val="Normal"/>
    <w:link w:val="BalloonTextChar"/>
    <w:uiPriority w:val="99"/>
    <w:semiHidden/>
    <w:unhideWhenUsed/>
    <w:rsid w:val="00A60926"/>
    <w:rPr>
      <w:sz w:val="18"/>
      <w:szCs w:val="18"/>
      <w:lang w:bidi="ar-SA"/>
    </w:rPr>
  </w:style>
  <w:style w:type="character" w:styleId="BalloonTextChar" w:customStyle="1">
    <w:name w:val="Balloon Text Char"/>
    <w:basedOn w:val="DefaultParagraphFont"/>
    <w:link w:val="BalloonText"/>
    <w:uiPriority w:val="99"/>
    <w:semiHidden/>
    <w:rsid w:val="00A60926"/>
    <w:rPr>
      <w:rFonts w:ascii="Times New Roman" w:hAnsi="Times New Roman" w:cs="Times New Roman"/>
      <w:sz w:val="18"/>
      <w:szCs w:val="18"/>
    </w:rPr>
  </w:style>
  <w:style w:type="character" w:styleId="Hyperlink">
    <w:name w:val="Hyperlink"/>
    <w:basedOn w:val="DefaultParagraphFont"/>
    <w:uiPriority w:val="99"/>
    <w:unhideWhenUsed/>
    <w:rsid w:val="00A60926"/>
    <w:rPr>
      <w:color w:val="0563C1" w:themeColor="hyperlink"/>
      <w:u w:val="single"/>
    </w:rPr>
  </w:style>
  <w:style w:type="character" w:styleId="FollowedHyperlink">
    <w:name w:val="FollowedHyperlink"/>
    <w:basedOn w:val="DefaultParagraphFont"/>
    <w:uiPriority w:val="99"/>
    <w:semiHidden/>
    <w:unhideWhenUsed/>
    <w:rsid w:val="00A60926"/>
    <w:rPr>
      <w:color w:val="954F72" w:themeColor="followedHyperlink"/>
      <w:u w:val="single"/>
    </w:rPr>
  </w:style>
  <w:style w:type="character" w:styleId="normaltextrun" w:customStyle="1">
    <w:name w:val="normaltextrun"/>
    <w:basedOn w:val="DefaultParagraphFont"/>
    <w:rsid w:val="009516F0"/>
  </w:style>
  <w:style w:type="paragraph" w:styleId="ListParagraph">
    <w:name w:val="List Paragraph"/>
    <w:basedOn w:val="Normal"/>
    <w:uiPriority w:val="34"/>
    <w:qFormat/>
    <w:rsid w:val="009516F0"/>
    <w:pPr>
      <w:ind w:left="720"/>
      <w:contextualSpacing/>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cs="Times New Roman"/>
      <w:sz w:val="20"/>
      <w:szCs w:val="20"/>
      <w:lang w:bidi="ta-IN"/>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44415">
      <w:bodyDiv w:val="1"/>
      <w:marLeft w:val="0"/>
      <w:marRight w:val="0"/>
      <w:marTop w:val="0"/>
      <w:marBottom w:val="0"/>
      <w:divBdr>
        <w:top w:val="none" w:sz="0" w:space="0" w:color="auto"/>
        <w:left w:val="none" w:sz="0" w:space="0" w:color="auto"/>
        <w:bottom w:val="none" w:sz="0" w:space="0" w:color="auto"/>
        <w:right w:val="none" w:sz="0" w:space="0" w:color="auto"/>
      </w:divBdr>
      <w:divsChild>
        <w:div w:id="439304444">
          <w:marLeft w:val="0"/>
          <w:marRight w:val="0"/>
          <w:marTop w:val="0"/>
          <w:marBottom w:val="0"/>
          <w:divBdr>
            <w:top w:val="none" w:sz="0" w:space="0" w:color="auto"/>
            <w:left w:val="none" w:sz="0" w:space="0" w:color="auto"/>
            <w:bottom w:val="none" w:sz="0" w:space="0" w:color="auto"/>
            <w:right w:val="none" w:sz="0" w:space="0" w:color="auto"/>
          </w:divBdr>
        </w:div>
        <w:div w:id="489564909">
          <w:marLeft w:val="0"/>
          <w:marRight w:val="0"/>
          <w:marTop w:val="0"/>
          <w:marBottom w:val="0"/>
          <w:divBdr>
            <w:top w:val="none" w:sz="0" w:space="0" w:color="auto"/>
            <w:left w:val="none" w:sz="0" w:space="0" w:color="auto"/>
            <w:bottom w:val="none" w:sz="0" w:space="0" w:color="auto"/>
            <w:right w:val="none" w:sz="0" w:space="0" w:color="auto"/>
          </w:divBdr>
        </w:div>
        <w:div w:id="1541089414">
          <w:marLeft w:val="0"/>
          <w:marRight w:val="0"/>
          <w:marTop w:val="0"/>
          <w:marBottom w:val="0"/>
          <w:divBdr>
            <w:top w:val="none" w:sz="0" w:space="0" w:color="auto"/>
            <w:left w:val="none" w:sz="0" w:space="0" w:color="auto"/>
            <w:bottom w:val="none" w:sz="0" w:space="0" w:color="auto"/>
            <w:right w:val="none" w:sz="0" w:space="0" w:color="auto"/>
          </w:divBdr>
        </w:div>
        <w:div w:id="1138186277">
          <w:marLeft w:val="0"/>
          <w:marRight w:val="0"/>
          <w:marTop w:val="0"/>
          <w:marBottom w:val="0"/>
          <w:divBdr>
            <w:top w:val="none" w:sz="0" w:space="0" w:color="auto"/>
            <w:left w:val="none" w:sz="0" w:space="0" w:color="auto"/>
            <w:bottom w:val="none" w:sz="0" w:space="0" w:color="auto"/>
            <w:right w:val="none" w:sz="0" w:space="0" w:color="auto"/>
          </w:divBdr>
        </w:div>
        <w:div w:id="323895232">
          <w:marLeft w:val="0"/>
          <w:marRight w:val="0"/>
          <w:marTop w:val="0"/>
          <w:marBottom w:val="0"/>
          <w:divBdr>
            <w:top w:val="none" w:sz="0" w:space="0" w:color="auto"/>
            <w:left w:val="none" w:sz="0" w:space="0" w:color="auto"/>
            <w:bottom w:val="none" w:sz="0" w:space="0" w:color="auto"/>
            <w:right w:val="none" w:sz="0" w:space="0" w:color="auto"/>
          </w:divBdr>
        </w:div>
        <w:div w:id="984503332">
          <w:marLeft w:val="0"/>
          <w:marRight w:val="0"/>
          <w:marTop w:val="0"/>
          <w:marBottom w:val="0"/>
          <w:divBdr>
            <w:top w:val="none" w:sz="0" w:space="0" w:color="auto"/>
            <w:left w:val="none" w:sz="0" w:space="0" w:color="auto"/>
            <w:bottom w:val="none" w:sz="0" w:space="0" w:color="auto"/>
            <w:right w:val="none" w:sz="0" w:space="0" w:color="auto"/>
          </w:divBdr>
        </w:div>
        <w:div w:id="177085436">
          <w:marLeft w:val="0"/>
          <w:marRight w:val="0"/>
          <w:marTop w:val="0"/>
          <w:marBottom w:val="0"/>
          <w:divBdr>
            <w:top w:val="none" w:sz="0" w:space="0" w:color="auto"/>
            <w:left w:val="none" w:sz="0" w:space="0" w:color="auto"/>
            <w:bottom w:val="none" w:sz="0" w:space="0" w:color="auto"/>
            <w:right w:val="none" w:sz="0" w:space="0" w:color="auto"/>
          </w:divBdr>
        </w:div>
      </w:divsChild>
    </w:div>
    <w:div w:id="414713649">
      <w:bodyDiv w:val="1"/>
      <w:marLeft w:val="0"/>
      <w:marRight w:val="0"/>
      <w:marTop w:val="0"/>
      <w:marBottom w:val="0"/>
      <w:divBdr>
        <w:top w:val="none" w:sz="0" w:space="0" w:color="auto"/>
        <w:left w:val="none" w:sz="0" w:space="0" w:color="auto"/>
        <w:bottom w:val="none" w:sz="0" w:space="0" w:color="auto"/>
        <w:right w:val="none" w:sz="0" w:space="0" w:color="auto"/>
      </w:divBdr>
      <w:divsChild>
        <w:div w:id="1976370559">
          <w:marLeft w:val="0"/>
          <w:marRight w:val="0"/>
          <w:marTop w:val="0"/>
          <w:marBottom w:val="0"/>
          <w:divBdr>
            <w:top w:val="none" w:sz="0" w:space="0" w:color="auto"/>
            <w:left w:val="none" w:sz="0" w:space="0" w:color="auto"/>
            <w:bottom w:val="none" w:sz="0" w:space="0" w:color="auto"/>
            <w:right w:val="none" w:sz="0" w:space="0" w:color="auto"/>
          </w:divBdr>
        </w:div>
        <w:div w:id="1929270072">
          <w:marLeft w:val="0"/>
          <w:marRight w:val="0"/>
          <w:marTop w:val="0"/>
          <w:marBottom w:val="0"/>
          <w:divBdr>
            <w:top w:val="none" w:sz="0" w:space="0" w:color="auto"/>
            <w:left w:val="none" w:sz="0" w:space="0" w:color="auto"/>
            <w:bottom w:val="none" w:sz="0" w:space="0" w:color="auto"/>
            <w:right w:val="none" w:sz="0" w:space="0" w:color="auto"/>
          </w:divBdr>
        </w:div>
        <w:div w:id="793907796">
          <w:marLeft w:val="0"/>
          <w:marRight w:val="0"/>
          <w:marTop w:val="0"/>
          <w:marBottom w:val="0"/>
          <w:divBdr>
            <w:top w:val="none" w:sz="0" w:space="0" w:color="auto"/>
            <w:left w:val="none" w:sz="0" w:space="0" w:color="auto"/>
            <w:bottom w:val="none" w:sz="0" w:space="0" w:color="auto"/>
            <w:right w:val="none" w:sz="0" w:space="0" w:color="auto"/>
          </w:divBdr>
        </w:div>
        <w:div w:id="691614855">
          <w:marLeft w:val="0"/>
          <w:marRight w:val="0"/>
          <w:marTop w:val="0"/>
          <w:marBottom w:val="0"/>
          <w:divBdr>
            <w:top w:val="none" w:sz="0" w:space="0" w:color="auto"/>
            <w:left w:val="none" w:sz="0" w:space="0" w:color="auto"/>
            <w:bottom w:val="none" w:sz="0" w:space="0" w:color="auto"/>
            <w:right w:val="none" w:sz="0" w:space="0" w:color="auto"/>
          </w:divBdr>
        </w:div>
        <w:div w:id="818620963">
          <w:marLeft w:val="0"/>
          <w:marRight w:val="0"/>
          <w:marTop w:val="0"/>
          <w:marBottom w:val="0"/>
          <w:divBdr>
            <w:top w:val="none" w:sz="0" w:space="0" w:color="auto"/>
            <w:left w:val="none" w:sz="0" w:space="0" w:color="auto"/>
            <w:bottom w:val="none" w:sz="0" w:space="0" w:color="auto"/>
            <w:right w:val="none" w:sz="0" w:space="0" w:color="auto"/>
          </w:divBdr>
        </w:div>
        <w:div w:id="78337618">
          <w:marLeft w:val="0"/>
          <w:marRight w:val="0"/>
          <w:marTop w:val="0"/>
          <w:marBottom w:val="0"/>
          <w:divBdr>
            <w:top w:val="none" w:sz="0" w:space="0" w:color="auto"/>
            <w:left w:val="none" w:sz="0" w:space="0" w:color="auto"/>
            <w:bottom w:val="none" w:sz="0" w:space="0" w:color="auto"/>
            <w:right w:val="none" w:sz="0" w:space="0" w:color="auto"/>
          </w:divBdr>
        </w:div>
        <w:div w:id="527761916">
          <w:marLeft w:val="0"/>
          <w:marRight w:val="0"/>
          <w:marTop w:val="0"/>
          <w:marBottom w:val="0"/>
          <w:divBdr>
            <w:top w:val="none" w:sz="0" w:space="0" w:color="auto"/>
            <w:left w:val="none" w:sz="0" w:space="0" w:color="auto"/>
            <w:bottom w:val="none" w:sz="0" w:space="0" w:color="auto"/>
            <w:right w:val="none" w:sz="0" w:space="0" w:color="auto"/>
          </w:divBdr>
        </w:div>
      </w:divsChild>
    </w:div>
    <w:div w:id="120070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microsoft.com/office/2020/10/relationships/intelligence" Target="intelligence2.xml" Id="Rbdac9d02545448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F477AF17FAA2489852C0553387053B" ma:contentTypeVersion="12" ma:contentTypeDescription="Create a new document." ma:contentTypeScope="" ma:versionID="19740bd2cd19c9616eeb98c3f1014add">
  <xsd:schema xmlns:xsd="http://www.w3.org/2001/XMLSchema" xmlns:xs="http://www.w3.org/2001/XMLSchema" xmlns:p="http://schemas.microsoft.com/office/2006/metadata/properties" xmlns:ns2="031a4107-7120-426a-983f-be00e612477b" xmlns:ns3="d9331383-a50e-415e-8e51-a91c810b344c" targetNamespace="http://schemas.microsoft.com/office/2006/metadata/properties" ma:root="true" ma:fieldsID="4b670258c8183310662072889c00a64b" ns2:_="" ns3:_="">
    <xsd:import namespace="031a4107-7120-426a-983f-be00e612477b"/>
    <xsd:import namespace="d9331383-a50e-415e-8e51-a91c810b34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Details" minOccurs="0"/>
                <xsd:element ref="ns3:SharedWithUser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a4107-7120-426a-983f-be00e6124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31383-a50e-415e-8e51-a91c810b344c"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DE037-B4A0-40C0-B551-D77F0DA28B14}">
  <ds:schemaRefs>
    <ds:schemaRef ds:uri="http://schemas.microsoft.com/sharepoint/v3/contenttype/forms"/>
  </ds:schemaRefs>
</ds:datastoreItem>
</file>

<file path=customXml/itemProps2.xml><?xml version="1.0" encoding="utf-8"?>
<ds:datastoreItem xmlns:ds="http://schemas.openxmlformats.org/officeDocument/2006/customXml" ds:itemID="{D4FE0F0C-5B72-466D-940D-1B000FC157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F1BA87-9F3D-40BD-8D9E-4E042AF9DA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Pannirselvam, G.</dc:creator>
  <cp:keywords/>
  <dc:description/>
  <cp:lastModifiedBy>Pannirselvam, G.</cp:lastModifiedBy>
  <cp:revision>6</cp:revision>
  <dcterms:created xsi:type="dcterms:W3CDTF">2020-11-24T17:18:00Z</dcterms:created>
  <dcterms:modified xsi:type="dcterms:W3CDTF">2023-10-19T18:03:06Z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0x01010094F477AF17FAA2489852C0553387053B</vt:lpwstr>
  </property>
</Properties>
</file>