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612A8" w:rsidR="00D16936" w:rsidP="001B0233" w:rsidRDefault="00D16936" w14:paraId="480FBA29" w14:textId="0D608296">
      <w:pPr>
        <w:jc w:val="center"/>
        <w:rPr>
          <w:b/>
        </w:rPr>
      </w:pPr>
      <w:r w:rsidRPr="006612A8">
        <w:rPr>
          <w:b/>
        </w:rPr>
        <w:t xml:space="preserve">Writing Project </w:t>
      </w:r>
      <w:r w:rsidRPr="006612A8" w:rsidR="001B0233">
        <w:rPr>
          <w:b/>
        </w:rPr>
        <w:t xml:space="preserve">Planning </w:t>
      </w:r>
      <w:r w:rsidRPr="006612A8" w:rsidR="00DF039B">
        <w:rPr>
          <w:b/>
        </w:rPr>
        <w:t xml:space="preserve">Guide and </w:t>
      </w:r>
      <w:r w:rsidRPr="006612A8">
        <w:rPr>
          <w:b/>
        </w:rPr>
        <w:t>Timeline</w:t>
      </w:r>
    </w:p>
    <w:p w:rsidR="001B0233" w:rsidP="001B0233" w:rsidRDefault="001B0233" w14:paraId="1E659322" w14:textId="77777777">
      <w:pPr>
        <w:jc w:val="center"/>
      </w:pPr>
    </w:p>
    <w:p w:rsidR="00D16936" w:rsidRDefault="001B0233" w14:paraId="39CA49D5" w14:textId="30C0B45E">
      <w:r>
        <w:t>Use the chart</w:t>
      </w:r>
      <w:r w:rsidR="00DC7C8A">
        <w:t>s</w:t>
      </w:r>
      <w:r>
        <w:t xml:space="preserve"> below to develop a plan for completing your project. Break down large tasks into smaller components. </w:t>
      </w:r>
      <w:r w:rsidR="007E5B21">
        <w:t xml:space="preserve">Add additional actions and items as </w:t>
      </w:r>
      <w:r w:rsidR="00206AC4">
        <w:t>needed</w:t>
      </w:r>
      <w:r w:rsidR="007E5B21">
        <w:t>.</w:t>
      </w:r>
    </w:p>
    <w:p w:rsidR="00931CDB" w:rsidRDefault="00931CDB" w14:paraId="207F38FD" w14:textId="77777777"/>
    <w:p w:rsidR="00931CDB" w:rsidRDefault="00931CDB" w14:paraId="4BB9F5C3" w14:textId="77777777">
      <w:r>
        <w:t>Overall Due Date: _______________</w:t>
      </w:r>
      <w:bookmarkStart w:name="_GoBack" w:id="0"/>
      <w:bookmarkEnd w:id="0"/>
    </w:p>
    <w:p w:rsidR="001B0233" w:rsidRDefault="001B0233" w14:paraId="381607FE" w14:textId="77777777"/>
    <w:p w:rsidRPr="00DF039B" w:rsidR="001B0233" w:rsidRDefault="00931CDB" w14:paraId="403D600F" w14:textId="77777777">
      <w:pPr>
        <w:rPr>
          <w:b/>
          <w:sz w:val="28"/>
        </w:rPr>
      </w:pPr>
      <w:r w:rsidRPr="00DF039B">
        <w:rPr>
          <w:b/>
          <w:sz w:val="28"/>
        </w:rPr>
        <w:t>Plan</w:t>
      </w:r>
    </w:p>
    <w:tbl>
      <w:tblPr>
        <w:tblStyle w:val="TableGrid"/>
        <w:tblW w:w="13814" w:type="dxa"/>
        <w:tblLook w:val="04A0" w:firstRow="1" w:lastRow="0" w:firstColumn="1" w:lastColumn="0" w:noHBand="0" w:noVBand="1"/>
      </w:tblPr>
      <w:tblGrid>
        <w:gridCol w:w="2753"/>
        <w:gridCol w:w="960"/>
        <w:gridCol w:w="3483"/>
        <w:gridCol w:w="3555"/>
        <w:gridCol w:w="3063"/>
      </w:tblGrid>
      <w:tr w:rsidRPr="00DF039B" w:rsidR="00DF039B" w:rsidTr="757B6010" w14:paraId="19E7F03D" w14:textId="4A9BC5EF">
        <w:tc>
          <w:tcPr>
            <w:tcW w:w="2753" w:type="dxa"/>
            <w:tcMar/>
            <w:vAlign w:val="center"/>
          </w:tcPr>
          <w:p w:rsidRPr="00DF039B" w:rsidR="00DF039B" w:rsidRDefault="00DF039B" w14:paraId="0D9AEF8D" w14:textId="77777777">
            <w:pPr>
              <w:rPr>
                <w:b/>
              </w:rPr>
            </w:pPr>
            <w:r w:rsidRPr="00DF039B">
              <w:rPr>
                <w:b/>
              </w:rPr>
              <w:t>Action/Item</w:t>
            </w:r>
          </w:p>
        </w:tc>
        <w:tc>
          <w:tcPr>
            <w:tcW w:w="960" w:type="dxa"/>
            <w:tcMar/>
            <w:vAlign w:val="center"/>
          </w:tcPr>
          <w:p w:rsidRPr="00DF039B" w:rsidR="00DF039B" w:rsidRDefault="00DF039B" w14:paraId="0BE4AE5F" w14:textId="4DE109BD">
            <w:pPr>
              <w:rPr>
                <w:b/>
              </w:rPr>
            </w:pPr>
            <w:r w:rsidRPr="00DF039B">
              <w:rPr>
                <w:b/>
              </w:rPr>
              <w:t>Do I know this?</w:t>
            </w:r>
          </w:p>
        </w:tc>
        <w:tc>
          <w:tcPr>
            <w:tcW w:w="3483" w:type="dxa"/>
            <w:tcMar/>
            <w:vAlign w:val="center"/>
          </w:tcPr>
          <w:p w:rsidRPr="00DF039B" w:rsidR="00DF039B" w:rsidRDefault="00DF039B" w14:paraId="5F022430" w14:textId="72E0AEE2">
            <w:pPr>
              <w:rPr>
                <w:b/>
              </w:rPr>
            </w:pPr>
            <w:r w:rsidRPr="00DF039B">
              <w:rPr>
                <w:b/>
              </w:rPr>
              <w:t>Where can I get this information?</w:t>
            </w:r>
          </w:p>
        </w:tc>
        <w:tc>
          <w:tcPr>
            <w:tcW w:w="3555" w:type="dxa"/>
            <w:tcMar/>
            <w:vAlign w:val="center"/>
          </w:tcPr>
          <w:p w:rsidRPr="00DF039B" w:rsidR="00DF039B" w:rsidRDefault="00DF039B" w14:paraId="7B3403B7" w14:textId="5DBF34D5">
            <w:pPr>
              <w:rPr>
                <w:b/>
              </w:rPr>
            </w:pPr>
            <w:r w:rsidRPr="00DF039B">
              <w:rPr>
                <w:b/>
              </w:rPr>
              <w:t>When should I have this information?</w:t>
            </w:r>
          </w:p>
        </w:tc>
        <w:tc>
          <w:tcPr>
            <w:tcW w:w="3063" w:type="dxa"/>
            <w:tcMar/>
            <w:vAlign w:val="center"/>
          </w:tcPr>
          <w:p w:rsidRPr="00DF039B" w:rsidR="00DF039B" w:rsidRDefault="00DF039B" w14:paraId="550538AA" w14:textId="06C1F112">
            <w:pPr>
              <w:rPr>
                <w:b/>
              </w:rPr>
            </w:pPr>
            <w:r w:rsidRPr="00DF039B">
              <w:rPr>
                <w:b/>
              </w:rPr>
              <w:t>Where will I record/store this information for future reference?</w:t>
            </w:r>
          </w:p>
        </w:tc>
      </w:tr>
      <w:tr w:rsidR="00DF039B" w:rsidTr="757B6010" w14:paraId="543EE7F9" w14:textId="3715ADD0">
        <w:tc>
          <w:tcPr>
            <w:tcW w:w="2753" w:type="dxa"/>
            <w:tcMar/>
          </w:tcPr>
          <w:p w:rsidR="00DF039B" w:rsidP="00EE76FB" w:rsidRDefault="00DF039B" w14:paraId="71F80456" w14:textId="7BA3EABD">
            <w:r>
              <w:t xml:space="preserve">Understand </w:t>
            </w:r>
            <w:r w:rsidR="00206AC4">
              <w:t>e</w:t>
            </w:r>
            <w:r>
              <w:t xml:space="preserve">nd </w:t>
            </w:r>
            <w:r w:rsidR="00206AC4">
              <w:t>g</w:t>
            </w:r>
            <w:r>
              <w:t>oal</w:t>
            </w:r>
          </w:p>
        </w:tc>
        <w:tc>
          <w:tcPr>
            <w:tcW w:w="960" w:type="dxa"/>
            <w:tcMar/>
          </w:tcPr>
          <w:p w:rsidR="00DF039B" w:rsidP="00EE76FB" w:rsidRDefault="00DF039B" w14:paraId="52CB4F94" w14:textId="77777777"/>
        </w:tc>
        <w:tc>
          <w:tcPr>
            <w:tcW w:w="3483" w:type="dxa"/>
            <w:tcMar/>
          </w:tcPr>
          <w:p w:rsidR="00DF039B" w:rsidP="00EE76FB" w:rsidRDefault="00DF039B" w14:paraId="5CB8AFD0" w14:textId="77777777"/>
        </w:tc>
        <w:tc>
          <w:tcPr>
            <w:tcW w:w="3555" w:type="dxa"/>
            <w:tcMar/>
          </w:tcPr>
          <w:p w:rsidR="00DF039B" w:rsidP="00EE76FB" w:rsidRDefault="00DF039B" w14:paraId="199B0CC5" w14:textId="77777777"/>
        </w:tc>
        <w:tc>
          <w:tcPr>
            <w:tcW w:w="3063" w:type="dxa"/>
            <w:tcMar/>
          </w:tcPr>
          <w:p w:rsidR="00DF039B" w:rsidP="00EE76FB" w:rsidRDefault="00DF039B" w14:paraId="55B9C3BA" w14:textId="77777777"/>
        </w:tc>
      </w:tr>
      <w:tr w:rsidR="00DF039B" w:rsidTr="757B6010" w14:paraId="0C9F7A89" w14:textId="4554836D">
        <w:tc>
          <w:tcPr>
            <w:tcW w:w="2753" w:type="dxa"/>
            <w:tcMar/>
          </w:tcPr>
          <w:p w:rsidR="00DF039B" w:rsidP="00EE76FB" w:rsidRDefault="00DF039B" w14:paraId="0C561B25" w14:textId="46928DE6">
            <w:r>
              <w:t xml:space="preserve">Project </w:t>
            </w:r>
            <w:r w:rsidR="00206AC4">
              <w:t>r</w:t>
            </w:r>
            <w:r>
              <w:t>equirements</w:t>
            </w:r>
          </w:p>
        </w:tc>
        <w:tc>
          <w:tcPr>
            <w:tcW w:w="960" w:type="dxa"/>
            <w:tcMar/>
          </w:tcPr>
          <w:p w:rsidR="00DF039B" w:rsidP="00EE76FB" w:rsidRDefault="00DF039B" w14:paraId="5E5C0C31" w14:textId="77777777"/>
        </w:tc>
        <w:tc>
          <w:tcPr>
            <w:tcW w:w="3483" w:type="dxa"/>
            <w:tcMar/>
          </w:tcPr>
          <w:p w:rsidR="00DF039B" w:rsidP="00EE76FB" w:rsidRDefault="00DF039B" w14:paraId="0C4CA505" w14:textId="77777777"/>
        </w:tc>
        <w:tc>
          <w:tcPr>
            <w:tcW w:w="3555" w:type="dxa"/>
            <w:tcMar/>
          </w:tcPr>
          <w:p w:rsidR="00DF039B" w:rsidP="00EE76FB" w:rsidRDefault="00DF039B" w14:paraId="0A470A17" w14:textId="77777777"/>
        </w:tc>
        <w:tc>
          <w:tcPr>
            <w:tcW w:w="3063" w:type="dxa"/>
            <w:tcMar/>
          </w:tcPr>
          <w:p w:rsidR="00DF039B" w:rsidP="00EE76FB" w:rsidRDefault="00DF039B" w14:paraId="5642D26D" w14:textId="77777777"/>
        </w:tc>
      </w:tr>
      <w:tr w:rsidR="00DF039B" w:rsidTr="757B6010" w14:paraId="7626DE05" w14:textId="0E84BC3C">
        <w:tc>
          <w:tcPr>
            <w:tcW w:w="2753" w:type="dxa"/>
            <w:tcMar/>
          </w:tcPr>
          <w:p w:rsidR="00DF039B" w:rsidP="00EE76FB" w:rsidRDefault="00DF039B" w14:paraId="5D2C9DBA" w14:textId="148F438F">
            <w:r>
              <w:t xml:space="preserve">Mentor </w:t>
            </w:r>
            <w:r w:rsidR="00206AC4">
              <w:t>c</w:t>
            </w:r>
            <w:r>
              <w:t xml:space="preserve">ommunication </w:t>
            </w:r>
            <w:r w:rsidR="00206AC4">
              <w:t>p</w:t>
            </w:r>
            <w:r>
              <w:t>references</w:t>
            </w:r>
          </w:p>
        </w:tc>
        <w:tc>
          <w:tcPr>
            <w:tcW w:w="960" w:type="dxa"/>
            <w:tcMar/>
          </w:tcPr>
          <w:p w:rsidR="00DF039B" w:rsidP="00EE76FB" w:rsidRDefault="00DF039B" w14:paraId="13ABDF1C" w14:textId="77777777"/>
        </w:tc>
        <w:tc>
          <w:tcPr>
            <w:tcW w:w="3483" w:type="dxa"/>
            <w:tcMar/>
          </w:tcPr>
          <w:p w:rsidR="00DF039B" w:rsidP="00EE76FB" w:rsidRDefault="00DF039B" w14:paraId="439AF649" w14:textId="77777777"/>
        </w:tc>
        <w:tc>
          <w:tcPr>
            <w:tcW w:w="3555" w:type="dxa"/>
            <w:tcMar/>
          </w:tcPr>
          <w:p w:rsidR="00DF039B" w:rsidP="00EE76FB" w:rsidRDefault="00DF039B" w14:paraId="496B0110" w14:textId="77777777"/>
        </w:tc>
        <w:tc>
          <w:tcPr>
            <w:tcW w:w="3063" w:type="dxa"/>
            <w:tcMar/>
          </w:tcPr>
          <w:p w:rsidR="00DF039B" w:rsidP="00EE76FB" w:rsidRDefault="00DF039B" w14:paraId="1535FB2D" w14:textId="77777777"/>
        </w:tc>
      </w:tr>
      <w:tr w:rsidR="00DF039B" w:rsidTr="757B6010" w14:paraId="7B4B19E4" w14:textId="1A73184B">
        <w:tc>
          <w:tcPr>
            <w:tcW w:w="2753" w:type="dxa"/>
            <w:tcMar/>
          </w:tcPr>
          <w:p w:rsidR="00DF039B" w:rsidP="00EE76FB" w:rsidRDefault="00DF039B" w14:paraId="4C206BCA" w14:textId="77777777"/>
        </w:tc>
        <w:tc>
          <w:tcPr>
            <w:tcW w:w="960" w:type="dxa"/>
            <w:tcMar/>
          </w:tcPr>
          <w:p w:rsidR="00DF039B" w:rsidP="00EE76FB" w:rsidRDefault="00DF039B" w14:paraId="12D3F589" w14:textId="77777777"/>
        </w:tc>
        <w:tc>
          <w:tcPr>
            <w:tcW w:w="3483" w:type="dxa"/>
            <w:tcMar/>
          </w:tcPr>
          <w:p w:rsidR="00DF039B" w:rsidP="00EE76FB" w:rsidRDefault="00DF039B" w14:paraId="687F3161" w14:textId="77777777"/>
        </w:tc>
        <w:tc>
          <w:tcPr>
            <w:tcW w:w="3555" w:type="dxa"/>
            <w:tcMar/>
          </w:tcPr>
          <w:p w:rsidR="00DF039B" w:rsidP="00EE76FB" w:rsidRDefault="00DF039B" w14:paraId="37499A6C" w14:textId="77777777"/>
        </w:tc>
        <w:tc>
          <w:tcPr>
            <w:tcW w:w="3063" w:type="dxa"/>
            <w:tcMar/>
          </w:tcPr>
          <w:p w:rsidR="00DF039B" w:rsidP="00EE76FB" w:rsidRDefault="00DF039B" w14:paraId="4C77B084" w14:textId="77777777"/>
        </w:tc>
      </w:tr>
      <w:tr w:rsidR="00DF039B" w:rsidTr="757B6010" w14:paraId="57CC2010" w14:textId="63CFA44D">
        <w:tc>
          <w:tcPr>
            <w:tcW w:w="2753" w:type="dxa"/>
            <w:tcMar/>
          </w:tcPr>
          <w:p w:rsidR="00DF039B" w:rsidP="00EE76FB" w:rsidRDefault="00DF039B" w14:paraId="0B2D4415" w14:textId="77777777"/>
        </w:tc>
        <w:tc>
          <w:tcPr>
            <w:tcW w:w="960" w:type="dxa"/>
            <w:tcMar/>
          </w:tcPr>
          <w:p w:rsidR="00DF039B" w:rsidP="00EE76FB" w:rsidRDefault="00DF039B" w14:paraId="62997DAB" w14:textId="77777777"/>
        </w:tc>
        <w:tc>
          <w:tcPr>
            <w:tcW w:w="3483" w:type="dxa"/>
            <w:tcMar/>
          </w:tcPr>
          <w:p w:rsidR="00DF039B" w:rsidP="00EE76FB" w:rsidRDefault="00DF039B" w14:paraId="3576F11F" w14:textId="77777777"/>
        </w:tc>
        <w:tc>
          <w:tcPr>
            <w:tcW w:w="3555" w:type="dxa"/>
            <w:tcMar/>
          </w:tcPr>
          <w:p w:rsidR="00DF039B" w:rsidP="00EE76FB" w:rsidRDefault="00DF039B" w14:paraId="04D84572" w14:textId="77777777"/>
        </w:tc>
        <w:tc>
          <w:tcPr>
            <w:tcW w:w="3063" w:type="dxa"/>
            <w:tcMar/>
          </w:tcPr>
          <w:p w:rsidR="00DF039B" w:rsidP="00EE76FB" w:rsidRDefault="00DF039B" w14:paraId="2FDEFB1D" w14:textId="77777777"/>
        </w:tc>
      </w:tr>
      <w:tr w:rsidR="00DF039B" w:rsidTr="757B6010" w14:paraId="49A095E1" w14:textId="47215805">
        <w:tc>
          <w:tcPr>
            <w:tcW w:w="2753" w:type="dxa"/>
            <w:tcMar/>
          </w:tcPr>
          <w:p w:rsidR="00DF039B" w:rsidP="00EE76FB" w:rsidRDefault="00DF039B" w14:paraId="4CF6EF76" w14:textId="77777777"/>
        </w:tc>
        <w:tc>
          <w:tcPr>
            <w:tcW w:w="960" w:type="dxa"/>
            <w:tcMar/>
          </w:tcPr>
          <w:p w:rsidR="00DF039B" w:rsidP="00EE76FB" w:rsidRDefault="00DF039B" w14:paraId="384D600E" w14:textId="77777777"/>
        </w:tc>
        <w:tc>
          <w:tcPr>
            <w:tcW w:w="3483" w:type="dxa"/>
            <w:tcMar/>
          </w:tcPr>
          <w:p w:rsidR="00DF039B" w:rsidP="00EE76FB" w:rsidRDefault="00DF039B" w14:paraId="0B6AB8EE" w14:textId="77777777"/>
        </w:tc>
        <w:tc>
          <w:tcPr>
            <w:tcW w:w="3555" w:type="dxa"/>
            <w:tcMar/>
          </w:tcPr>
          <w:p w:rsidR="00DF039B" w:rsidP="00EE76FB" w:rsidRDefault="00DF039B" w14:paraId="1EB40F02" w14:textId="77777777"/>
        </w:tc>
        <w:tc>
          <w:tcPr>
            <w:tcW w:w="3063" w:type="dxa"/>
            <w:tcMar/>
          </w:tcPr>
          <w:p w:rsidR="00DF039B" w:rsidP="00EE76FB" w:rsidRDefault="00DF039B" w14:paraId="653A8212" w14:textId="77777777"/>
        </w:tc>
      </w:tr>
    </w:tbl>
    <w:p w:rsidR="001B0233" w:rsidRDefault="001B0233" w14:paraId="6FC8C57B" w14:textId="77777777"/>
    <w:p w:rsidRPr="00DF039B" w:rsidR="001B0233" w:rsidP="001B0233" w:rsidRDefault="00931CDB" w14:paraId="044D04AF" w14:textId="77777777">
      <w:pPr>
        <w:rPr>
          <w:b/>
          <w:sz w:val="28"/>
        </w:rPr>
      </w:pPr>
      <w:r w:rsidRPr="00DF039B">
        <w:rPr>
          <w:b/>
          <w:sz w:val="28"/>
        </w:rPr>
        <w:t>Prepare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2605"/>
        <w:gridCol w:w="1800"/>
        <w:gridCol w:w="1440"/>
        <w:gridCol w:w="4860"/>
        <w:gridCol w:w="3150"/>
      </w:tblGrid>
      <w:tr w:rsidRPr="00DF039B" w:rsidR="00996022" w:rsidTr="00206AC4" w14:paraId="06048377" w14:textId="77777777">
        <w:tc>
          <w:tcPr>
            <w:tcW w:w="2605" w:type="dxa"/>
            <w:vAlign w:val="center"/>
          </w:tcPr>
          <w:p w:rsidRPr="00DF039B" w:rsidR="00996022" w:rsidP="001B0233" w:rsidRDefault="00996022" w14:paraId="19B970F0" w14:textId="77777777">
            <w:pPr>
              <w:rPr>
                <w:b/>
              </w:rPr>
            </w:pPr>
            <w:r w:rsidRPr="00DF039B">
              <w:rPr>
                <w:b/>
              </w:rPr>
              <w:t>Action/Item</w:t>
            </w:r>
          </w:p>
        </w:tc>
        <w:tc>
          <w:tcPr>
            <w:tcW w:w="1800" w:type="dxa"/>
            <w:vAlign w:val="center"/>
          </w:tcPr>
          <w:p w:rsidRPr="00DF039B" w:rsidR="00996022" w:rsidP="001B0233" w:rsidRDefault="00996022" w14:paraId="7A2E65F9" w14:textId="1EA71A23">
            <w:pPr>
              <w:rPr>
                <w:b/>
              </w:rPr>
            </w:pPr>
            <w:r w:rsidRPr="00DF039B">
              <w:rPr>
                <w:b/>
              </w:rPr>
              <w:t>How long will this take to complete?</w:t>
            </w:r>
          </w:p>
        </w:tc>
        <w:tc>
          <w:tcPr>
            <w:tcW w:w="1440" w:type="dxa"/>
            <w:vAlign w:val="center"/>
          </w:tcPr>
          <w:p w:rsidRPr="00DF039B" w:rsidR="00996022" w:rsidP="001B0233" w:rsidRDefault="00996022" w14:paraId="610B09E6" w14:textId="7591A87F">
            <w:pPr>
              <w:rPr>
                <w:b/>
              </w:rPr>
            </w:pPr>
            <w:r w:rsidRPr="00DF039B">
              <w:rPr>
                <w:b/>
              </w:rPr>
              <w:t>When will I begin?</w:t>
            </w:r>
          </w:p>
        </w:tc>
        <w:tc>
          <w:tcPr>
            <w:tcW w:w="4860" w:type="dxa"/>
            <w:vAlign w:val="center"/>
          </w:tcPr>
          <w:p w:rsidRPr="00DF039B" w:rsidR="00996022" w:rsidP="001B0233" w:rsidRDefault="00996022" w14:paraId="7F87B3E9" w14:textId="023DA9AA">
            <w:pPr>
              <w:rPr>
                <w:b/>
              </w:rPr>
            </w:pPr>
            <w:r w:rsidRPr="00DF039B">
              <w:rPr>
                <w:b/>
              </w:rPr>
              <w:t>What do I need to know about this?</w:t>
            </w:r>
          </w:p>
        </w:tc>
        <w:tc>
          <w:tcPr>
            <w:tcW w:w="3150" w:type="dxa"/>
            <w:vAlign w:val="center"/>
          </w:tcPr>
          <w:p w:rsidRPr="00DF039B" w:rsidR="00996022" w:rsidP="001B0233" w:rsidRDefault="00996022" w14:paraId="140DFF69" w14:textId="6C7CD2E0">
            <w:pPr>
              <w:rPr>
                <w:b/>
              </w:rPr>
            </w:pPr>
            <w:r>
              <w:rPr>
                <w:b/>
              </w:rPr>
              <w:t>Where can I get help with this?</w:t>
            </w:r>
          </w:p>
        </w:tc>
      </w:tr>
      <w:tr w:rsidRPr="001B0233" w:rsidR="00996022" w:rsidTr="00206AC4" w14:paraId="366C04BB" w14:textId="77777777">
        <w:tc>
          <w:tcPr>
            <w:tcW w:w="2605" w:type="dxa"/>
          </w:tcPr>
          <w:p w:rsidRPr="001B0233" w:rsidR="00996022" w:rsidP="001B0233" w:rsidRDefault="00996022" w14:paraId="763431B0" w14:textId="50E620BD">
            <w:r>
              <w:t>How will I organize my project?</w:t>
            </w:r>
          </w:p>
        </w:tc>
        <w:tc>
          <w:tcPr>
            <w:tcW w:w="1800" w:type="dxa"/>
          </w:tcPr>
          <w:p w:rsidRPr="001B0233" w:rsidR="00996022" w:rsidP="001B0233" w:rsidRDefault="00996022" w14:paraId="4B631563" w14:textId="77777777"/>
        </w:tc>
        <w:tc>
          <w:tcPr>
            <w:tcW w:w="1440" w:type="dxa"/>
          </w:tcPr>
          <w:p w:rsidRPr="001B0233" w:rsidR="00996022" w:rsidP="001B0233" w:rsidRDefault="00996022" w14:paraId="333858E6" w14:textId="77777777"/>
        </w:tc>
        <w:tc>
          <w:tcPr>
            <w:tcW w:w="4860" w:type="dxa"/>
          </w:tcPr>
          <w:p w:rsidRPr="001B0233" w:rsidR="00996022" w:rsidP="001B0233" w:rsidRDefault="00996022" w14:paraId="13B7328B" w14:textId="77777777"/>
        </w:tc>
        <w:tc>
          <w:tcPr>
            <w:tcW w:w="3150" w:type="dxa"/>
          </w:tcPr>
          <w:p w:rsidRPr="001B0233" w:rsidR="00996022" w:rsidP="001B0233" w:rsidRDefault="00996022" w14:paraId="761AC0CE" w14:textId="77777777"/>
        </w:tc>
      </w:tr>
      <w:tr w:rsidRPr="001B0233" w:rsidR="00996022" w:rsidTr="00206AC4" w14:paraId="6CF09381" w14:textId="77777777">
        <w:tc>
          <w:tcPr>
            <w:tcW w:w="2605" w:type="dxa"/>
          </w:tcPr>
          <w:p w:rsidRPr="001B0233" w:rsidR="00996022" w:rsidP="001B0233" w:rsidRDefault="00996022" w14:paraId="68FE45AF" w14:textId="16178071">
            <w:r w:rsidRPr="00EE76FB">
              <w:t xml:space="preserve">Where will </w:t>
            </w:r>
            <w:r>
              <w:t>I</w:t>
            </w:r>
            <w:r w:rsidRPr="00EE76FB">
              <w:t xml:space="preserve"> organize </w:t>
            </w:r>
            <w:r>
              <w:t>my</w:t>
            </w:r>
            <w:r w:rsidRPr="00EE76FB">
              <w:t xml:space="preserve"> notes?</w:t>
            </w:r>
          </w:p>
        </w:tc>
        <w:tc>
          <w:tcPr>
            <w:tcW w:w="1800" w:type="dxa"/>
          </w:tcPr>
          <w:p w:rsidRPr="001B0233" w:rsidR="00996022" w:rsidP="001B0233" w:rsidRDefault="00996022" w14:paraId="7DC43CE9" w14:textId="77777777"/>
        </w:tc>
        <w:tc>
          <w:tcPr>
            <w:tcW w:w="1440" w:type="dxa"/>
          </w:tcPr>
          <w:p w:rsidRPr="001B0233" w:rsidR="00996022" w:rsidP="001B0233" w:rsidRDefault="00996022" w14:paraId="6C61BDE3" w14:textId="77777777"/>
        </w:tc>
        <w:tc>
          <w:tcPr>
            <w:tcW w:w="4860" w:type="dxa"/>
          </w:tcPr>
          <w:p w:rsidRPr="001B0233" w:rsidR="00996022" w:rsidP="001B0233" w:rsidRDefault="00996022" w14:paraId="7CBEA86B" w14:textId="77777777"/>
        </w:tc>
        <w:tc>
          <w:tcPr>
            <w:tcW w:w="3150" w:type="dxa"/>
          </w:tcPr>
          <w:p w:rsidRPr="001B0233" w:rsidR="00996022" w:rsidP="001B0233" w:rsidRDefault="00996022" w14:paraId="395013EC" w14:textId="77777777"/>
        </w:tc>
      </w:tr>
      <w:tr w:rsidRPr="001B0233" w:rsidR="00996022" w:rsidTr="00206AC4" w14:paraId="1B14DF9E" w14:textId="77777777">
        <w:tc>
          <w:tcPr>
            <w:tcW w:w="2605" w:type="dxa"/>
          </w:tcPr>
          <w:p w:rsidRPr="001B0233" w:rsidR="00996022" w:rsidP="001B0233" w:rsidRDefault="00996022" w14:paraId="6457BA91" w14:textId="7F226648">
            <w:r>
              <w:t xml:space="preserve">Topic </w:t>
            </w:r>
            <w:r w:rsidR="00206AC4">
              <w:t>s</w:t>
            </w:r>
            <w:r>
              <w:t xml:space="preserve">election </w:t>
            </w:r>
            <w:r w:rsidR="00206AC4">
              <w:t>s</w:t>
            </w:r>
            <w:r>
              <w:t>teps</w:t>
            </w:r>
          </w:p>
        </w:tc>
        <w:tc>
          <w:tcPr>
            <w:tcW w:w="1800" w:type="dxa"/>
          </w:tcPr>
          <w:p w:rsidRPr="001B0233" w:rsidR="00996022" w:rsidP="001B0233" w:rsidRDefault="00996022" w14:paraId="149D2C83" w14:textId="77777777"/>
        </w:tc>
        <w:tc>
          <w:tcPr>
            <w:tcW w:w="1440" w:type="dxa"/>
          </w:tcPr>
          <w:p w:rsidRPr="001B0233" w:rsidR="00996022" w:rsidP="001B0233" w:rsidRDefault="00996022" w14:paraId="6CC15D47" w14:textId="77777777"/>
        </w:tc>
        <w:tc>
          <w:tcPr>
            <w:tcW w:w="4860" w:type="dxa"/>
          </w:tcPr>
          <w:p w:rsidRPr="001B0233" w:rsidR="00996022" w:rsidP="001B0233" w:rsidRDefault="00996022" w14:paraId="512455C4" w14:textId="77777777"/>
        </w:tc>
        <w:tc>
          <w:tcPr>
            <w:tcW w:w="3150" w:type="dxa"/>
          </w:tcPr>
          <w:p w:rsidRPr="001B0233" w:rsidR="00996022" w:rsidP="001B0233" w:rsidRDefault="00996022" w14:paraId="79FB2C79" w14:textId="77777777"/>
        </w:tc>
      </w:tr>
      <w:tr w:rsidRPr="001B0233" w:rsidR="00996022" w:rsidTr="00206AC4" w14:paraId="642010FF" w14:textId="77777777">
        <w:tc>
          <w:tcPr>
            <w:tcW w:w="2605" w:type="dxa"/>
          </w:tcPr>
          <w:p w:rsidRPr="001B0233" w:rsidR="00996022" w:rsidP="001B0233" w:rsidRDefault="00996022" w14:paraId="0AD367B3" w14:textId="3937879D">
            <w:r>
              <w:t xml:space="preserve">Things to consider in collecting research or conducting the study (IRB approval, </w:t>
            </w:r>
            <w:r w:rsidRPr="00DF039B">
              <w:t>CITI Training</w:t>
            </w:r>
            <w:r>
              <w:t xml:space="preserve">, </w:t>
            </w:r>
            <w:proofErr w:type="spellStart"/>
            <w:r>
              <w:t>Kuali</w:t>
            </w:r>
            <w:proofErr w:type="spellEnd"/>
            <w:r>
              <w:t>, etc.)</w:t>
            </w:r>
          </w:p>
        </w:tc>
        <w:tc>
          <w:tcPr>
            <w:tcW w:w="1800" w:type="dxa"/>
          </w:tcPr>
          <w:p w:rsidRPr="001B0233" w:rsidR="00996022" w:rsidP="001B0233" w:rsidRDefault="00996022" w14:paraId="6B3DF373" w14:textId="77777777"/>
        </w:tc>
        <w:tc>
          <w:tcPr>
            <w:tcW w:w="1440" w:type="dxa"/>
          </w:tcPr>
          <w:p w:rsidRPr="001B0233" w:rsidR="00996022" w:rsidP="001B0233" w:rsidRDefault="00996022" w14:paraId="42B1702C" w14:textId="77777777"/>
        </w:tc>
        <w:tc>
          <w:tcPr>
            <w:tcW w:w="4860" w:type="dxa"/>
          </w:tcPr>
          <w:p w:rsidRPr="001B0233" w:rsidR="00996022" w:rsidP="001B0233" w:rsidRDefault="00996022" w14:paraId="2C292951" w14:textId="77777777"/>
        </w:tc>
        <w:tc>
          <w:tcPr>
            <w:tcW w:w="3150" w:type="dxa"/>
          </w:tcPr>
          <w:p w:rsidRPr="001B0233" w:rsidR="00996022" w:rsidP="001B0233" w:rsidRDefault="00996022" w14:paraId="4222E064" w14:textId="77777777"/>
        </w:tc>
      </w:tr>
      <w:tr w:rsidRPr="001B0233" w:rsidR="00996022" w:rsidTr="00206AC4" w14:paraId="3EF437FE" w14:textId="77777777">
        <w:tc>
          <w:tcPr>
            <w:tcW w:w="2605" w:type="dxa"/>
          </w:tcPr>
          <w:p w:rsidRPr="001B0233" w:rsidR="00996022" w:rsidP="001B0233" w:rsidRDefault="00996022" w14:paraId="3D38F1DC" w14:textId="11E1999F"/>
        </w:tc>
        <w:tc>
          <w:tcPr>
            <w:tcW w:w="1800" w:type="dxa"/>
          </w:tcPr>
          <w:p w:rsidRPr="001B0233" w:rsidR="00996022" w:rsidP="001B0233" w:rsidRDefault="00996022" w14:paraId="4CA35BFD" w14:textId="77777777"/>
        </w:tc>
        <w:tc>
          <w:tcPr>
            <w:tcW w:w="1440" w:type="dxa"/>
          </w:tcPr>
          <w:p w:rsidRPr="001B0233" w:rsidR="00996022" w:rsidP="001B0233" w:rsidRDefault="00996022" w14:paraId="320CD54C" w14:textId="77777777"/>
        </w:tc>
        <w:tc>
          <w:tcPr>
            <w:tcW w:w="4860" w:type="dxa"/>
          </w:tcPr>
          <w:p w:rsidRPr="001B0233" w:rsidR="00996022" w:rsidP="001B0233" w:rsidRDefault="00996022" w14:paraId="315F9D07" w14:textId="77777777"/>
        </w:tc>
        <w:tc>
          <w:tcPr>
            <w:tcW w:w="3150" w:type="dxa"/>
          </w:tcPr>
          <w:p w:rsidRPr="001B0233" w:rsidR="00996022" w:rsidP="001B0233" w:rsidRDefault="00996022" w14:paraId="3C17D5E8" w14:textId="77777777"/>
        </w:tc>
      </w:tr>
      <w:tr w:rsidRPr="001B0233" w:rsidR="00996022" w:rsidTr="00206AC4" w14:paraId="713FF351" w14:textId="77777777">
        <w:tc>
          <w:tcPr>
            <w:tcW w:w="2605" w:type="dxa"/>
          </w:tcPr>
          <w:p w:rsidRPr="001B0233" w:rsidR="00996022" w:rsidP="001B0233" w:rsidRDefault="00996022" w14:paraId="6DE31286" w14:textId="77777777"/>
        </w:tc>
        <w:tc>
          <w:tcPr>
            <w:tcW w:w="1800" w:type="dxa"/>
          </w:tcPr>
          <w:p w:rsidRPr="001B0233" w:rsidR="00996022" w:rsidP="001B0233" w:rsidRDefault="00996022" w14:paraId="3B4A924B" w14:textId="77777777"/>
        </w:tc>
        <w:tc>
          <w:tcPr>
            <w:tcW w:w="1440" w:type="dxa"/>
          </w:tcPr>
          <w:p w:rsidRPr="001B0233" w:rsidR="00996022" w:rsidP="001B0233" w:rsidRDefault="00996022" w14:paraId="36DB2B93" w14:textId="77777777"/>
        </w:tc>
        <w:tc>
          <w:tcPr>
            <w:tcW w:w="4860" w:type="dxa"/>
          </w:tcPr>
          <w:p w:rsidRPr="001B0233" w:rsidR="00996022" w:rsidP="001B0233" w:rsidRDefault="00996022" w14:paraId="11238890" w14:textId="77777777"/>
        </w:tc>
        <w:tc>
          <w:tcPr>
            <w:tcW w:w="3150" w:type="dxa"/>
          </w:tcPr>
          <w:p w:rsidRPr="001B0233" w:rsidR="00996022" w:rsidP="001B0233" w:rsidRDefault="00996022" w14:paraId="1B3AADD8" w14:textId="77777777"/>
        </w:tc>
      </w:tr>
      <w:tr w:rsidRPr="001B0233" w:rsidR="00996022" w:rsidTr="00206AC4" w14:paraId="185F49B2" w14:textId="77777777">
        <w:tc>
          <w:tcPr>
            <w:tcW w:w="2605" w:type="dxa"/>
          </w:tcPr>
          <w:p w:rsidRPr="001B0233" w:rsidR="00996022" w:rsidP="001B0233" w:rsidRDefault="00996022" w14:paraId="3A14F3A6" w14:textId="77777777"/>
        </w:tc>
        <w:tc>
          <w:tcPr>
            <w:tcW w:w="1800" w:type="dxa"/>
          </w:tcPr>
          <w:p w:rsidRPr="001B0233" w:rsidR="00996022" w:rsidP="001B0233" w:rsidRDefault="00996022" w14:paraId="50D4021E" w14:textId="77777777"/>
        </w:tc>
        <w:tc>
          <w:tcPr>
            <w:tcW w:w="1440" w:type="dxa"/>
          </w:tcPr>
          <w:p w:rsidRPr="001B0233" w:rsidR="00996022" w:rsidP="001B0233" w:rsidRDefault="00996022" w14:paraId="7062186E" w14:textId="77777777"/>
        </w:tc>
        <w:tc>
          <w:tcPr>
            <w:tcW w:w="4860" w:type="dxa"/>
          </w:tcPr>
          <w:p w:rsidRPr="001B0233" w:rsidR="00996022" w:rsidP="001B0233" w:rsidRDefault="00996022" w14:paraId="7E502480" w14:textId="77777777"/>
        </w:tc>
        <w:tc>
          <w:tcPr>
            <w:tcW w:w="3150" w:type="dxa"/>
          </w:tcPr>
          <w:p w:rsidRPr="001B0233" w:rsidR="00996022" w:rsidP="001B0233" w:rsidRDefault="00996022" w14:paraId="63953C1B" w14:textId="77777777"/>
        </w:tc>
      </w:tr>
    </w:tbl>
    <w:p w:rsidRPr="00DF039B" w:rsidR="00931CDB" w:rsidP="001B0233" w:rsidRDefault="00931CDB" w14:paraId="478E3720" w14:textId="77777777">
      <w:pPr>
        <w:rPr>
          <w:b/>
          <w:sz w:val="28"/>
        </w:rPr>
      </w:pPr>
      <w:r w:rsidRPr="00DF039B">
        <w:rPr>
          <w:b/>
          <w:sz w:val="28"/>
        </w:rPr>
        <w:lastRenderedPageBreak/>
        <w:t>Produce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775"/>
        <w:gridCol w:w="1350"/>
        <w:gridCol w:w="2340"/>
        <w:gridCol w:w="1440"/>
        <w:gridCol w:w="4950"/>
      </w:tblGrid>
      <w:tr w:rsidRPr="009A7232" w:rsidR="00996022" w:rsidTr="00206AC4" w14:paraId="7B0CF44D" w14:textId="77777777">
        <w:tc>
          <w:tcPr>
            <w:tcW w:w="3775" w:type="dxa"/>
          </w:tcPr>
          <w:p w:rsidRPr="009A7232" w:rsidR="00996022" w:rsidP="00DF039B" w:rsidRDefault="00996022" w14:paraId="18490BEA" w14:textId="288B250A">
            <w:pPr>
              <w:rPr>
                <w:b/>
              </w:rPr>
            </w:pPr>
            <w:r w:rsidRPr="009A7232">
              <w:rPr>
                <w:b/>
              </w:rPr>
              <w:t>Action/Item</w:t>
            </w:r>
          </w:p>
        </w:tc>
        <w:tc>
          <w:tcPr>
            <w:tcW w:w="1350" w:type="dxa"/>
          </w:tcPr>
          <w:p w:rsidRPr="009A7232" w:rsidR="00996022" w:rsidP="00DF039B" w:rsidRDefault="00996022" w14:paraId="35E59108" w14:textId="18914677">
            <w:pPr>
              <w:rPr>
                <w:b/>
              </w:rPr>
            </w:pPr>
            <w:r w:rsidRPr="009A7232">
              <w:rPr>
                <w:b/>
              </w:rPr>
              <w:t>Due Date</w:t>
            </w:r>
          </w:p>
        </w:tc>
        <w:tc>
          <w:tcPr>
            <w:tcW w:w="2340" w:type="dxa"/>
          </w:tcPr>
          <w:p w:rsidRPr="009A7232" w:rsidR="00996022" w:rsidP="00DF039B" w:rsidRDefault="00996022" w14:paraId="42F9A18B" w14:textId="3E75D96F">
            <w:pPr>
              <w:rPr>
                <w:b/>
              </w:rPr>
            </w:pPr>
            <w:r w:rsidRPr="009A7232">
              <w:rPr>
                <w:b/>
              </w:rPr>
              <w:t>How long will this take to complete?</w:t>
            </w:r>
          </w:p>
        </w:tc>
        <w:tc>
          <w:tcPr>
            <w:tcW w:w="1440" w:type="dxa"/>
          </w:tcPr>
          <w:p w:rsidRPr="009A7232" w:rsidR="00996022" w:rsidP="00DF039B" w:rsidRDefault="00996022" w14:paraId="7DB72FD4" w14:textId="205D9102">
            <w:pPr>
              <w:rPr>
                <w:b/>
              </w:rPr>
            </w:pPr>
            <w:r w:rsidRPr="009A7232">
              <w:rPr>
                <w:b/>
              </w:rPr>
              <w:t>When will I begin?</w:t>
            </w:r>
          </w:p>
        </w:tc>
        <w:tc>
          <w:tcPr>
            <w:tcW w:w="4950" w:type="dxa"/>
          </w:tcPr>
          <w:p w:rsidRPr="009A7232" w:rsidR="00996022" w:rsidP="00DF039B" w:rsidRDefault="00996022" w14:paraId="214EE2FD" w14:textId="7E1A5FBD">
            <w:pPr>
              <w:rPr>
                <w:b/>
              </w:rPr>
            </w:pPr>
            <w:r w:rsidRPr="009A7232">
              <w:rPr>
                <w:b/>
              </w:rPr>
              <w:t>Important information about this</w:t>
            </w:r>
          </w:p>
        </w:tc>
      </w:tr>
      <w:tr w:rsidRPr="00931CDB" w:rsidR="00996022" w:rsidTr="00206AC4" w14:paraId="028339B0" w14:textId="77777777">
        <w:tc>
          <w:tcPr>
            <w:tcW w:w="3775" w:type="dxa"/>
          </w:tcPr>
          <w:p w:rsidRPr="00931CDB" w:rsidR="00996022" w:rsidP="00DF039B" w:rsidRDefault="00996022" w14:paraId="4C16A0E5" w14:textId="17CD572F">
            <w:r>
              <w:t>Outline of my project</w:t>
            </w:r>
          </w:p>
        </w:tc>
        <w:tc>
          <w:tcPr>
            <w:tcW w:w="1350" w:type="dxa"/>
          </w:tcPr>
          <w:p w:rsidRPr="00931CDB" w:rsidR="00996022" w:rsidP="00DF039B" w:rsidRDefault="00996022" w14:paraId="3B052BDA" w14:textId="48E31E85"/>
        </w:tc>
        <w:tc>
          <w:tcPr>
            <w:tcW w:w="2340" w:type="dxa"/>
          </w:tcPr>
          <w:p w:rsidRPr="00931CDB" w:rsidR="00996022" w:rsidP="00DF039B" w:rsidRDefault="00996022" w14:paraId="50702A07" w14:textId="77777777"/>
        </w:tc>
        <w:tc>
          <w:tcPr>
            <w:tcW w:w="1440" w:type="dxa"/>
          </w:tcPr>
          <w:p w:rsidRPr="00931CDB" w:rsidR="00996022" w:rsidP="00DF039B" w:rsidRDefault="00996022" w14:paraId="7A093498" w14:textId="77777777"/>
        </w:tc>
        <w:tc>
          <w:tcPr>
            <w:tcW w:w="4950" w:type="dxa"/>
          </w:tcPr>
          <w:p w:rsidRPr="00931CDB" w:rsidR="00996022" w:rsidP="00DF039B" w:rsidRDefault="00996022" w14:paraId="2BC90813" w14:textId="77777777"/>
        </w:tc>
      </w:tr>
      <w:tr w:rsidRPr="00931CDB" w:rsidR="00996022" w:rsidTr="00206AC4" w14:paraId="2A61634A" w14:textId="77777777">
        <w:tc>
          <w:tcPr>
            <w:tcW w:w="3775" w:type="dxa"/>
          </w:tcPr>
          <w:p w:rsidRPr="00931CDB" w:rsidR="00996022" w:rsidP="00DF039B" w:rsidRDefault="00206AC4" w14:paraId="62B5AD0A" w14:textId="2AC0FF14">
            <w:r>
              <w:t>Review outline to i</w:t>
            </w:r>
            <w:r w:rsidR="00996022">
              <w:t>dentify gaps in my knowledge</w:t>
            </w:r>
          </w:p>
        </w:tc>
        <w:tc>
          <w:tcPr>
            <w:tcW w:w="1350" w:type="dxa"/>
          </w:tcPr>
          <w:p w:rsidRPr="00931CDB" w:rsidR="00996022" w:rsidP="00DF039B" w:rsidRDefault="00996022" w14:paraId="7F48CA5C" w14:textId="2DE26E7E"/>
        </w:tc>
        <w:tc>
          <w:tcPr>
            <w:tcW w:w="2340" w:type="dxa"/>
          </w:tcPr>
          <w:p w:rsidRPr="00931CDB" w:rsidR="00996022" w:rsidP="00DF039B" w:rsidRDefault="00996022" w14:paraId="268818D2" w14:textId="77777777"/>
        </w:tc>
        <w:tc>
          <w:tcPr>
            <w:tcW w:w="1440" w:type="dxa"/>
          </w:tcPr>
          <w:p w:rsidRPr="00931CDB" w:rsidR="00996022" w:rsidP="00DF039B" w:rsidRDefault="00996022" w14:paraId="4E2D0256" w14:textId="77777777"/>
        </w:tc>
        <w:tc>
          <w:tcPr>
            <w:tcW w:w="4950" w:type="dxa"/>
          </w:tcPr>
          <w:p w:rsidRPr="00931CDB" w:rsidR="00996022" w:rsidP="00DF039B" w:rsidRDefault="00996022" w14:paraId="5EAFD927" w14:textId="77777777"/>
        </w:tc>
      </w:tr>
      <w:tr w:rsidRPr="00931CDB" w:rsidR="00996022" w:rsidTr="00206AC4" w14:paraId="676BE7CC" w14:textId="77777777">
        <w:tc>
          <w:tcPr>
            <w:tcW w:w="3775" w:type="dxa"/>
          </w:tcPr>
          <w:p w:rsidRPr="00931CDB" w:rsidR="00996022" w:rsidP="00DF039B" w:rsidRDefault="00996022" w14:paraId="76ED295D" w14:textId="48F7769B">
            <w:r>
              <w:t>How will I obtain data?</w:t>
            </w:r>
          </w:p>
        </w:tc>
        <w:tc>
          <w:tcPr>
            <w:tcW w:w="1350" w:type="dxa"/>
          </w:tcPr>
          <w:p w:rsidRPr="00931CDB" w:rsidR="00996022" w:rsidP="00DF039B" w:rsidRDefault="00996022" w14:paraId="752AC567" w14:textId="2DB43F4D"/>
        </w:tc>
        <w:tc>
          <w:tcPr>
            <w:tcW w:w="2340" w:type="dxa"/>
          </w:tcPr>
          <w:p w:rsidRPr="00931CDB" w:rsidR="00996022" w:rsidP="00DF039B" w:rsidRDefault="00996022" w14:paraId="04E3F11D" w14:textId="77777777"/>
        </w:tc>
        <w:tc>
          <w:tcPr>
            <w:tcW w:w="1440" w:type="dxa"/>
          </w:tcPr>
          <w:p w:rsidRPr="00931CDB" w:rsidR="00996022" w:rsidP="00DF039B" w:rsidRDefault="00996022" w14:paraId="37A5A034" w14:textId="77777777"/>
        </w:tc>
        <w:tc>
          <w:tcPr>
            <w:tcW w:w="4950" w:type="dxa"/>
          </w:tcPr>
          <w:p w:rsidRPr="00931CDB" w:rsidR="00996022" w:rsidP="00DF039B" w:rsidRDefault="00996022" w14:paraId="5B759CBB" w14:textId="77777777"/>
        </w:tc>
      </w:tr>
      <w:tr w:rsidRPr="00931CDB" w:rsidR="00996022" w:rsidTr="00206AC4" w14:paraId="3DB0FD5E" w14:textId="77777777">
        <w:tc>
          <w:tcPr>
            <w:tcW w:w="3775" w:type="dxa"/>
          </w:tcPr>
          <w:p w:rsidR="00996022" w:rsidP="00DF039B" w:rsidRDefault="00996022" w14:paraId="5BE3A0CA" w14:textId="576BBD38">
            <w:r>
              <w:t>Other compliance requirements to obtain the data (IRB approval, CITI Training, special approvals)</w:t>
            </w:r>
          </w:p>
        </w:tc>
        <w:tc>
          <w:tcPr>
            <w:tcW w:w="1350" w:type="dxa"/>
          </w:tcPr>
          <w:p w:rsidRPr="00931CDB" w:rsidR="00996022" w:rsidP="00DF039B" w:rsidRDefault="00996022" w14:paraId="469C5E51" w14:textId="77777777"/>
        </w:tc>
        <w:tc>
          <w:tcPr>
            <w:tcW w:w="2340" w:type="dxa"/>
          </w:tcPr>
          <w:p w:rsidRPr="00931CDB" w:rsidR="00996022" w:rsidP="00DF039B" w:rsidRDefault="00996022" w14:paraId="77DB29B5" w14:textId="77777777"/>
        </w:tc>
        <w:tc>
          <w:tcPr>
            <w:tcW w:w="1440" w:type="dxa"/>
          </w:tcPr>
          <w:p w:rsidRPr="00931CDB" w:rsidR="00996022" w:rsidP="00DF039B" w:rsidRDefault="00996022" w14:paraId="2DDBEE41" w14:textId="77777777"/>
        </w:tc>
        <w:tc>
          <w:tcPr>
            <w:tcW w:w="4950" w:type="dxa"/>
          </w:tcPr>
          <w:p w:rsidRPr="00931CDB" w:rsidR="00996022" w:rsidP="00DF039B" w:rsidRDefault="00996022" w14:paraId="695003DC" w14:textId="77777777"/>
        </w:tc>
      </w:tr>
      <w:tr w:rsidRPr="00931CDB" w:rsidR="00996022" w:rsidTr="00206AC4" w14:paraId="7C881A60" w14:textId="77777777">
        <w:tc>
          <w:tcPr>
            <w:tcW w:w="3775" w:type="dxa"/>
          </w:tcPr>
          <w:p w:rsidR="00996022" w:rsidP="00DF039B" w:rsidRDefault="00996022" w14:paraId="01D049A4" w14:textId="77777777"/>
        </w:tc>
        <w:tc>
          <w:tcPr>
            <w:tcW w:w="1350" w:type="dxa"/>
          </w:tcPr>
          <w:p w:rsidRPr="00931CDB" w:rsidR="00996022" w:rsidP="00DF039B" w:rsidRDefault="00996022" w14:paraId="2EA5C1DD" w14:textId="77777777"/>
        </w:tc>
        <w:tc>
          <w:tcPr>
            <w:tcW w:w="2340" w:type="dxa"/>
          </w:tcPr>
          <w:p w:rsidRPr="00931CDB" w:rsidR="00996022" w:rsidP="00DF039B" w:rsidRDefault="00996022" w14:paraId="280B185A" w14:textId="77777777"/>
        </w:tc>
        <w:tc>
          <w:tcPr>
            <w:tcW w:w="1440" w:type="dxa"/>
          </w:tcPr>
          <w:p w:rsidRPr="00931CDB" w:rsidR="00996022" w:rsidP="00DF039B" w:rsidRDefault="00996022" w14:paraId="4CB1EFBD" w14:textId="77777777"/>
        </w:tc>
        <w:tc>
          <w:tcPr>
            <w:tcW w:w="4950" w:type="dxa"/>
          </w:tcPr>
          <w:p w:rsidRPr="00931CDB" w:rsidR="00996022" w:rsidP="00DF039B" w:rsidRDefault="00996022" w14:paraId="61470498" w14:textId="77777777"/>
        </w:tc>
      </w:tr>
      <w:tr w:rsidRPr="00931CDB" w:rsidR="00996022" w:rsidTr="00206AC4" w14:paraId="7D84B346" w14:textId="77777777">
        <w:tc>
          <w:tcPr>
            <w:tcW w:w="3775" w:type="dxa"/>
          </w:tcPr>
          <w:p w:rsidR="00996022" w:rsidP="00DF039B" w:rsidRDefault="00996022" w14:paraId="459DBC16" w14:textId="77777777"/>
        </w:tc>
        <w:tc>
          <w:tcPr>
            <w:tcW w:w="1350" w:type="dxa"/>
          </w:tcPr>
          <w:p w:rsidRPr="00931CDB" w:rsidR="00996022" w:rsidP="00DF039B" w:rsidRDefault="00996022" w14:paraId="4F456ADD" w14:textId="77777777"/>
        </w:tc>
        <w:tc>
          <w:tcPr>
            <w:tcW w:w="2340" w:type="dxa"/>
          </w:tcPr>
          <w:p w:rsidRPr="00931CDB" w:rsidR="00996022" w:rsidP="00DF039B" w:rsidRDefault="00996022" w14:paraId="35217614" w14:textId="77777777"/>
        </w:tc>
        <w:tc>
          <w:tcPr>
            <w:tcW w:w="1440" w:type="dxa"/>
          </w:tcPr>
          <w:p w:rsidRPr="00931CDB" w:rsidR="00996022" w:rsidP="00DF039B" w:rsidRDefault="00996022" w14:paraId="5FBBB647" w14:textId="77777777"/>
        </w:tc>
        <w:tc>
          <w:tcPr>
            <w:tcW w:w="4950" w:type="dxa"/>
          </w:tcPr>
          <w:p w:rsidRPr="00931CDB" w:rsidR="00996022" w:rsidP="00DF039B" w:rsidRDefault="00996022" w14:paraId="3F4CB9E7" w14:textId="77777777"/>
        </w:tc>
      </w:tr>
      <w:tr w:rsidRPr="00931CDB" w:rsidR="00996022" w:rsidTr="00206AC4" w14:paraId="3AA680AD" w14:textId="77777777">
        <w:tc>
          <w:tcPr>
            <w:tcW w:w="3775" w:type="dxa"/>
          </w:tcPr>
          <w:p w:rsidR="00996022" w:rsidP="00DF039B" w:rsidRDefault="00996022" w14:paraId="614E312D" w14:textId="77777777"/>
        </w:tc>
        <w:tc>
          <w:tcPr>
            <w:tcW w:w="1350" w:type="dxa"/>
          </w:tcPr>
          <w:p w:rsidRPr="00931CDB" w:rsidR="00996022" w:rsidP="00DF039B" w:rsidRDefault="00996022" w14:paraId="0FC172C1" w14:textId="77777777"/>
        </w:tc>
        <w:tc>
          <w:tcPr>
            <w:tcW w:w="2340" w:type="dxa"/>
          </w:tcPr>
          <w:p w:rsidRPr="00931CDB" w:rsidR="00996022" w:rsidP="00DF039B" w:rsidRDefault="00996022" w14:paraId="0B5BFCB4" w14:textId="77777777"/>
        </w:tc>
        <w:tc>
          <w:tcPr>
            <w:tcW w:w="1440" w:type="dxa"/>
          </w:tcPr>
          <w:p w:rsidRPr="00931CDB" w:rsidR="00996022" w:rsidP="00DF039B" w:rsidRDefault="00996022" w14:paraId="62FA4DC5" w14:textId="77777777"/>
        </w:tc>
        <w:tc>
          <w:tcPr>
            <w:tcW w:w="4950" w:type="dxa"/>
          </w:tcPr>
          <w:p w:rsidRPr="00931CDB" w:rsidR="00996022" w:rsidP="00DF039B" w:rsidRDefault="00996022" w14:paraId="37866A3D" w14:textId="77777777"/>
        </w:tc>
      </w:tr>
      <w:tr w:rsidRPr="00931CDB" w:rsidR="00996022" w:rsidTr="00206AC4" w14:paraId="662AF155" w14:textId="77777777">
        <w:tc>
          <w:tcPr>
            <w:tcW w:w="3775" w:type="dxa"/>
          </w:tcPr>
          <w:p w:rsidR="00996022" w:rsidP="00DF039B" w:rsidRDefault="00996022" w14:paraId="5C30389F" w14:textId="77777777"/>
        </w:tc>
        <w:tc>
          <w:tcPr>
            <w:tcW w:w="1350" w:type="dxa"/>
          </w:tcPr>
          <w:p w:rsidRPr="00931CDB" w:rsidR="00996022" w:rsidP="00DF039B" w:rsidRDefault="00996022" w14:paraId="40F922D3" w14:textId="77777777"/>
        </w:tc>
        <w:tc>
          <w:tcPr>
            <w:tcW w:w="2340" w:type="dxa"/>
          </w:tcPr>
          <w:p w:rsidRPr="00931CDB" w:rsidR="00996022" w:rsidP="00DF039B" w:rsidRDefault="00996022" w14:paraId="30B9C42E" w14:textId="77777777"/>
        </w:tc>
        <w:tc>
          <w:tcPr>
            <w:tcW w:w="1440" w:type="dxa"/>
          </w:tcPr>
          <w:p w:rsidRPr="00931CDB" w:rsidR="00996022" w:rsidP="00DF039B" w:rsidRDefault="00996022" w14:paraId="61A7F625" w14:textId="77777777"/>
        </w:tc>
        <w:tc>
          <w:tcPr>
            <w:tcW w:w="4950" w:type="dxa"/>
          </w:tcPr>
          <w:p w:rsidRPr="00931CDB" w:rsidR="00996022" w:rsidP="00DF039B" w:rsidRDefault="00996022" w14:paraId="039AD6B1" w14:textId="77777777"/>
        </w:tc>
      </w:tr>
      <w:tr w:rsidRPr="00931CDB" w:rsidR="00996022" w:rsidTr="00206AC4" w14:paraId="07854794" w14:textId="77777777">
        <w:tc>
          <w:tcPr>
            <w:tcW w:w="3775" w:type="dxa"/>
          </w:tcPr>
          <w:p w:rsidR="00996022" w:rsidP="00DF039B" w:rsidRDefault="00996022" w14:paraId="74AC052B" w14:textId="77777777"/>
        </w:tc>
        <w:tc>
          <w:tcPr>
            <w:tcW w:w="1350" w:type="dxa"/>
          </w:tcPr>
          <w:p w:rsidRPr="00931CDB" w:rsidR="00996022" w:rsidP="00DF039B" w:rsidRDefault="00996022" w14:paraId="064F399C" w14:textId="77777777"/>
        </w:tc>
        <w:tc>
          <w:tcPr>
            <w:tcW w:w="2340" w:type="dxa"/>
          </w:tcPr>
          <w:p w:rsidRPr="00931CDB" w:rsidR="00996022" w:rsidP="00DF039B" w:rsidRDefault="00996022" w14:paraId="2861DA3C" w14:textId="77777777"/>
        </w:tc>
        <w:tc>
          <w:tcPr>
            <w:tcW w:w="1440" w:type="dxa"/>
          </w:tcPr>
          <w:p w:rsidRPr="00931CDB" w:rsidR="00996022" w:rsidP="00DF039B" w:rsidRDefault="00996022" w14:paraId="4CFDEAFD" w14:textId="77777777"/>
        </w:tc>
        <w:tc>
          <w:tcPr>
            <w:tcW w:w="4950" w:type="dxa"/>
          </w:tcPr>
          <w:p w:rsidRPr="00931CDB" w:rsidR="00996022" w:rsidP="00DF039B" w:rsidRDefault="00996022" w14:paraId="442CD8C8" w14:textId="77777777"/>
        </w:tc>
      </w:tr>
      <w:tr w:rsidRPr="00931CDB" w:rsidR="00996022" w:rsidTr="00206AC4" w14:paraId="0963900C" w14:textId="77777777">
        <w:tc>
          <w:tcPr>
            <w:tcW w:w="3775" w:type="dxa"/>
          </w:tcPr>
          <w:p w:rsidRPr="00931CDB" w:rsidR="00996022" w:rsidP="00DF039B" w:rsidRDefault="00996022" w14:paraId="32E49863" w14:textId="2E35C03A">
            <w:r>
              <w:t xml:space="preserve">Brief description of </w:t>
            </w:r>
            <w:r w:rsidR="00206AC4">
              <w:t>my</w:t>
            </w:r>
            <w:r>
              <w:t xml:space="preserve"> project</w:t>
            </w:r>
          </w:p>
        </w:tc>
        <w:tc>
          <w:tcPr>
            <w:tcW w:w="1350" w:type="dxa"/>
          </w:tcPr>
          <w:p w:rsidRPr="00931CDB" w:rsidR="00996022" w:rsidP="00DF039B" w:rsidRDefault="00996022" w14:paraId="31A8785E" w14:textId="156DDDD9"/>
        </w:tc>
        <w:tc>
          <w:tcPr>
            <w:tcW w:w="2340" w:type="dxa"/>
          </w:tcPr>
          <w:p w:rsidRPr="00931CDB" w:rsidR="00996022" w:rsidP="00DF039B" w:rsidRDefault="00996022" w14:paraId="271E8046" w14:textId="77777777"/>
        </w:tc>
        <w:tc>
          <w:tcPr>
            <w:tcW w:w="1440" w:type="dxa"/>
          </w:tcPr>
          <w:p w:rsidRPr="00931CDB" w:rsidR="00996022" w:rsidP="00DF039B" w:rsidRDefault="00996022" w14:paraId="582BB3E7" w14:textId="77777777"/>
        </w:tc>
        <w:tc>
          <w:tcPr>
            <w:tcW w:w="4950" w:type="dxa"/>
          </w:tcPr>
          <w:p w:rsidRPr="00931CDB" w:rsidR="00996022" w:rsidP="00DF039B" w:rsidRDefault="00996022" w14:paraId="11D646A9" w14:textId="77777777"/>
        </w:tc>
      </w:tr>
      <w:tr w:rsidRPr="00931CDB" w:rsidR="00996022" w:rsidTr="00206AC4" w14:paraId="3BFA9814" w14:textId="77777777">
        <w:tc>
          <w:tcPr>
            <w:tcW w:w="3775" w:type="dxa"/>
          </w:tcPr>
          <w:p w:rsidRPr="00931CDB" w:rsidR="00996022" w:rsidP="00DF039B" w:rsidRDefault="00996022" w14:paraId="4FCBC6D8" w14:textId="5647E7BB">
            <w:r>
              <w:t xml:space="preserve">Initial </w:t>
            </w:r>
            <w:r w:rsidR="00206AC4">
              <w:t>r</w:t>
            </w:r>
            <w:r>
              <w:t>esearch</w:t>
            </w:r>
          </w:p>
        </w:tc>
        <w:tc>
          <w:tcPr>
            <w:tcW w:w="1350" w:type="dxa"/>
          </w:tcPr>
          <w:p w:rsidRPr="00931CDB" w:rsidR="00996022" w:rsidP="00DF039B" w:rsidRDefault="00996022" w14:paraId="4B99D514" w14:textId="1996F899"/>
        </w:tc>
        <w:tc>
          <w:tcPr>
            <w:tcW w:w="2340" w:type="dxa"/>
          </w:tcPr>
          <w:p w:rsidRPr="00931CDB" w:rsidR="00996022" w:rsidP="00DF039B" w:rsidRDefault="00996022" w14:paraId="67904D5C" w14:textId="77777777"/>
        </w:tc>
        <w:tc>
          <w:tcPr>
            <w:tcW w:w="1440" w:type="dxa"/>
          </w:tcPr>
          <w:p w:rsidRPr="00931CDB" w:rsidR="00996022" w:rsidP="00DF039B" w:rsidRDefault="00996022" w14:paraId="25F4AE3F" w14:textId="77777777"/>
        </w:tc>
        <w:tc>
          <w:tcPr>
            <w:tcW w:w="4950" w:type="dxa"/>
          </w:tcPr>
          <w:p w:rsidRPr="00931CDB" w:rsidR="00996022" w:rsidP="00DF039B" w:rsidRDefault="00996022" w14:paraId="0140FA3E" w14:textId="77777777"/>
        </w:tc>
      </w:tr>
      <w:tr w:rsidRPr="00931CDB" w:rsidR="00996022" w:rsidTr="00206AC4" w14:paraId="7E891202" w14:textId="77777777">
        <w:tc>
          <w:tcPr>
            <w:tcW w:w="3775" w:type="dxa"/>
          </w:tcPr>
          <w:p w:rsidRPr="00931CDB" w:rsidR="00996022" w:rsidP="00DF039B" w:rsidRDefault="00996022" w14:paraId="121638D8" w14:textId="35EF0D2F">
            <w:r>
              <w:t xml:space="preserve">Literature </w:t>
            </w:r>
            <w:r w:rsidR="00206AC4">
              <w:t>r</w:t>
            </w:r>
            <w:r>
              <w:t>eview</w:t>
            </w:r>
          </w:p>
        </w:tc>
        <w:tc>
          <w:tcPr>
            <w:tcW w:w="1350" w:type="dxa"/>
          </w:tcPr>
          <w:p w:rsidRPr="00931CDB" w:rsidR="00996022" w:rsidP="00DF039B" w:rsidRDefault="00996022" w14:paraId="17A91C02" w14:textId="27F23634"/>
        </w:tc>
        <w:tc>
          <w:tcPr>
            <w:tcW w:w="2340" w:type="dxa"/>
          </w:tcPr>
          <w:p w:rsidRPr="00931CDB" w:rsidR="00996022" w:rsidP="00DF039B" w:rsidRDefault="00996022" w14:paraId="4DA447B3" w14:textId="77777777"/>
        </w:tc>
        <w:tc>
          <w:tcPr>
            <w:tcW w:w="1440" w:type="dxa"/>
          </w:tcPr>
          <w:p w:rsidRPr="00931CDB" w:rsidR="00996022" w:rsidP="00DF039B" w:rsidRDefault="00996022" w14:paraId="325F891A" w14:textId="77777777"/>
        </w:tc>
        <w:tc>
          <w:tcPr>
            <w:tcW w:w="4950" w:type="dxa"/>
          </w:tcPr>
          <w:p w:rsidRPr="00931CDB" w:rsidR="00996022" w:rsidP="00DF039B" w:rsidRDefault="00996022" w14:paraId="362DB308" w14:textId="77777777"/>
        </w:tc>
      </w:tr>
      <w:tr w:rsidRPr="00931CDB" w:rsidR="00996022" w:rsidTr="00206AC4" w14:paraId="0C459F10" w14:textId="77777777">
        <w:tc>
          <w:tcPr>
            <w:tcW w:w="3775" w:type="dxa"/>
          </w:tcPr>
          <w:p w:rsidRPr="00931CDB" w:rsidR="00996022" w:rsidP="00DF039B" w:rsidRDefault="00996022" w14:paraId="2B4DD988" w14:textId="6955FC2D">
            <w:r>
              <w:t xml:space="preserve">Deeper </w:t>
            </w:r>
            <w:r w:rsidR="00206AC4">
              <w:t>r</w:t>
            </w:r>
            <w:r>
              <w:t>esearch/Data collection</w:t>
            </w:r>
          </w:p>
        </w:tc>
        <w:tc>
          <w:tcPr>
            <w:tcW w:w="1350" w:type="dxa"/>
          </w:tcPr>
          <w:p w:rsidRPr="00931CDB" w:rsidR="00996022" w:rsidP="00DF039B" w:rsidRDefault="00996022" w14:paraId="6B84C073" w14:textId="25864690"/>
        </w:tc>
        <w:tc>
          <w:tcPr>
            <w:tcW w:w="2340" w:type="dxa"/>
          </w:tcPr>
          <w:p w:rsidRPr="00931CDB" w:rsidR="00996022" w:rsidP="00DF039B" w:rsidRDefault="00996022" w14:paraId="5ED7E101" w14:textId="77777777"/>
        </w:tc>
        <w:tc>
          <w:tcPr>
            <w:tcW w:w="1440" w:type="dxa"/>
          </w:tcPr>
          <w:p w:rsidRPr="00931CDB" w:rsidR="00996022" w:rsidP="00DF039B" w:rsidRDefault="00996022" w14:paraId="1ADFCC7E" w14:textId="77777777"/>
        </w:tc>
        <w:tc>
          <w:tcPr>
            <w:tcW w:w="4950" w:type="dxa"/>
          </w:tcPr>
          <w:p w:rsidRPr="00931CDB" w:rsidR="00996022" w:rsidP="00DF039B" w:rsidRDefault="00996022" w14:paraId="2C17E066" w14:textId="77777777"/>
        </w:tc>
      </w:tr>
      <w:tr w:rsidRPr="00931CDB" w:rsidR="00996022" w:rsidTr="00206AC4" w14:paraId="7A330F68" w14:textId="77777777">
        <w:tc>
          <w:tcPr>
            <w:tcW w:w="3775" w:type="dxa"/>
          </w:tcPr>
          <w:p w:rsidR="00996022" w:rsidP="00DF039B" w:rsidRDefault="00996022" w14:paraId="54D79EED" w14:textId="77777777"/>
        </w:tc>
        <w:tc>
          <w:tcPr>
            <w:tcW w:w="1350" w:type="dxa"/>
          </w:tcPr>
          <w:p w:rsidRPr="00931CDB" w:rsidR="00996022" w:rsidP="00DF039B" w:rsidRDefault="00996022" w14:paraId="6EF8D04C" w14:textId="77777777"/>
        </w:tc>
        <w:tc>
          <w:tcPr>
            <w:tcW w:w="2340" w:type="dxa"/>
          </w:tcPr>
          <w:p w:rsidRPr="00931CDB" w:rsidR="00996022" w:rsidP="00DF039B" w:rsidRDefault="00996022" w14:paraId="5A5BEA85" w14:textId="77777777"/>
        </w:tc>
        <w:tc>
          <w:tcPr>
            <w:tcW w:w="1440" w:type="dxa"/>
          </w:tcPr>
          <w:p w:rsidRPr="00931CDB" w:rsidR="00996022" w:rsidP="00DF039B" w:rsidRDefault="00996022" w14:paraId="1340D459" w14:textId="77777777"/>
        </w:tc>
        <w:tc>
          <w:tcPr>
            <w:tcW w:w="4950" w:type="dxa"/>
          </w:tcPr>
          <w:p w:rsidRPr="00931CDB" w:rsidR="00996022" w:rsidP="00DF039B" w:rsidRDefault="00996022" w14:paraId="391F209E" w14:textId="77777777"/>
        </w:tc>
      </w:tr>
      <w:tr w:rsidRPr="00931CDB" w:rsidR="002B3E0A" w:rsidTr="00206AC4" w14:paraId="182D547C" w14:textId="77777777">
        <w:tc>
          <w:tcPr>
            <w:tcW w:w="3775" w:type="dxa"/>
          </w:tcPr>
          <w:p w:rsidR="002B3E0A" w:rsidP="00DF039B" w:rsidRDefault="002B3E0A" w14:paraId="009F067D" w14:textId="77777777"/>
        </w:tc>
        <w:tc>
          <w:tcPr>
            <w:tcW w:w="1350" w:type="dxa"/>
          </w:tcPr>
          <w:p w:rsidRPr="00931CDB" w:rsidR="002B3E0A" w:rsidP="00DF039B" w:rsidRDefault="002B3E0A" w14:paraId="6FC89E02" w14:textId="77777777"/>
        </w:tc>
        <w:tc>
          <w:tcPr>
            <w:tcW w:w="2340" w:type="dxa"/>
          </w:tcPr>
          <w:p w:rsidRPr="00931CDB" w:rsidR="002B3E0A" w:rsidP="00DF039B" w:rsidRDefault="002B3E0A" w14:paraId="7E62A032" w14:textId="77777777"/>
        </w:tc>
        <w:tc>
          <w:tcPr>
            <w:tcW w:w="1440" w:type="dxa"/>
          </w:tcPr>
          <w:p w:rsidRPr="00931CDB" w:rsidR="002B3E0A" w:rsidP="00DF039B" w:rsidRDefault="002B3E0A" w14:paraId="28A89214" w14:textId="77777777"/>
        </w:tc>
        <w:tc>
          <w:tcPr>
            <w:tcW w:w="4950" w:type="dxa"/>
          </w:tcPr>
          <w:p w:rsidRPr="00931CDB" w:rsidR="002B3E0A" w:rsidP="00DF039B" w:rsidRDefault="002B3E0A" w14:paraId="65F8E31A" w14:textId="77777777"/>
        </w:tc>
      </w:tr>
      <w:tr w:rsidRPr="00931CDB" w:rsidR="00996022" w:rsidTr="00206AC4" w14:paraId="0D258197" w14:textId="77777777">
        <w:tc>
          <w:tcPr>
            <w:tcW w:w="3775" w:type="dxa"/>
          </w:tcPr>
          <w:p w:rsidR="00996022" w:rsidP="00DF039B" w:rsidRDefault="00996022" w14:paraId="0CD46361" w14:textId="77777777"/>
        </w:tc>
        <w:tc>
          <w:tcPr>
            <w:tcW w:w="1350" w:type="dxa"/>
          </w:tcPr>
          <w:p w:rsidRPr="00931CDB" w:rsidR="00996022" w:rsidP="00DF039B" w:rsidRDefault="00996022" w14:paraId="4AF53570" w14:textId="77777777"/>
        </w:tc>
        <w:tc>
          <w:tcPr>
            <w:tcW w:w="2340" w:type="dxa"/>
          </w:tcPr>
          <w:p w:rsidRPr="00931CDB" w:rsidR="00996022" w:rsidP="00DF039B" w:rsidRDefault="00996022" w14:paraId="3C0FE22E" w14:textId="77777777"/>
        </w:tc>
        <w:tc>
          <w:tcPr>
            <w:tcW w:w="1440" w:type="dxa"/>
          </w:tcPr>
          <w:p w:rsidRPr="00931CDB" w:rsidR="00996022" w:rsidP="00DF039B" w:rsidRDefault="00996022" w14:paraId="4864C60B" w14:textId="77777777"/>
        </w:tc>
        <w:tc>
          <w:tcPr>
            <w:tcW w:w="4950" w:type="dxa"/>
          </w:tcPr>
          <w:p w:rsidRPr="00931CDB" w:rsidR="00996022" w:rsidP="00DF039B" w:rsidRDefault="00996022" w14:paraId="5D0E6AD6" w14:textId="77777777"/>
        </w:tc>
      </w:tr>
      <w:tr w:rsidRPr="00931CDB" w:rsidR="00996022" w:rsidTr="00206AC4" w14:paraId="1C6AEF85" w14:textId="77777777">
        <w:tc>
          <w:tcPr>
            <w:tcW w:w="3775" w:type="dxa"/>
          </w:tcPr>
          <w:p w:rsidR="00996022" w:rsidP="00DF039B" w:rsidRDefault="00996022" w14:paraId="1F2A4351" w14:textId="77777777"/>
        </w:tc>
        <w:tc>
          <w:tcPr>
            <w:tcW w:w="1350" w:type="dxa"/>
          </w:tcPr>
          <w:p w:rsidRPr="00931CDB" w:rsidR="00996022" w:rsidP="00DF039B" w:rsidRDefault="00996022" w14:paraId="33652B0F" w14:textId="77777777"/>
        </w:tc>
        <w:tc>
          <w:tcPr>
            <w:tcW w:w="2340" w:type="dxa"/>
          </w:tcPr>
          <w:p w:rsidRPr="00931CDB" w:rsidR="00996022" w:rsidP="00DF039B" w:rsidRDefault="00996022" w14:paraId="4B31A482" w14:textId="77777777"/>
        </w:tc>
        <w:tc>
          <w:tcPr>
            <w:tcW w:w="1440" w:type="dxa"/>
          </w:tcPr>
          <w:p w:rsidRPr="00931CDB" w:rsidR="00996022" w:rsidP="00DF039B" w:rsidRDefault="00996022" w14:paraId="4A80E2B2" w14:textId="77777777"/>
        </w:tc>
        <w:tc>
          <w:tcPr>
            <w:tcW w:w="4950" w:type="dxa"/>
          </w:tcPr>
          <w:p w:rsidRPr="00931CDB" w:rsidR="00996022" w:rsidP="00DF039B" w:rsidRDefault="00996022" w14:paraId="4D85ADD7" w14:textId="77777777"/>
        </w:tc>
      </w:tr>
      <w:tr w:rsidRPr="00931CDB" w:rsidR="00996022" w:rsidTr="00206AC4" w14:paraId="40B43F93" w14:textId="77777777">
        <w:tc>
          <w:tcPr>
            <w:tcW w:w="3775" w:type="dxa"/>
          </w:tcPr>
          <w:p w:rsidR="00996022" w:rsidP="00DF039B" w:rsidRDefault="00996022" w14:paraId="610CBF88" w14:textId="77777777"/>
        </w:tc>
        <w:tc>
          <w:tcPr>
            <w:tcW w:w="1350" w:type="dxa"/>
          </w:tcPr>
          <w:p w:rsidRPr="00931CDB" w:rsidR="00996022" w:rsidP="00DF039B" w:rsidRDefault="00996022" w14:paraId="411CAE94" w14:textId="77777777"/>
        </w:tc>
        <w:tc>
          <w:tcPr>
            <w:tcW w:w="2340" w:type="dxa"/>
          </w:tcPr>
          <w:p w:rsidRPr="00931CDB" w:rsidR="00996022" w:rsidP="00DF039B" w:rsidRDefault="00996022" w14:paraId="04624C5F" w14:textId="77777777"/>
        </w:tc>
        <w:tc>
          <w:tcPr>
            <w:tcW w:w="1440" w:type="dxa"/>
          </w:tcPr>
          <w:p w:rsidRPr="00931CDB" w:rsidR="00996022" w:rsidP="00DF039B" w:rsidRDefault="00996022" w14:paraId="4A187B81" w14:textId="77777777"/>
        </w:tc>
        <w:tc>
          <w:tcPr>
            <w:tcW w:w="4950" w:type="dxa"/>
          </w:tcPr>
          <w:p w:rsidRPr="00931CDB" w:rsidR="00996022" w:rsidP="00DF039B" w:rsidRDefault="00996022" w14:paraId="2846D709" w14:textId="77777777"/>
        </w:tc>
      </w:tr>
      <w:tr w:rsidRPr="00931CDB" w:rsidR="00996022" w:rsidTr="00206AC4" w14:paraId="1B27E544" w14:textId="77777777">
        <w:tc>
          <w:tcPr>
            <w:tcW w:w="3775" w:type="dxa"/>
          </w:tcPr>
          <w:p w:rsidR="00996022" w:rsidP="00DF039B" w:rsidRDefault="00996022" w14:paraId="7466690B" w14:textId="77777777"/>
        </w:tc>
        <w:tc>
          <w:tcPr>
            <w:tcW w:w="1350" w:type="dxa"/>
          </w:tcPr>
          <w:p w:rsidRPr="00931CDB" w:rsidR="00996022" w:rsidP="00DF039B" w:rsidRDefault="00996022" w14:paraId="17D8C116" w14:textId="77777777"/>
        </w:tc>
        <w:tc>
          <w:tcPr>
            <w:tcW w:w="2340" w:type="dxa"/>
          </w:tcPr>
          <w:p w:rsidRPr="00931CDB" w:rsidR="00996022" w:rsidP="00DF039B" w:rsidRDefault="00996022" w14:paraId="717426A8" w14:textId="77777777"/>
        </w:tc>
        <w:tc>
          <w:tcPr>
            <w:tcW w:w="1440" w:type="dxa"/>
          </w:tcPr>
          <w:p w:rsidRPr="00931CDB" w:rsidR="00996022" w:rsidP="00DF039B" w:rsidRDefault="00996022" w14:paraId="0FFBE7AE" w14:textId="77777777"/>
        </w:tc>
        <w:tc>
          <w:tcPr>
            <w:tcW w:w="4950" w:type="dxa"/>
          </w:tcPr>
          <w:p w:rsidRPr="00931CDB" w:rsidR="00996022" w:rsidP="00DF039B" w:rsidRDefault="00996022" w14:paraId="4DF3C05F" w14:textId="77777777"/>
        </w:tc>
      </w:tr>
      <w:tr w:rsidRPr="00931CDB" w:rsidR="00996022" w:rsidTr="00206AC4" w14:paraId="3F936BA2" w14:textId="77777777">
        <w:tc>
          <w:tcPr>
            <w:tcW w:w="3775" w:type="dxa"/>
          </w:tcPr>
          <w:p w:rsidRPr="00931CDB" w:rsidR="00996022" w:rsidP="00DF039B" w:rsidRDefault="00996022" w14:paraId="26DB49A0" w14:textId="79E50660">
            <w:r>
              <w:t>Analysis of research</w:t>
            </w:r>
            <w:r w:rsidR="002B3E0A">
              <w:t>/data</w:t>
            </w:r>
          </w:p>
        </w:tc>
        <w:tc>
          <w:tcPr>
            <w:tcW w:w="1350" w:type="dxa"/>
          </w:tcPr>
          <w:p w:rsidRPr="00931CDB" w:rsidR="00996022" w:rsidP="00DF039B" w:rsidRDefault="00996022" w14:paraId="65F3E1FB" w14:textId="57670944"/>
        </w:tc>
        <w:tc>
          <w:tcPr>
            <w:tcW w:w="2340" w:type="dxa"/>
          </w:tcPr>
          <w:p w:rsidRPr="00931CDB" w:rsidR="00996022" w:rsidP="00DF039B" w:rsidRDefault="00996022" w14:paraId="58314ABA" w14:textId="77777777"/>
        </w:tc>
        <w:tc>
          <w:tcPr>
            <w:tcW w:w="1440" w:type="dxa"/>
          </w:tcPr>
          <w:p w:rsidRPr="00931CDB" w:rsidR="00996022" w:rsidP="00DF039B" w:rsidRDefault="00996022" w14:paraId="760C94AA" w14:textId="77777777"/>
        </w:tc>
        <w:tc>
          <w:tcPr>
            <w:tcW w:w="4950" w:type="dxa"/>
          </w:tcPr>
          <w:p w:rsidRPr="00931CDB" w:rsidR="00996022" w:rsidP="00DF039B" w:rsidRDefault="00996022" w14:paraId="100CDD29" w14:textId="77777777"/>
        </w:tc>
      </w:tr>
      <w:tr w:rsidRPr="00931CDB" w:rsidR="00996022" w:rsidTr="00206AC4" w14:paraId="20F3D24F" w14:textId="77777777">
        <w:tc>
          <w:tcPr>
            <w:tcW w:w="3775" w:type="dxa"/>
          </w:tcPr>
          <w:p w:rsidRPr="00931CDB" w:rsidR="00996022" w:rsidP="00DF039B" w:rsidRDefault="00996022" w14:paraId="499EB607" w14:textId="573BDF5C">
            <w:r>
              <w:t>First Draft</w:t>
            </w:r>
          </w:p>
        </w:tc>
        <w:tc>
          <w:tcPr>
            <w:tcW w:w="1350" w:type="dxa"/>
          </w:tcPr>
          <w:p w:rsidRPr="00931CDB" w:rsidR="00996022" w:rsidP="00DF039B" w:rsidRDefault="00996022" w14:paraId="1594F79A" w14:textId="7D9EA14B"/>
        </w:tc>
        <w:tc>
          <w:tcPr>
            <w:tcW w:w="2340" w:type="dxa"/>
          </w:tcPr>
          <w:p w:rsidRPr="00931CDB" w:rsidR="00996022" w:rsidP="00DF039B" w:rsidRDefault="00996022" w14:paraId="0EEB88F1" w14:textId="77777777"/>
        </w:tc>
        <w:tc>
          <w:tcPr>
            <w:tcW w:w="1440" w:type="dxa"/>
          </w:tcPr>
          <w:p w:rsidRPr="00931CDB" w:rsidR="00996022" w:rsidP="00DF039B" w:rsidRDefault="00996022" w14:paraId="7CF14FA7" w14:textId="77777777"/>
        </w:tc>
        <w:tc>
          <w:tcPr>
            <w:tcW w:w="4950" w:type="dxa"/>
          </w:tcPr>
          <w:p w:rsidRPr="00931CDB" w:rsidR="00996022" w:rsidP="00DF039B" w:rsidRDefault="00996022" w14:paraId="4C9E695A" w14:textId="77777777"/>
        </w:tc>
      </w:tr>
      <w:tr w:rsidRPr="00931CDB" w:rsidR="00996022" w:rsidTr="00206AC4" w14:paraId="1F6848EB" w14:textId="77777777">
        <w:tc>
          <w:tcPr>
            <w:tcW w:w="3775" w:type="dxa"/>
          </w:tcPr>
          <w:p w:rsidRPr="00931CDB" w:rsidR="00996022" w:rsidP="00DF039B" w:rsidRDefault="00996022" w14:paraId="60BD28D0" w14:textId="77777777"/>
        </w:tc>
        <w:tc>
          <w:tcPr>
            <w:tcW w:w="1350" w:type="dxa"/>
          </w:tcPr>
          <w:p w:rsidRPr="00931CDB" w:rsidR="00996022" w:rsidP="00DF039B" w:rsidRDefault="00996022" w14:paraId="44D7D872" w14:textId="16233BE3"/>
        </w:tc>
        <w:tc>
          <w:tcPr>
            <w:tcW w:w="2340" w:type="dxa"/>
          </w:tcPr>
          <w:p w:rsidRPr="00931CDB" w:rsidR="00996022" w:rsidP="00DF039B" w:rsidRDefault="00996022" w14:paraId="27976CA6" w14:textId="77777777"/>
        </w:tc>
        <w:tc>
          <w:tcPr>
            <w:tcW w:w="1440" w:type="dxa"/>
          </w:tcPr>
          <w:p w:rsidRPr="00931CDB" w:rsidR="00996022" w:rsidP="00DF039B" w:rsidRDefault="00996022" w14:paraId="772FF0F8" w14:textId="77777777"/>
        </w:tc>
        <w:tc>
          <w:tcPr>
            <w:tcW w:w="4950" w:type="dxa"/>
          </w:tcPr>
          <w:p w:rsidRPr="00931CDB" w:rsidR="00996022" w:rsidP="00DF039B" w:rsidRDefault="00996022" w14:paraId="78D6968A" w14:textId="77777777"/>
        </w:tc>
      </w:tr>
      <w:tr w:rsidRPr="00931CDB" w:rsidR="00996022" w:rsidTr="00206AC4" w14:paraId="54C79EF7" w14:textId="77777777">
        <w:tc>
          <w:tcPr>
            <w:tcW w:w="3775" w:type="dxa"/>
          </w:tcPr>
          <w:p w:rsidRPr="00931CDB" w:rsidR="00996022" w:rsidP="00DF039B" w:rsidRDefault="00996022" w14:paraId="1A158B3A" w14:textId="77777777"/>
        </w:tc>
        <w:tc>
          <w:tcPr>
            <w:tcW w:w="1350" w:type="dxa"/>
          </w:tcPr>
          <w:p w:rsidRPr="00931CDB" w:rsidR="00996022" w:rsidP="00DF039B" w:rsidRDefault="00996022" w14:paraId="478AE678" w14:textId="77777777"/>
        </w:tc>
        <w:tc>
          <w:tcPr>
            <w:tcW w:w="2340" w:type="dxa"/>
          </w:tcPr>
          <w:p w:rsidRPr="00931CDB" w:rsidR="00996022" w:rsidP="00DF039B" w:rsidRDefault="00996022" w14:paraId="36B85E7D" w14:textId="77777777"/>
        </w:tc>
        <w:tc>
          <w:tcPr>
            <w:tcW w:w="1440" w:type="dxa"/>
          </w:tcPr>
          <w:p w:rsidRPr="00931CDB" w:rsidR="00996022" w:rsidP="00DF039B" w:rsidRDefault="00996022" w14:paraId="5A0DB388" w14:textId="77777777"/>
        </w:tc>
        <w:tc>
          <w:tcPr>
            <w:tcW w:w="4950" w:type="dxa"/>
          </w:tcPr>
          <w:p w:rsidRPr="00931CDB" w:rsidR="00996022" w:rsidP="00DF039B" w:rsidRDefault="00996022" w14:paraId="5AAD453E" w14:textId="77777777"/>
        </w:tc>
      </w:tr>
      <w:tr w:rsidRPr="00931CDB" w:rsidR="00996022" w:rsidTr="00206AC4" w14:paraId="2EB33B14" w14:textId="77777777">
        <w:tc>
          <w:tcPr>
            <w:tcW w:w="3775" w:type="dxa"/>
          </w:tcPr>
          <w:p w:rsidRPr="00931CDB" w:rsidR="00996022" w:rsidP="00DF039B" w:rsidRDefault="00996022" w14:paraId="2802FA0F" w14:textId="77777777"/>
        </w:tc>
        <w:tc>
          <w:tcPr>
            <w:tcW w:w="1350" w:type="dxa"/>
          </w:tcPr>
          <w:p w:rsidRPr="00931CDB" w:rsidR="00996022" w:rsidP="00DF039B" w:rsidRDefault="00996022" w14:paraId="153FE06D" w14:textId="77777777"/>
        </w:tc>
        <w:tc>
          <w:tcPr>
            <w:tcW w:w="2340" w:type="dxa"/>
          </w:tcPr>
          <w:p w:rsidRPr="00931CDB" w:rsidR="00996022" w:rsidP="00DF039B" w:rsidRDefault="00996022" w14:paraId="4E917A4E" w14:textId="77777777"/>
        </w:tc>
        <w:tc>
          <w:tcPr>
            <w:tcW w:w="1440" w:type="dxa"/>
          </w:tcPr>
          <w:p w:rsidRPr="00931CDB" w:rsidR="00996022" w:rsidP="00DF039B" w:rsidRDefault="00996022" w14:paraId="3E0DF1D4" w14:textId="77777777"/>
        </w:tc>
        <w:tc>
          <w:tcPr>
            <w:tcW w:w="4950" w:type="dxa"/>
          </w:tcPr>
          <w:p w:rsidRPr="00931CDB" w:rsidR="00996022" w:rsidP="00DF039B" w:rsidRDefault="00996022" w14:paraId="380336A5" w14:textId="77777777"/>
        </w:tc>
      </w:tr>
      <w:tr w:rsidRPr="00931CDB" w:rsidR="00996022" w:rsidTr="00206AC4" w14:paraId="6D04DDA5" w14:textId="77777777">
        <w:tc>
          <w:tcPr>
            <w:tcW w:w="3775" w:type="dxa"/>
          </w:tcPr>
          <w:p w:rsidRPr="00931CDB" w:rsidR="00996022" w:rsidP="00DF039B" w:rsidRDefault="00996022" w14:paraId="580D26B6" w14:textId="77777777"/>
        </w:tc>
        <w:tc>
          <w:tcPr>
            <w:tcW w:w="1350" w:type="dxa"/>
          </w:tcPr>
          <w:p w:rsidRPr="00931CDB" w:rsidR="00996022" w:rsidP="00DF039B" w:rsidRDefault="00996022" w14:paraId="0B9304E4" w14:textId="77777777"/>
        </w:tc>
        <w:tc>
          <w:tcPr>
            <w:tcW w:w="2340" w:type="dxa"/>
          </w:tcPr>
          <w:p w:rsidRPr="00931CDB" w:rsidR="00996022" w:rsidP="00DF039B" w:rsidRDefault="00996022" w14:paraId="222F4591" w14:textId="77777777"/>
        </w:tc>
        <w:tc>
          <w:tcPr>
            <w:tcW w:w="1440" w:type="dxa"/>
          </w:tcPr>
          <w:p w:rsidRPr="00931CDB" w:rsidR="00996022" w:rsidP="00DF039B" w:rsidRDefault="00996022" w14:paraId="0A8CA1FF" w14:textId="77777777"/>
        </w:tc>
        <w:tc>
          <w:tcPr>
            <w:tcW w:w="4950" w:type="dxa"/>
          </w:tcPr>
          <w:p w:rsidRPr="00931CDB" w:rsidR="00996022" w:rsidP="00DF039B" w:rsidRDefault="00996022" w14:paraId="502F70B4" w14:textId="77777777"/>
        </w:tc>
      </w:tr>
      <w:tr w:rsidRPr="00931CDB" w:rsidR="00996022" w:rsidTr="00206AC4" w14:paraId="5475751F" w14:textId="77777777">
        <w:tc>
          <w:tcPr>
            <w:tcW w:w="3775" w:type="dxa"/>
          </w:tcPr>
          <w:p w:rsidRPr="00931CDB" w:rsidR="00996022" w:rsidP="00DF039B" w:rsidRDefault="00996022" w14:paraId="49C118C0" w14:textId="77777777"/>
        </w:tc>
        <w:tc>
          <w:tcPr>
            <w:tcW w:w="1350" w:type="dxa"/>
          </w:tcPr>
          <w:p w:rsidRPr="00931CDB" w:rsidR="00996022" w:rsidP="00DF039B" w:rsidRDefault="00996022" w14:paraId="7EC22E91" w14:textId="37621B61"/>
        </w:tc>
        <w:tc>
          <w:tcPr>
            <w:tcW w:w="2340" w:type="dxa"/>
          </w:tcPr>
          <w:p w:rsidRPr="00931CDB" w:rsidR="00996022" w:rsidP="00DF039B" w:rsidRDefault="00996022" w14:paraId="7A8170A6" w14:textId="77777777"/>
        </w:tc>
        <w:tc>
          <w:tcPr>
            <w:tcW w:w="1440" w:type="dxa"/>
          </w:tcPr>
          <w:p w:rsidRPr="00931CDB" w:rsidR="00996022" w:rsidP="00DF039B" w:rsidRDefault="00996022" w14:paraId="52CB99CC" w14:textId="77777777"/>
        </w:tc>
        <w:tc>
          <w:tcPr>
            <w:tcW w:w="4950" w:type="dxa"/>
          </w:tcPr>
          <w:p w:rsidRPr="00931CDB" w:rsidR="00996022" w:rsidP="00DF039B" w:rsidRDefault="00996022" w14:paraId="66752741" w14:textId="77777777"/>
        </w:tc>
      </w:tr>
    </w:tbl>
    <w:p w:rsidR="001B0233" w:rsidRDefault="001B0233" w14:paraId="391B1B00" w14:textId="1E0ECC13"/>
    <w:p w:rsidR="002B3E0A" w:rsidRDefault="002B3E0A" w14:paraId="38B7C321" w14:textId="7CC594BD"/>
    <w:p w:rsidR="002B3E0A" w:rsidRDefault="002B3E0A" w14:paraId="42E80900" w14:textId="77777777"/>
    <w:p w:rsidRPr="00996022" w:rsidR="00931CDB" w:rsidRDefault="00931CDB" w14:paraId="5FE7A8B0" w14:textId="77777777">
      <w:pPr>
        <w:rPr>
          <w:b/>
          <w:sz w:val="28"/>
        </w:rPr>
      </w:pPr>
      <w:r w:rsidRPr="00996022">
        <w:rPr>
          <w:b/>
          <w:sz w:val="28"/>
        </w:rPr>
        <w:lastRenderedPageBreak/>
        <w:t>Polish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2515"/>
        <w:gridCol w:w="1333"/>
        <w:gridCol w:w="2036"/>
        <w:gridCol w:w="1953"/>
        <w:gridCol w:w="6018"/>
      </w:tblGrid>
      <w:tr w:rsidRPr="00996022" w:rsidR="009A7232" w:rsidTr="009A7232" w14:paraId="4D783EC8" w14:textId="77777777">
        <w:tc>
          <w:tcPr>
            <w:tcW w:w="2515" w:type="dxa"/>
            <w:vAlign w:val="center"/>
          </w:tcPr>
          <w:p w:rsidRPr="00996022" w:rsidR="009A7232" w:rsidP="00996022" w:rsidRDefault="009A7232" w14:paraId="1BEF7FA8" w14:textId="705CE159">
            <w:pPr>
              <w:rPr>
                <w:b/>
              </w:rPr>
            </w:pPr>
            <w:r w:rsidRPr="00996022">
              <w:rPr>
                <w:b/>
              </w:rPr>
              <w:t>Action/Item</w:t>
            </w:r>
          </w:p>
        </w:tc>
        <w:tc>
          <w:tcPr>
            <w:tcW w:w="1333" w:type="dxa"/>
            <w:vAlign w:val="center"/>
          </w:tcPr>
          <w:p w:rsidRPr="00996022" w:rsidR="009A7232" w:rsidP="00996022" w:rsidRDefault="009A7232" w14:paraId="553F5209" w14:textId="1162F220">
            <w:pPr>
              <w:rPr>
                <w:b/>
              </w:rPr>
            </w:pPr>
            <w:r w:rsidRPr="00996022">
              <w:rPr>
                <w:b/>
              </w:rPr>
              <w:t>Due Date</w:t>
            </w:r>
          </w:p>
        </w:tc>
        <w:tc>
          <w:tcPr>
            <w:tcW w:w="2036" w:type="dxa"/>
            <w:vAlign w:val="center"/>
          </w:tcPr>
          <w:p w:rsidRPr="00996022" w:rsidR="009A7232" w:rsidP="00996022" w:rsidRDefault="009A7232" w14:paraId="793B04E6" w14:textId="29E80FE8">
            <w:pPr>
              <w:rPr>
                <w:b/>
              </w:rPr>
            </w:pPr>
            <w:r w:rsidRPr="00996022">
              <w:rPr>
                <w:b/>
              </w:rPr>
              <w:t>How long will this take to complete</w:t>
            </w:r>
            <w:r>
              <w:rPr>
                <w:b/>
              </w:rPr>
              <w:t>?</w:t>
            </w:r>
          </w:p>
        </w:tc>
        <w:tc>
          <w:tcPr>
            <w:tcW w:w="1953" w:type="dxa"/>
            <w:vAlign w:val="center"/>
          </w:tcPr>
          <w:p w:rsidRPr="00996022" w:rsidR="009A7232" w:rsidP="00996022" w:rsidRDefault="009A7232" w14:paraId="6837DF64" w14:textId="1830EED4">
            <w:pPr>
              <w:rPr>
                <w:b/>
              </w:rPr>
            </w:pPr>
            <w:r w:rsidRPr="00996022">
              <w:rPr>
                <w:b/>
              </w:rPr>
              <w:t xml:space="preserve">When will </w:t>
            </w:r>
            <w:r>
              <w:rPr>
                <w:b/>
              </w:rPr>
              <w:t>I</w:t>
            </w:r>
            <w:r w:rsidRPr="00996022">
              <w:rPr>
                <w:b/>
              </w:rPr>
              <w:t xml:space="preserve"> begin</w:t>
            </w:r>
            <w:r>
              <w:rPr>
                <w:b/>
              </w:rPr>
              <w:t>?</w:t>
            </w:r>
          </w:p>
        </w:tc>
        <w:tc>
          <w:tcPr>
            <w:tcW w:w="6018" w:type="dxa"/>
            <w:vAlign w:val="center"/>
          </w:tcPr>
          <w:p w:rsidRPr="00996022" w:rsidR="009A7232" w:rsidP="00996022" w:rsidRDefault="009A7232" w14:paraId="0F2C61FB" w14:textId="6D152F1A">
            <w:pPr>
              <w:rPr>
                <w:b/>
              </w:rPr>
            </w:pPr>
            <w:r w:rsidRPr="00996022">
              <w:rPr>
                <w:b/>
              </w:rPr>
              <w:t xml:space="preserve">What resources do </w:t>
            </w:r>
            <w:r>
              <w:rPr>
                <w:b/>
              </w:rPr>
              <w:t>I</w:t>
            </w:r>
            <w:r w:rsidRPr="00996022">
              <w:rPr>
                <w:b/>
              </w:rPr>
              <w:t xml:space="preserve"> need to complete this</w:t>
            </w:r>
            <w:r>
              <w:rPr>
                <w:b/>
              </w:rPr>
              <w:t xml:space="preserve"> or who can help with this step?</w:t>
            </w:r>
          </w:p>
        </w:tc>
      </w:tr>
      <w:tr w:rsidRPr="00931CDB" w:rsidR="009A7232" w:rsidTr="009A7232" w14:paraId="18B4C89B" w14:textId="77777777">
        <w:tc>
          <w:tcPr>
            <w:tcW w:w="2515" w:type="dxa"/>
          </w:tcPr>
          <w:p w:rsidRPr="00931CDB" w:rsidR="009A7232" w:rsidP="00996022" w:rsidRDefault="009A7232" w14:paraId="2D6FCCFE" w14:textId="654768D4">
            <w:r>
              <w:t>Proofread draft</w:t>
            </w:r>
          </w:p>
        </w:tc>
        <w:tc>
          <w:tcPr>
            <w:tcW w:w="1333" w:type="dxa"/>
          </w:tcPr>
          <w:p w:rsidRPr="00931CDB" w:rsidR="009A7232" w:rsidP="00996022" w:rsidRDefault="009A7232" w14:paraId="190D5A86" w14:textId="251EE625"/>
        </w:tc>
        <w:tc>
          <w:tcPr>
            <w:tcW w:w="2036" w:type="dxa"/>
          </w:tcPr>
          <w:p w:rsidRPr="00931CDB" w:rsidR="009A7232" w:rsidP="00996022" w:rsidRDefault="009A7232" w14:paraId="30567C2E" w14:textId="77777777"/>
        </w:tc>
        <w:tc>
          <w:tcPr>
            <w:tcW w:w="1953" w:type="dxa"/>
          </w:tcPr>
          <w:p w:rsidRPr="00931CDB" w:rsidR="009A7232" w:rsidP="00996022" w:rsidRDefault="009A7232" w14:paraId="00E6BEB7" w14:textId="77777777"/>
        </w:tc>
        <w:tc>
          <w:tcPr>
            <w:tcW w:w="6018" w:type="dxa"/>
          </w:tcPr>
          <w:p w:rsidRPr="00931CDB" w:rsidR="009A7232" w:rsidP="00996022" w:rsidRDefault="009A7232" w14:paraId="3F5153DC" w14:textId="77777777"/>
        </w:tc>
      </w:tr>
      <w:tr w:rsidRPr="00931CDB" w:rsidR="009A7232" w:rsidTr="009A7232" w14:paraId="2D0F81B9" w14:textId="77777777">
        <w:tc>
          <w:tcPr>
            <w:tcW w:w="2515" w:type="dxa"/>
          </w:tcPr>
          <w:p w:rsidRPr="00931CDB" w:rsidR="009A7232" w:rsidP="00996022" w:rsidRDefault="009A7232" w14:paraId="558DFEFF" w14:textId="46B80EB4">
            <w:r>
              <w:t>Edit draft</w:t>
            </w:r>
          </w:p>
        </w:tc>
        <w:tc>
          <w:tcPr>
            <w:tcW w:w="1333" w:type="dxa"/>
          </w:tcPr>
          <w:p w:rsidRPr="00931CDB" w:rsidR="009A7232" w:rsidP="00996022" w:rsidRDefault="009A7232" w14:paraId="6A80A9DD" w14:textId="7E712464"/>
        </w:tc>
        <w:tc>
          <w:tcPr>
            <w:tcW w:w="2036" w:type="dxa"/>
          </w:tcPr>
          <w:p w:rsidRPr="00931CDB" w:rsidR="009A7232" w:rsidP="00996022" w:rsidRDefault="009A7232" w14:paraId="65016F08" w14:textId="77777777"/>
        </w:tc>
        <w:tc>
          <w:tcPr>
            <w:tcW w:w="1953" w:type="dxa"/>
          </w:tcPr>
          <w:p w:rsidRPr="00931CDB" w:rsidR="009A7232" w:rsidP="00996022" w:rsidRDefault="009A7232" w14:paraId="030D6764" w14:textId="77777777"/>
        </w:tc>
        <w:tc>
          <w:tcPr>
            <w:tcW w:w="6018" w:type="dxa"/>
          </w:tcPr>
          <w:p w:rsidRPr="00931CDB" w:rsidR="009A7232" w:rsidP="00996022" w:rsidRDefault="009A7232" w14:paraId="3593EDB1" w14:textId="77777777"/>
        </w:tc>
      </w:tr>
      <w:tr w:rsidRPr="00931CDB" w:rsidR="009A7232" w:rsidTr="009A7232" w14:paraId="63851E4F" w14:textId="77777777">
        <w:tc>
          <w:tcPr>
            <w:tcW w:w="2515" w:type="dxa"/>
          </w:tcPr>
          <w:p w:rsidRPr="00931CDB" w:rsidR="009A7232" w:rsidP="00996022" w:rsidRDefault="009A7232" w14:paraId="2B3DF997" w14:textId="2B14C128">
            <w:r>
              <w:t xml:space="preserve">Review by </w:t>
            </w:r>
            <w:r w:rsidR="002B3E0A">
              <w:t>advisor/mentor</w:t>
            </w:r>
          </w:p>
        </w:tc>
        <w:tc>
          <w:tcPr>
            <w:tcW w:w="1333" w:type="dxa"/>
          </w:tcPr>
          <w:p w:rsidRPr="00931CDB" w:rsidR="009A7232" w:rsidP="00996022" w:rsidRDefault="009A7232" w14:paraId="46F04FE7" w14:textId="697AE8B3"/>
        </w:tc>
        <w:tc>
          <w:tcPr>
            <w:tcW w:w="2036" w:type="dxa"/>
          </w:tcPr>
          <w:p w:rsidRPr="00931CDB" w:rsidR="009A7232" w:rsidP="00996022" w:rsidRDefault="009A7232" w14:paraId="0C362584" w14:textId="77777777"/>
        </w:tc>
        <w:tc>
          <w:tcPr>
            <w:tcW w:w="1953" w:type="dxa"/>
          </w:tcPr>
          <w:p w:rsidRPr="00931CDB" w:rsidR="009A7232" w:rsidP="00996022" w:rsidRDefault="009A7232" w14:paraId="1449EF34" w14:textId="77777777"/>
        </w:tc>
        <w:tc>
          <w:tcPr>
            <w:tcW w:w="6018" w:type="dxa"/>
          </w:tcPr>
          <w:p w:rsidRPr="00931CDB" w:rsidR="009A7232" w:rsidP="00996022" w:rsidRDefault="009A7232" w14:paraId="53ABB332" w14:textId="77777777"/>
        </w:tc>
      </w:tr>
      <w:tr w:rsidRPr="00931CDB" w:rsidR="002B3E0A" w:rsidTr="009A7232" w14:paraId="0AF674CB" w14:textId="77777777">
        <w:tc>
          <w:tcPr>
            <w:tcW w:w="2515" w:type="dxa"/>
          </w:tcPr>
          <w:p w:rsidR="002B3E0A" w:rsidP="00996022" w:rsidRDefault="002B3E0A" w14:paraId="62AF7D10" w14:textId="715406B6">
            <w:r>
              <w:t>Review by others</w:t>
            </w:r>
          </w:p>
        </w:tc>
        <w:tc>
          <w:tcPr>
            <w:tcW w:w="1333" w:type="dxa"/>
          </w:tcPr>
          <w:p w:rsidRPr="00931CDB" w:rsidR="002B3E0A" w:rsidP="00996022" w:rsidRDefault="002B3E0A" w14:paraId="015DCA13" w14:textId="77777777"/>
        </w:tc>
        <w:tc>
          <w:tcPr>
            <w:tcW w:w="2036" w:type="dxa"/>
          </w:tcPr>
          <w:p w:rsidRPr="00931CDB" w:rsidR="002B3E0A" w:rsidP="00996022" w:rsidRDefault="002B3E0A" w14:paraId="061DE6AA" w14:textId="77777777"/>
        </w:tc>
        <w:tc>
          <w:tcPr>
            <w:tcW w:w="1953" w:type="dxa"/>
          </w:tcPr>
          <w:p w:rsidRPr="00931CDB" w:rsidR="002B3E0A" w:rsidP="00996022" w:rsidRDefault="002B3E0A" w14:paraId="4426BE3B" w14:textId="77777777"/>
        </w:tc>
        <w:tc>
          <w:tcPr>
            <w:tcW w:w="6018" w:type="dxa"/>
          </w:tcPr>
          <w:p w:rsidRPr="00931CDB" w:rsidR="002B3E0A" w:rsidP="00996022" w:rsidRDefault="002B3E0A" w14:paraId="1D5CC4CC" w14:textId="77777777"/>
        </w:tc>
      </w:tr>
      <w:tr w:rsidRPr="00931CDB" w:rsidR="009A7232" w:rsidTr="009A7232" w14:paraId="38DBA555" w14:textId="77777777">
        <w:tc>
          <w:tcPr>
            <w:tcW w:w="2515" w:type="dxa"/>
          </w:tcPr>
          <w:p w:rsidRPr="00931CDB" w:rsidR="009A7232" w:rsidP="00996022" w:rsidRDefault="009A7232" w14:paraId="57C38A30" w14:textId="4A919734">
            <w:r>
              <w:t>Revise</w:t>
            </w:r>
          </w:p>
        </w:tc>
        <w:tc>
          <w:tcPr>
            <w:tcW w:w="1333" w:type="dxa"/>
          </w:tcPr>
          <w:p w:rsidRPr="00931CDB" w:rsidR="009A7232" w:rsidP="00996022" w:rsidRDefault="009A7232" w14:paraId="04E8A4EE" w14:textId="207230B6"/>
        </w:tc>
        <w:tc>
          <w:tcPr>
            <w:tcW w:w="2036" w:type="dxa"/>
          </w:tcPr>
          <w:p w:rsidRPr="00931CDB" w:rsidR="009A7232" w:rsidP="00996022" w:rsidRDefault="009A7232" w14:paraId="6C0BE4F9" w14:textId="77777777"/>
        </w:tc>
        <w:tc>
          <w:tcPr>
            <w:tcW w:w="1953" w:type="dxa"/>
          </w:tcPr>
          <w:p w:rsidRPr="00931CDB" w:rsidR="009A7232" w:rsidP="00996022" w:rsidRDefault="009A7232" w14:paraId="1F5C0C3C" w14:textId="77777777"/>
        </w:tc>
        <w:tc>
          <w:tcPr>
            <w:tcW w:w="6018" w:type="dxa"/>
          </w:tcPr>
          <w:p w:rsidRPr="00931CDB" w:rsidR="009A7232" w:rsidP="00996022" w:rsidRDefault="009A7232" w14:paraId="35AD2215" w14:textId="77777777"/>
        </w:tc>
      </w:tr>
      <w:tr w:rsidRPr="00931CDB" w:rsidR="009A7232" w:rsidTr="009A7232" w14:paraId="7D67130E" w14:textId="77777777">
        <w:tc>
          <w:tcPr>
            <w:tcW w:w="2515" w:type="dxa"/>
          </w:tcPr>
          <w:p w:rsidRPr="00931CDB" w:rsidR="009A7232" w:rsidP="00996022" w:rsidRDefault="009A7232" w14:paraId="68A7A14D" w14:textId="4E627EE8">
            <w:r>
              <w:t>Final review</w:t>
            </w:r>
          </w:p>
        </w:tc>
        <w:tc>
          <w:tcPr>
            <w:tcW w:w="1333" w:type="dxa"/>
          </w:tcPr>
          <w:p w:rsidRPr="00931CDB" w:rsidR="009A7232" w:rsidP="00996022" w:rsidRDefault="009A7232" w14:paraId="5D627D4D" w14:textId="7A7153C5"/>
        </w:tc>
        <w:tc>
          <w:tcPr>
            <w:tcW w:w="2036" w:type="dxa"/>
          </w:tcPr>
          <w:p w:rsidRPr="00931CDB" w:rsidR="009A7232" w:rsidP="00996022" w:rsidRDefault="009A7232" w14:paraId="266DE17E" w14:textId="77777777"/>
        </w:tc>
        <w:tc>
          <w:tcPr>
            <w:tcW w:w="1953" w:type="dxa"/>
          </w:tcPr>
          <w:p w:rsidRPr="00931CDB" w:rsidR="009A7232" w:rsidP="00996022" w:rsidRDefault="009A7232" w14:paraId="6070758A" w14:textId="77777777"/>
        </w:tc>
        <w:tc>
          <w:tcPr>
            <w:tcW w:w="6018" w:type="dxa"/>
          </w:tcPr>
          <w:p w:rsidRPr="00931CDB" w:rsidR="009A7232" w:rsidP="00996022" w:rsidRDefault="009A7232" w14:paraId="7C0B339F" w14:textId="77777777"/>
        </w:tc>
      </w:tr>
      <w:tr w:rsidRPr="00931CDB" w:rsidR="009A7232" w:rsidTr="009A7232" w14:paraId="12A4B79E" w14:textId="77777777">
        <w:tc>
          <w:tcPr>
            <w:tcW w:w="2515" w:type="dxa"/>
          </w:tcPr>
          <w:p w:rsidRPr="00931CDB" w:rsidR="009A7232" w:rsidP="00996022" w:rsidRDefault="009A7232" w14:paraId="0B539E7C" w14:textId="33AB5C07">
            <w:r>
              <w:t>Submit</w:t>
            </w:r>
          </w:p>
        </w:tc>
        <w:tc>
          <w:tcPr>
            <w:tcW w:w="1333" w:type="dxa"/>
          </w:tcPr>
          <w:p w:rsidRPr="00931CDB" w:rsidR="009A7232" w:rsidP="00996022" w:rsidRDefault="009A7232" w14:paraId="76530322" w14:textId="66BD6835"/>
        </w:tc>
        <w:tc>
          <w:tcPr>
            <w:tcW w:w="2036" w:type="dxa"/>
          </w:tcPr>
          <w:p w:rsidRPr="00931CDB" w:rsidR="009A7232" w:rsidP="00996022" w:rsidRDefault="009A7232" w14:paraId="69AC23B7" w14:textId="77777777"/>
        </w:tc>
        <w:tc>
          <w:tcPr>
            <w:tcW w:w="1953" w:type="dxa"/>
          </w:tcPr>
          <w:p w:rsidRPr="00931CDB" w:rsidR="009A7232" w:rsidP="00996022" w:rsidRDefault="009A7232" w14:paraId="0BE300C5" w14:textId="77777777"/>
        </w:tc>
        <w:tc>
          <w:tcPr>
            <w:tcW w:w="6018" w:type="dxa"/>
          </w:tcPr>
          <w:p w:rsidRPr="00931CDB" w:rsidR="009A7232" w:rsidP="00996022" w:rsidRDefault="009A7232" w14:paraId="2AE8033B" w14:textId="77777777"/>
        </w:tc>
      </w:tr>
      <w:tr w:rsidRPr="00931CDB" w:rsidR="009A7232" w:rsidTr="009A7232" w14:paraId="7248F1DC" w14:textId="77777777">
        <w:tc>
          <w:tcPr>
            <w:tcW w:w="2515" w:type="dxa"/>
          </w:tcPr>
          <w:p w:rsidRPr="00931CDB" w:rsidR="009A7232" w:rsidP="00996022" w:rsidRDefault="009A7232" w14:paraId="1E3DED62" w14:textId="56062297">
            <w:r>
              <w:t>Reward for submitting project!</w:t>
            </w:r>
          </w:p>
        </w:tc>
        <w:tc>
          <w:tcPr>
            <w:tcW w:w="1333" w:type="dxa"/>
          </w:tcPr>
          <w:p w:rsidRPr="00931CDB" w:rsidR="009A7232" w:rsidP="00996022" w:rsidRDefault="009A7232" w14:paraId="5424EC5C" w14:textId="2BD179E4"/>
        </w:tc>
        <w:tc>
          <w:tcPr>
            <w:tcW w:w="2036" w:type="dxa"/>
          </w:tcPr>
          <w:p w:rsidRPr="00931CDB" w:rsidR="009A7232" w:rsidP="00996022" w:rsidRDefault="009A7232" w14:paraId="278C5599" w14:textId="77777777"/>
        </w:tc>
        <w:tc>
          <w:tcPr>
            <w:tcW w:w="1953" w:type="dxa"/>
          </w:tcPr>
          <w:p w:rsidRPr="00931CDB" w:rsidR="009A7232" w:rsidP="00996022" w:rsidRDefault="009A7232" w14:paraId="4DBC8FB2" w14:textId="77777777"/>
        </w:tc>
        <w:tc>
          <w:tcPr>
            <w:tcW w:w="6018" w:type="dxa"/>
          </w:tcPr>
          <w:p w:rsidRPr="00931CDB" w:rsidR="009A7232" w:rsidP="00996022" w:rsidRDefault="009A7232" w14:paraId="451C05C0" w14:textId="77777777"/>
        </w:tc>
      </w:tr>
      <w:tr w:rsidRPr="00931CDB" w:rsidR="009A7232" w:rsidTr="009A7232" w14:paraId="68779715" w14:textId="77777777">
        <w:tc>
          <w:tcPr>
            <w:tcW w:w="2515" w:type="dxa"/>
          </w:tcPr>
          <w:p w:rsidRPr="00931CDB" w:rsidR="009A7232" w:rsidP="00996022" w:rsidRDefault="009A7232" w14:paraId="1436F7CA" w14:textId="77777777"/>
        </w:tc>
        <w:tc>
          <w:tcPr>
            <w:tcW w:w="1333" w:type="dxa"/>
          </w:tcPr>
          <w:p w:rsidRPr="00931CDB" w:rsidR="009A7232" w:rsidP="00996022" w:rsidRDefault="009A7232" w14:paraId="737387D2" w14:textId="077E52B1"/>
        </w:tc>
        <w:tc>
          <w:tcPr>
            <w:tcW w:w="2036" w:type="dxa"/>
          </w:tcPr>
          <w:p w:rsidRPr="00931CDB" w:rsidR="009A7232" w:rsidP="00996022" w:rsidRDefault="009A7232" w14:paraId="322E69B8" w14:textId="77777777"/>
        </w:tc>
        <w:tc>
          <w:tcPr>
            <w:tcW w:w="1953" w:type="dxa"/>
          </w:tcPr>
          <w:p w:rsidRPr="00931CDB" w:rsidR="009A7232" w:rsidP="00996022" w:rsidRDefault="009A7232" w14:paraId="399A7702" w14:textId="77777777"/>
        </w:tc>
        <w:tc>
          <w:tcPr>
            <w:tcW w:w="6018" w:type="dxa"/>
          </w:tcPr>
          <w:p w:rsidRPr="00931CDB" w:rsidR="009A7232" w:rsidP="00996022" w:rsidRDefault="009A7232" w14:paraId="7064E133" w14:textId="77777777"/>
        </w:tc>
      </w:tr>
      <w:tr w:rsidRPr="00931CDB" w:rsidR="002B3E0A" w:rsidTr="009A7232" w14:paraId="7E74B5F0" w14:textId="77777777">
        <w:tc>
          <w:tcPr>
            <w:tcW w:w="2515" w:type="dxa"/>
          </w:tcPr>
          <w:p w:rsidRPr="00931CDB" w:rsidR="002B3E0A" w:rsidP="00996022" w:rsidRDefault="002B3E0A" w14:paraId="4A6BB05E" w14:textId="77777777"/>
        </w:tc>
        <w:tc>
          <w:tcPr>
            <w:tcW w:w="1333" w:type="dxa"/>
          </w:tcPr>
          <w:p w:rsidRPr="00931CDB" w:rsidR="002B3E0A" w:rsidP="00996022" w:rsidRDefault="002B3E0A" w14:paraId="2059DA72" w14:textId="77777777"/>
        </w:tc>
        <w:tc>
          <w:tcPr>
            <w:tcW w:w="2036" w:type="dxa"/>
          </w:tcPr>
          <w:p w:rsidRPr="00931CDB" w:rsidR="002B3E0A" w:rsidP="00996022" w:rsidRDefault="002B3E0A" w14:paraId="321E0827" w14:textId="77777777"/>
        </w:tc>
        <w:tc>
          <w:tcPr>
            <w:tcW w:w="1953" w:type="dxa"/>
          </w:tcPr>
          <w:p w:rsidRPr="00931CDB" w:rsidR="002B3E0A" w:rsidP="00996022" w:rsidRDefault="002B3E0A" w14:paraId="452B979C" w14:textId="77777777"/>
        </w:tc>
        <w:tc>
          <w:tcPr>
            <w:tcW w:w="6018" w:type="dxa"/>
          </w:tcPr>
          <w:p w:rsidRPr="00931CDB" w:rsidR="002B3E0A" w:rsidP="00996022" w:rsidRDefault="002B3E0A" w14:paraId="3464148A" w14:textId="77777777"/>
        </w:tc>
      </w:tr>
      <w:tr w:rsidRPr="00931CDB" w:rsidR="009A7232" w:rsidTr="009A7232" w14:paraId="0C05B776" w14:textId="77777777">
        <w:tc>
          <w:tcPr>
            <w:tcW w:w="2515" w:type="dxa"/>
          </w:tcPr>
          <w:p w:rsidRPr="00931CDB" w:rsidR="009A7232" w:rsidP="00996022" w:rsidRDefault="009A7232" w14:paraId="239CDA20" w14:textId="77777777"/>
        </w:tc>
        <w:tc>
          <w:tcPr>
            <w:tcW w:w="1333" w:type="dxa"/>
          </w:tcPr>
          <w:p w:rsidRPr="00931CDB" w:rsidR="009A7232" w:rsidP="00996022" w:rsidRDefault="009A7232" w14:paraId="4EEBF571" w14:textId="1786A60C"/>
        </w:tc>
        <w:tc>
          <w:tcPr>
            <w:tcW w:w="2036" w:type="dxa"/>
          </w:tcPr>
          <w:p w:rsidRPr="00931CDB" w:rsidR="009A7232" w:rsidP="00996022" w:rsidRDefault="009A7232" w14:paraId="4D33D0B5" w14:textId="77777777"/>
        </w:tc>
        <w:tc>
          <w:tcPr>
            <w:tcW w:w="1953" w:type="dxa"/>
          </w:tcPr>
          <w:p w:rsidRPr="00931CDB" w:rsidR="009A7232" w:rsidP="00996022" w:rsidRDefault="009A7232" w14:paraId="57DA95BB" w14:textId="77777777"/>
        </w:tc>
        <w:tc>
          <w:tcPr>
            <w:tcW w:w="6018" w:type="dxa"/>
          </w:tcPr>
          <w:p w:rsidRPr="00931CDB" w:rsidR="009A7232" w:rsidP="00996022" w:rsidRDefault="009A7232" w14:paraId="10F6CF82" w14:textId="77777777"/>
        </w:tc>
      </w:tr>
    </w:tbl>
    <w:p w:rsidR="00931CDB" w:rsidRDefault="00931CDB" w14:paraId="525BE150" w14:textId="77777777"/>
    <w:sectPr w:rsidR="00931CDB" w:rsidSect="00D16936">
      <w:pgSz w:w="15840" w:h="12240" w:orient="landscape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36"/>
    <w:rsid w:val="001B0233"/>
    <w:rsid w:val="00206AC4"/>
    <w:rsid w:val="002B3E0A"/>
    <w:rsid w:val="005D5B98"/>
    <w:rsid w:val="006612A8"/>
    <w:rsid w:val="007E5B21"/>
    <w:rsid w:val="00856697"/>
    <w:rsid w:val="00931CDB"/>
    <w:rsid w:val="00996022"/>
    <w:rsid w:val="009A7232"/>
    <w:rsid w:val="00D16936"/>
    <w:rsid w:val="00DC7C8A"/>
    <w:rsid w:val="00DF039B"/>
    <w:rsid w:val="00E04539"/>
    <w:rsid w:val="00E641B1"/>
    <w:rsid w:val="00EE76FB"/>
    <w:rsid w:val="757B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F8AA"/>
  <w15:chartTrackingRefBased/>
  <w15:docId w15:val="{B45BABBB-BCF5-4F50-8EF2-74240A70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9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04B3AFB8FA146BFE7BD8DD7C77622" ma:contentTypeVersion="4" ma:contentTypeDescription="Create a new document." ma:contentTypeScope="" ma:versionID="7153dfc36f28adeca6011c7f40a7413b">
  <xsd:schema xmlns:xsd="http://www.w3.org/2001/XMLSchema" xmlns:xs="http://www.w3.org/2001/XMLSchema" xmlns:p="http://schemas.microsoft.com/office/2006/metadata/properties" xmlns:ns2="3d2be1fa-bf9b-40c0-a857-2ec1fa2329a3" targetNamespace="http://schemas.microsoft.com/office/2006/metadata/properties" ma:root="true" ma:fieldsID="1677d0d96012d11f3581abcffba85c10" ns2:_="">
    <xsd:import namespace="3d2be1fa-bf9b-40c0-a857-2ec1fa232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e1fa-bf9b-40c0-a857-2ec1fa232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27235-2418-4E38-A51E-A678446E65E7}"/>
</file>

<file path=customXml/itemProps2.xml><?xml version="1.0" encoding="utf-8"?>
<ds:datastoreItem xmlns:ds="http://schemas.openxmlformats.org/officeDocument/2006/customXml" ds:itemID="{3B72E26B-84C1-4F02-BF41-05DD91910F56}"/>
</file>

<file path=customXml/itemProps3.xml><?xml version="1.0" encoding="utf-8"?>
<ds:datastoreItem xmlns:ds="http://schemas.openxmlformats.org/officeDocument/2006/customXml" ds:itemID="{3FF59FC6-3F35-4CAD-8773-D238AB2A3C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Kempland, Monica</dc:creator>
  <cp:keywords/>
  <dc:description/>
  <cp:lastModifiedBy>Million, Laura</cp:lastModifiedBy>
  <cp:revision>8</cp:revision>
  <dcterms:created xsi:type="dcterms:W3CDTF">2023-06-23T16:43:00Z</dcterms:created>
  <dcterms:modified xsi:type="dcterms:W3CDTF">2023-07-18T15:40:31Z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0x0101004E604B3AFB8FA146BFE7BD8DD7C77622</vt:lpwstr>
  </property>
</Properties>
</file>