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759A" w:rsidRDefault="00FD5DA7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5DA7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1771650</wp:posOffset>
                </wp:positionH>
                <wp:positionV relativeFrom="paragraph">
                  <wp:posOffset>-95249</wp:posOffset>
                </wp:positionV>
                <wp:extent cx="4171950" cy="2152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DA7" w:rsidRDefault="001A642E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>Name, Degree</w:t>
                            </w:r>
                            <w:r w:rsidR="00FD5DA7"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:rsidR="00FD5DA7" w:rsidRPr="00E029FC" w:rsidRDefault="00FD5DA7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Title: </w:t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Department</w:t>
                            </w:r>
                            <w:proofErr w:type="gramStart"/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Institution:</w:t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</w:p>
                          <w:p w:rsidR="00FD5DA7" w:rsidRPr="00E029FC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Phone: </w:t>
                            </w:r>
                          </w:p>
                          <w:p w:rsidR="00FD5DA7" w:rsidRDefault="00645439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 URL</w:t>
                            </w:r>
                            <w:r w:rsidR="00FD5DA7"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D5DA7" w:rsidRDefault="00FD5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-7.5pt;width:328.5pt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" stroked="f">
                <v:textbox>
                  <w:txbxContent>
                    <w:p w:rsidR="00FD5DA7" w:rsidRDefault="001A642E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>Name, Degree</w:t>
                      </w:r>
                      <w:r w:rsidR="00FD5DA7" w:rsidRPr="00E029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Title: </w:t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Department</w:t>
                      </w:r>
                      <w:proofErr w:type="gramStart"/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Institution:</w:t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Email: 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Phone: </w:t>
                      </w:r>
                    </w:p>
                    <w:p w:rsidR="00FD5DA7" w:rsidRDefault="00645439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Web URL</w:t>
                      </w:r>
                      <w:r w:rsidR="00FD5DA7" w:rsidRPr="00E029F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FD5DA7" w:rsidRDefault="00FD5DA7"/>
                  </w:txbxContent>
                </v:textbox>
              </v:shape>
            </w:pict>
          </mc:Fallback>
        </mc:AlternateContent>
      </w:r>
      <w:r w:rsidR="003C1122" w:rsidRPr="003C1122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95250</wp:posOffset>
                </wp:positionH>
                <wp:positionV relativeFrom="paragraph">
                  <wp:posOffset>94615</wp:posOffset>
                </wp:positionV>
                <wp:extent cx="13335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122" w:rsidRPr="0061053A" w:rsidRDefault="00F22F0E" w:rsidP="003C112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Place </w:t>
                            </w:r>
                            <w:r w:rsidR="000126B1">
                              <w:rPr>
                                <w:rFonts w:ascii="Arial Black" w:hAnsi="Arial Black"/>
                              </w:rPr>
                              <w:t xml:space="preserve">Your </w:t>
                            </w:r>
                            <w:r>
                              <w:rPr>
                                <w:rFonts w:ascii="Arial Black" w:hAnsi="Arial Black"/>
                              </w:rPr>
                              <w:t>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7.45pt;width:10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">
                <v:textbox>
                  <w:txbxContent>
                    <w:p w:rsidR="003C1122" w:rsidRPr="0061053A" w:rsidRDefault="00F22F0E" w:rsidP="003C112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Place </w:t>
                      </w:r>
                      <w:r w:rsidR="000126B1">
                        <w:rPr>
                          <w:rFonts w:ascii="Arial Black" w:hAnsi="Arial Black"/>
                        </w:rPr>
                        <w:t xml:space="preserve">Your </w:t>
                      </w:r>
                      <w:r>
                        <w:rPr>
                          <w:rFonts w:ascii="Arial Black" w:hAnsi="Arial Black"/>
                        </w:rPr>
                        <w:t>Picture Here</w:t>
                      </w:r>
                    </w:p>
                  </w:txbxContent>
                </v:textbox>
              </v:shape>
            </w:pict>
          </mc:Fallback>
        </mc:AlternateContent>
      </w:r>
      <w:r w:rsidR="00E029FC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3786F37F" wp14:editId="4F382587">
            <wp:extent cx="1333500" cy="1894304"/>
            <wp:effectExtent l="95250" t="95250" r="95250" b="869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26" cy="1898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7065A" w:rsidRDefault="00E7065A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3759A" w:rsidRDefault="00F3759A" w:rsidP="00E029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A1B25" w:rsidRDefault="00BA1B25" w:rsidP="00BA1B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are your current 3 main areas of research?</w:t>
      </w:r>
    </w:p>
    <w:p w:rsidR="00BA1B25" w:rsidRPr="00C549C4" w:rsidRDefault="00BA1B25" w:rsidP="00C549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9C4" w:rsidRDefault="00C549C4" w:rsidP="00C549C4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549C4" w:rsidRDefault="00C549C4" w:rsidP="00C549C4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549C4" w:rsidRPr="0007235F" w:rsidRDefault="00C549C4" w:rsidP="00C549C4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E029FC" w:rsidRPr="00E029FC" w:rsidRDefault="00E029FC" w:rsidP="00E0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35F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 are the top 3 areas of expertise/tools you are looking for in a research collaborator?</w:t>
      </w:r>
    </w:p>
    <w:p w:rsidR="0007235F" w:rsidRDefault="0007235F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F3759A" w:rsidRDefault="00F3759A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F3759A" w:rsidRPr="0007235F" w:rsidRDefault="00F3759A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7235F" w:rsidRPr="0007235F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7235F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 3 skills/tools that you have access to, are you willing to share with a potential research collaborator?</w:t>
      </w:r>
    </w:p>
    <w:p w:rsidR="0007235F" w:rsidRDefault="0007235F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3759A" w:rsidRDefault="00F3759A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3759A" w:rsidRDefault="00F3759A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7235F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7235F" w:rsidRPr="0007235F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7235F" w:rsidRPr="00072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4951"/>
    <w:multiLevelType w:val="multilevel"/>
    <w:tmpl w:val="D7B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26635"/>
    <w:multiLevelType w:val="multilevel"/>
    <w:tmpl w:val="A28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01FEF"/>
    <w:multiLevelType w:val="hybridMultilevel"/>
    <w:tmpl w:val="592C5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345B5"/>
    <w:multiLevelType w:val="hybridMultilevel"/>
    <w:tmpl w:val="C9380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F71C4C"/>
    <w:multiLevelType w:val="hybridMultilevel"/>
    <w:tmpl w:val="F594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352A"/>
    <w:multiLevelType w:val="hybridMultilevel"/>
    <w:tmpl w:val="891ED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FC"/>
    <w:rsid w:val="00010719"/>
    <w:rsid w:val="000126B1"/>
    <w:rsid w:val="0007235F"/>
    <w:rsid w:val="001A642E"/>
    <w:rsid w:val="001C04F1"/>
    <w:rsid w:val="002D2CEC"/>
    <w:rsid w:val="003C1122"/>
    <w:rsid w:val="005E15E2"/>
    <w:rsid w:val="0061053A"/>
    <w:rsid w:val="00645439"/>
    <w:rsid w:val="007852D3"/>
    <w:rsid w:val="00BA1B25"/>
    <w:rsid w:val="00C549C4"/>
    <w:rsid w:val="00D32AB2"/>
    <w:rsid w:val="00E029FC"/>
    <w:rsid w:val="00E44ED0"/>
    <w:rsid w:val="00E7065A"/>
    <w:rsid w:val="00F12F9E"/>
    <w:rsid w:val="00F22F0E"/>
    <w:rsid w:val="00F3759A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157E9-5F1E-4219-BAC9-D7303B0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Timothy</dc:creator>
  <cp:lastModifiedBy>Cox, Diane</cp:lastModifiedBy>
  <cp:revision>2</cp:revision>
  <dcterms:created xsi:type="dcterms:W3CDTF">2021-05-07T14:04:00Z</dcterms:created>
  <dcterms:modified xsi:type="dcterms:W3CDTF">2021-05-07T14:04:00Z</dcterms:modified>
</cp:coreProperties>
</file>