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5459" w14:textId="77777777" w:rsidR="00221B91" w:rsidRDefault="00221B91" w:rsidP="00221B9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15, 2020</w:t>
      </w:r>
    </w:p>
    <w:p w14:paraId="64949E11" w14:textId="77777777" w:rsidR="00221B91" w:rsidRDefault="00221B91" w:rsidP="00221B91">
      <w:pPr>
        <w:pStyle w:val="NoSpacing"/>
        <w:rPr>
          <w:rFonts w:ascii="Times New Roman" w:hAnsi="Times New Roman"/>
          <w:sz w:val="24"/>
          <w:szCs w:val="24"/>
        </w:rPr>
      </w:pPr>
    </w:p>
    <w:p w14:paraId="3480D3CF" w14:textId="77777777" w:rsidR="00221B91" w:rsidRDefault="00221B91" w:rsidP="00221B91">
      <w:pPr>
        <w:pStyle w:val="NoSpacing"/>
        <w:rPr>
          <w:rFonts w:ascii="Times New Roman" w:hAnsi="Times New Roman"/>
          <w:sz w:val="24"/>
          <w:szCs w:val="24"/>
        </w:rPr>
      </w:pPr>
    </w:p>
    <w:p w14:paraId="4D4A79AD" w14:textId="77777777" w:rsidR="00221B91" w:rsidRDefault="00221B91" w:rsidP="00221B91">
      <w:pPr>
        <w:pStyle w:val="NoSpacing"/>
        <w:rPr>
          <w:rFonts w:ascii="Times New Roman" w:hAnsi="Times New Roman"/>
          <w:sz w:val="24"/>
          <w:szCs w:val="24"/>
        </w:rPr>
      </w:pPr>
    </w:p>
    <w:p w14:paraId="1BC6E89E" w14:textId="77777777" w:rsidR="00D54618" w:rsidRPr="000D5E39" w:rsidRDefault="00D54618" w:rsidP="00D54618">
      <w:pPr>
        <w:rPr>
          <w:rFonts w:eastAsia="Calibri"/>
          <w:highlight w:val="yellow"/>
        </w:rPr>
      </w:pPr>
      <w:r w:rsidRPr="000D5E39">
        <w:rPr>
          <w:rFonts w:eastAsia="Calibri"/>
          <w:highlight w:val="yellow"/>
        </w:rPr>
        <w:t>Project Director</w:t>
      </w:r>
    </w:p>
    <w:p w14:paraId="38D6BDEE" w14:textId="77777777" w:rsidR="00D54618" w:rsidRPr="000D5E39" w:rsidRDefault="00D54618" w:rsidP="00D54618">
      <w:pPr>
        <w:rPr>
          <w:rFonts w:eastAsia="Calibri"/>
          <w:highlight w:val="yellow"/>
        </w:rPr>
      </w:pPr>
      <w:r w:rsidRPr="000D5E39">
        <w:rPr>
          <w:rFonts w:eastAsia="Calibri"/>
          <w:highlight w:val="yellow"/>
        </w:rPr>
        <w:t>Applicant Organization</w:t>
      </w:r>
    </w:p>
    <w:p w14:paraId="214126B5" w14:textId="33F4EC70" w:rsidR="00D54618" w:rsidRDefault="00D54618" w:rsidP="00D54618">
      <w:pPr>
        <w:rPr>
          <w:rFonts w:eastAsia="Calibri"/>
        </w:rPr>
      </w:pPr>
      <w:r w:rsidRPr="000D5E39">
        <w:rPr>
          <w:rFonts w:eastAsia="Calibri"/>
          <w:highlight w:val="yellow"/>
        </w:rPr>
        <w:t>City, State</w:t>
      </w:r>
    </w:p>
    <w:p w14:paraId="4AC637FF" w14:textId="77777777" w:rsidR="00402ED0" w:rsidRPr="00D54618" w:rsidRDefault="00402ED0" w:rsidP="00D54618">
      <w:pPr>
        <w:rPr>
          <w:rFonts w:eastAsia="Calibri"/>
        </w:rPr>
      </w:pPr>
    </w:p>
    <w:p w14:paraId="5B76C006" w14:textId="05566D41" w:rsidR="00D54618" w:rsidRDefault="00D54618" w:rsidP="00D54618">
      <w:pPr>
        <w:rPr>
          <w:rFonts w:eastAsia="Calibri"/>
        </w:rPr>
      </w:pPr>
      <w:r w:rsidRPr="00D54618">
        <w:rPr>
          <w:rFonts w:eastAsia="Calibri"/>
        </w:rPr>
        <w:t>Dear Project Director:</w:t>
      </w:r>
    </w:p>
    <w:p w14:paraId="5FA9FE8C" w14:textId="77777777" w:rsidR="00402ED0" w:rsidRPr="00D54618" w:rsidRDefault="00402ED0" w:rsidP="00D54618">
      <w:pPr>
        <w:rPr>
          <w:rFonts w:eastAsia="Calibri"/>
        </w:rPr>
      </w:pPr>
    </w:p>
    <w:p w14:paraId="3812B443" w14:textId="506E5539" w:rsidR="00D54618" w:rsidRDefault="00D54618" w:rsidP="00D54618">
      <w:pPr>
        <w:rPr>
          <w:rFonts w:eastAsia="Calibri"/>
        </w:rPr>
      </w:pPr>
      <w:r w:rsidRPr="000D5E39">
        <w:rPr>
          <w:rFonts w:eastAsia="Calibri"/>
          <w:highlight w:val="yellow"/>
        </w:rPr>
        <w:t xml:space="preserve">[Optional short introduction describing partnering organization’s mission and its interest in </w:t>
      </w:r>
      <w:r w:rsidR="00402ED0" w:rsidRPr="000D5E39">
        <w:rPr>
          <w:rFonts w:eastAsia="Calibri"/>
          <w:highlight w:val="yellow"/>
        </w:rPr>
        <w:t>project</w:t>
      </w:r>
      <w:r w:rsidRPr="000D5E39">
        <w:rPr>
          <w:rFonts w:eastAsia="Calibri"/>
          <w:highlight w:val="yellow"/>
        </w:rPr>
        <w:t>]</w:t>
      </w:r>
    </w:p>
    <w:p w14:paraId="33C85428" w14:textId="77777777" w:rsidR="00402ED0" w:rsidRPr="00D54618" w:rsidRDefault="00402ED0" w:rsidP="00D54618">
      <w:pPr>
        <w:rPr>
          <w:rFonts w:eastAsia="Calibri"/>
        </w:rPr>
      </w:pPr>
    </w:p>
    <w:p w14:paraId="78267185" w14:textId="63341163" w:rsidR="00D54618" w:rsidRDefault="00D54618" w:rsidP="00D54618">
      <w:pPr>
        <w:rPr>
          <w:rFonts w:eastAsia="Calibri"/>
        </w:rPr>
      </w:pPr>
      <w:r w:rsidRPr="00D54618">
        <w:rPr>
          <w:rFonts w:eastAsia="Calibri"/>
        </w:rPr>
        <w:t xml:space="preserve">We commit to participating in and supporting </w:t>
      </w:r>
      <w:r w:rsidR="000A2FC9" w:rsidRPr="000D5E39">
        <w:rPr>
          <w:rFonts w:eastAsia="Calibri"/>
          <w:highlight w:val="yellow"/>
        </w:rPr>
        <w:t>[Lead Institution PI Name]</w:t>
      </w:r>
      <w:r w:rsidRPr="00D54618">
        <w:rPr>
          <w:rFonts w:eastAsia="Calibri"/>
        </w:rPr>
        <w:t xml:space="preserve"> </w:t>
      </w:r>
      <w:proofErr w:type="gramStart"/>
      <w:r w:rsidR="00A65E0E">
        <w:rPr>
          <w:rFonts w:eastAsia="Calibri"/>
        </w:rPr>
        <w:t xml:space="preserve">of  </w:t>
      </w:r>
      <w:r w:rsidR="00A65E0E" w:rsidRPr="000D5E39">
        <w:rPr>
          <w:rFonts w:eastAsia="Calibri"/>
          <w:highlight w:val="yellow"/>
        </w:rPr>
        <w:t>[</w:t>
      </w:r>
      <w:proofErr w:type="gramEnd"/>
      <w:r w:rsidR="00A65E0E" w:rsidRPr="000D5E39">
        <w:rPr>
          <w:rFonts w:eastAsia="Calibri"/>
          <w:highlight w:val="yellow"/>
        </w:rPr>
        <w:t>Lead Institution</w:t>
      </w:r>
      <w:r w:rsidR="00A65E0E">
        <w:rPr>
          <w:rFonts w:eastAsia="Calibri"/>
        </w:rPr>
        <w:t>]</w:t>
      </w:r>
      <w:r w:rsidR="009D0AE1">
        <w:rPr>
          <w:rFonts w:eastAsia="Calibri"/>
        </w:rPr>
        <w:t xml:space="preserve"> on the </w:t>
      </w:r>
      <w:r w:rsidR="000D2DBA">
        <w:rPr>
          <w:rFonts w:eastAsia="Calibri"/>
        </w:rPr>
        <w:t xml:space="preserve">proposal </w:t>
      </w:r>
      <w:r w:rsidRPr="00D54618">
        <w:rPr>
          <w:rFonts w:eastAsia="Calibri"/>
        </w:rPr>
        <w:t xml:space="preserve">entitled </w:t>
      </w:r>
      <w:r w:rsidR="000A2FC9" w:rsidRPr="000D5E39">
        <w:rPr>
          <w:rFonts w:eastAsia="Calibri"/>
          <w:highlight w:val="yellow"/>
        </w:rPr>
        <w:t>[</w:t>
      </w:r>
      <w:r w:rsidRPr="000D5E39">
        <w:rPr>
          <w:rFonts w:eastAsia="Calibri"/>
          <w:highlight w:val="yellow"/>
        </w:rPr>
        <w:t>Project Title</w:t>
      </w:r>
      <w:r w:rsidR="000A2FC9" w:rsidRPr="000D5E39">
        <w:rPr>
          <w:rFonts w:eastAsia="Calibri"/>
          <w:highlight w:val="yellow"/>
        </w:rPr>
        <w:t>]</w:t>
      </w:r>
      <w:r w:rsidRPr="000D5E39">
        <w:rPr>
          <w:rFonts w:eastAsia="Calibri"/>
          <w:highlight w:val="yellow"/>
        </w:rPr>
        <w:t>,</w:t>
      </w:r>
      <w:r w:rsidRPr="00D54618">
        <w:rPr>
          <w:rFonts w:eastAsia="Calibri"/>
        </w:rPr>
        <w:t xml:space="preserve"> for</w:t>
      </w:r>
      <w:r w:rsidR="00402ED0">
        <w:rPr>
          <w:rFonts w:eastAsia="Calibri"/>
        </w:rPr>
        <w:t xml:space="preserve"> </w:t>
      </w:r>
      <w:r w:rsidRPr="00D54618">
        <w:rPr>
          <w:rFonts w:eastAsia="Calibri"/>
        </w:rPr>
        <w:t xml:space="preserve">the time period of </w:t>
      </w:r>
      <w:r w:rsidRPr="000D5E39">
        <w:rPr>
          <w:rFonts w:eastAsia="Calibri"/>
          <w:highlight w:val="yellow"/>
        </w:rPr>
        <w:t>[include dates of commitment within proposed project period] in</w:t>
      </w:r>
      <w:r w:rsidRPr="00D54618">
        <w:rPr>
          <w:rFonts w:eastAsia="Calibri"/>
        </w:rPr>
        <w:t xml:space="preserve"> the following way:</w:t>
      </w:r>
    </w:p>
    <w:p w14:paraId="53B45AED" w14:textId="77777777" w:rsidR="00402ED0" w:rsidRPr="00D54618" w:rsidRDefault="00402ED0" w:rsidP="00D54618">
      <w:pPr>
        <w:rPr>
          <w:rFonts w:eastAsia="Calibri"/>
        </w:rPr>
      </w:pPr>
    </w:p>
    <w:p w14:paraId="75DDF72B" w14:textId="44D77E4D" w:rsidR="00D54618" w:rsidRPr="000D5E39" w:rsidRDefault="00D54618" w:rsidP="00D54618">
      <w:pPr>
        <w:rPr>
          <w:rFonts w:eastAsia="Calibri"/>
          <w:highlight w:val="yellow"/>
        </w:rPr>
      </w:pPr>
      <w:r w:rsidRPr="000D5E39">
        <w:rPr>
          <w:rFonts w:eastAsia="Calibri"/>
          <w:highlight w:val="yellow"/>
        </w:rPr>
        <w:t>Person</w:t>
      </w:r>
      <w:r w:rsidR="000A2FC9" w:rsidRPr="000D5E39">
        <w:rPr>
          <w:rFonts w:eastAsia="Calibri"/>
          <w:highlight w:val="yellow"/>
        </w:rPr>
        <w:t xml:space="preserve"> </w:t>
      </w:r>
      <w:r w:rsidRPr="000D5E39">
        <w:rPr>
          <w:rFonts w:eastAsia="Calibri"/>
          <w:highlight w:val="yellow"/>
        </w:rPr>
        <w:t>1 will …. (describe role: what the person will do, time commitment)</w:t>
      </w:r>
    </w:p>
    <w:p w14:paraId="5F603690" w14:textId="1A152FCF" w:rsidR="00D54618" w:rsidRPr="00D54618" w:rsidRDefault="00D54618" w:rsidP="00D54618">
      <w:pPr>
        <w:rPr>
          <w:rFonts w:eastAsia="Calibri"/>
        </w:rPr>
      </w:pPr>
      <w:r w:rsidRPr="000D5E39">
        <w:rPr>
          <w:rFonts w:eastAsia="Calibri"/>
          <w:highlight w:val="yellow"/>
        </w:rPr>
        <w:t>Person</w:t>
      </w:r>
      <w:r w:rsidR="000A2FC9" w:rsidRPr="000D5E39">
        <w:rPr>
          <w:rFonts w:eastAsia="Calibri"/>
          <w:highlight w:val="yellow"/>
        </w:rPr>
        <w:t xml:space="preserve"> </w:t>
      </w:r>
      <w:r w:rsidRPr="000D5E39">
        <w:rPr>
          <w:rFonts w:eastAsia="Calibri"/>
          <w:highlight w:val="yellow"/>
        </w:rPr>
        <w:t>2 will …. (describe role: what the person will do, time commitment)</w:t>
      </w:r>
    </w:p>
    <w:p w14:paraId="30BC836B" w14:textId="77777777" w:rsidR="00402ED0" w:rsidRDefault="00402ED0" w:rsidP="00D54618">
      <w:pPr>
        <w:rPr>
          <w:rFonts w:eastAsia="Calibri"/>
        </w:rPr>
      </w:pPr>
    </w:p>
    <w:p w14:paraId="49A12B33" w14:textId="1109A093" w:rsidR="00D54618" w:rsidRDefault="00D54618" w:rsidP="00D54618">
      <w:pPr>
        <w:rPr>
          <w:rFonts w:eastAsia="Calibri"/>
        </w:rPr>
      </w:pPr>
      <w:r w:rsidRPr="00D54618">
        <w:rPr>
          <w:rFonts w:eastAsia="Calibri"/>
        </w:rPr>
        <w:t xml:space="preserve">The individuals and our organization agree to abide by </w:t>
      </w:r>
      <w:r w:rsidR="009B134F">
        <w:rPr>
          <w:rFonts w:eastAsia="Calibri"/>
        </w:rPr>
        <w:t>the roles</w:t>
      </w:r>
      <w:r w:rsidR="006C470E">
        <w:rPr>
          <w:rFonts w:eastAsia="Calibri"/>
        </w:rPr>
        <w:t>, responsibilities, and management plan</w:t>
      </w:r>
      <w:r w:rsidRPr="00D54618">
        <w:rPr>
          <w:rFonts w:eastAsia="Calibri"/>
        </w:rPr>
        <w:t xml:space="preserve"> contained</w:t>
      </w:r>
      <w:r w:rsidR="00402ED0">
        <w:rPr>
          <w:rFonts w:eastAsia="Calibri"/>
        </w:rPr>
        <w:t xml:space="preserve"> </w:t>
      </w:r>
      <w:r w:rsidRPr="00D54618">
        <w:rPr>
          <w:rFonts w:eastAsia="Calibri"/>
        </w:rPr>
        <w:t>in the</w:t>
      </w:r>
      <w:r w:rsidR="00402ED0">
        <w:rPr>
          <w:rFonts w:eastAsia="Calibri"/>
        </w:rPr>
        <w:t xml:space="preserve"> </w:t>
      </w:r>
      <w:r w:rsidRPr="00D54618">
        <w:rPr>
          <w:rFonts w:eastAsia="Calibri"/>
        </w:rPr>
        <w:t>application.</w:t>
      </w:r>
      <w:r w:rsidR="00B64D5C">
        <w:rPr>
          <w:rFonts w:eastAsia="Calibri"/>
        </w:rPr>
        <w:t xml:space="preserve"> </w:t>
      </w:r>
      <w:bookmarkStart w:id="0" w:name="_GoBack"/>
      <w:bookmarkEnd w:id="0"/>
    </w:p>
    <w:p w14:paraId="0CCBE2FF" w14:textId="77777777" w:rsidR="00402ED0" w:rsidRPr="00D54618" w:rsidRDefault="00402ED0" w:rsidP="00D54618">
      <w:pPr>
        <w:rPr>
          <w:rFonts w:eastAsia="Calibri"/>
        </w:rPr>
      </w:pPr>
    </w:p>
    <w:p w14:paraId="470317F9" w14:textId="04D011AE" w:rsidR="00D54618" w:rsidRDefault="00D54618" w:rsidP="00D54618">
      <w:pPr>
        <w:rPr>
          <w:rFonts w:eastAsia="Calibri"/>
        </w:rPr>
      </w:pPr>
      <w:r w:rsidRPr="00D54618">
        <w:rPr>
          <w:rFonts w:eastAsia="Calibri"/>
        </w:rPr>
        <w:t>Sincerely,</w:t>
      </w:r>
    </w:p>
    <w:p w14:paraId="3D42E6CD" w14:textId="77777777" w:rsidR="00402ED0" w:rsidRPr="00D54618" w:rsidRDefault="00402ED0" w:rsidP="00D54618">
      <w:pPr>
        <w:rPr>
          <w:rFonts w:eastAsia="Calibri"/>
        </w:rPr>
      </w:pPr>
    </w:p>
    <w:p w14:paraId="5CBB7A21" w14:textId="4A9D0EDA" w:rsidR="00D54618" w:rsidRPr="009B134F" w:rsidRDefault="00D54618" w:rsidP="00D54618">
      <w:pPr>
        <w:rPr>
          <w:rFonts w:eastAsia="Calibri"/>
          <w:highlight w:val="yellow"/>
        </w:rPr>
      </w:pPr>
      <w:r w:rsidRPr="009B134F">
        <w:rPr>
          <w:rFonts w:eastAsia="Calibri"/>
          <w:highlight w:val="yellow"/>
        </w:rPr>
        <w:t>[signature of A</w:t>
      </w:r>
      <w:r w:rsidR="00402ED0" w:rsidRPr="009B134F">
        <w:rPr>
          <w:rFonts w:eastAsia="Calibri"/>
          <w:highlight w:val="yellow"/>
        </w:rPr>
        <w:t>O</w:t>
      </w:r>
      <w:r w:rsidRPr="009B134F">
        <w:rPr>
          <w:rFonts w:eastAsia="Calibri"/>
          <w:highlight w:val="yellow"/>
        </w:rPr>
        <w:t>R]</w:t>
      </w:r>
    </w:p>
    <w:p w14:paraId="1F49398E" w14:textId="77777777" w:rsidR="00D54618" w:rsidRPr="009B134F" w:rsidRDefault="00D54618" w:rsidP="00D54618">
      <w:pPr>
        <w:rPr>
          <w:rFonts w:eastAsia="Calibri"/>
          <w:highlight w:val="yellow"/>
        </w:rPr>
      </w:pPr>
      <w:r w:rsidRPr="009B134F">
        <w:rPr>
          <w:rFonts w:eastAsia="Calibri"/>
          <w:highlight w:val="yellow"/>
        </w:rPr>
        <w:t>Name of AR (Authorized Representative)</w:t>
      </w:r>
    </w:p>
    <w:p w14:paraId="5731AFD6" w14:textId="77777777" w:rsidR="00D54618" w:rsidRPr="009B134F" w:rsidRDefault="00D54618" w:rsidP="00D54618">
      <w:pPr>
        <w:rPr>
          <w:rFonts w:eastAsia="Calibri"/>
          <w:highlight w:val="yellow"/>
        </w:rPr>
      </w:pPr>
      <w:r w:rsidRPr="009B134F">
        <w:rPr>
          <w:rFonts w:eastAsia="Calibri"/>
          <w:highlight w:val="yellow"/>
        </w:rPr>
        <w:t>AR’s Title (e.g., Executive Director)</w:t>
      </w:r>
    </w:p>
    <w:p w14:paraId="38F8C72A" w14:textId="283387E0" w:rsidR="004A2AE5" w:rsidRPr="00221B91" w:rsidRDefault="00D54618" w:rsidP="00D54618">
      <w:r w:rsidRPr="009B134F">
        <w:rPr>
          <w:rFonts w:eastAsia="Calibri"/>
          <w:highlight w:val="yellow"/>
        </w:rPr>
        <w:t>Address and telephone number if that information is not on the letterhead</w:t>
      </w:r>
    </w:p>
    <w:sectPr w:rsidR="004A2AE5" w:rsidRPr="00221B91" w:rsidSect="00402ED0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C72D" w14:textId="77777777" w:rsidR="0017585F" w:rsidRDefault="0017585F" w:rsidP="00CF3E10">
      <w:r>
        <w:separator/>
      </w:r>
    </w:p>
  </w:endnote>
  <w:endnote w:type="continuationSeparator" w:id="0">
    <w:p w14:paraId="38F8C72E" w14:textId="77777777" w:rsidR="0017585F" w:rsidRDefault="0017585F" w:rsidP="00C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8C730" w14:textId="2524C14E" w:rsidR="00CF3E10" w:rsidRPr="00CF3E10" w:rsidRDefault="00CF3E10" w:rsidP="00CF3E10">
    <w:pPr>
      <w:pStyle w:val="Footer"/>
      <w:tabs>
        <w:tab w:val="clear" w:pos="4680"/>
        <w:tab w:val="clear" w:pos="9360"/>
        <w:tab w:val="center" w:pos="4320"/>
      </w:tabs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C72B" w14:textId="77777777" w:rsidR="0017585F" w:rsidRDefault="0017585F" w:rsidP="00CF3E10">
      <w:r>
        <w:separator/>
      </w:r>
    </w:p>
  </w:footnote>
  <w:footnote w:type="continuationSeparator" w:id="0">
    <w:p w14:paraId="38F8C72C" w14:textId="77777777" w:rsidR="0017585F" w:rsidRDefault="0017585F" w:rsidP="00CF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77FFC" w14:textId="77777777" w:rsidR="00402ED0" w:rsidRPr="00D54618" w:rsidRDefault="00402ED0" w:rsidP="00402ED0">
    <w:pPr>
      <w:jc w:val="center"/>
      <w:rPr>
        <w:rFonts w:eastAsia="Calibri"/>
      </w:rPr>
    </w:pPr>
    <w:r w:rsidRPr="00D54618">
      <w:rPr>
        <w:rFonts w:eastAsia="Calibri"/>
      </w:rPr>
      <w:t>[on Letterhead of Partnering Organization]</w:t>
    </w:r>
  </w:p>
  <w:p w14:paraId="38F8C72F" w14:textId="54A246C9" w:rsidR="00336824" w:rsidRPr="00A169FA" w:rsidRDefault="00336824" w:rsidP="00A169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3818"/>
    <w:multiLevelType w:val="hybridMultilevel"/>
    <w:tmpl w:val="1A2205E8"/>
    <w:lvl w:ilvl="0" w:tplc="3AE61C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A365A"/>
    <w:multiLevelType w:val="hybridMultilevel"/>
    <w:tmpl w:val="77348392"/>
    <w:lvl w:ilvl="0" w:tplc="BAA00EC4">
      <w:start w:val="1"/>
      <w:numFmt w:val="decimal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961D5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D000104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C80CC0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1DA940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39A25A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8D26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349E0A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32D45A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9604F1"/>
    <w:multiLevelType w:val="hybridMultilevel"/>
    <w:tmpl w:val="95627D28"/>
    <w:lvl w:ilvl="0" w:tplc="F5A2FBF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0C"/>
    <w:rsid w:val="000742CB"/>
    <w:rsid w:val="000A225C"/>
    <w:rsid w:val="000A2FC9"/>
    <w:rsid w:val="000D2DBA"/>
    <w:rsid w:val="000D5E39"/>
    <w:rsid w:val="00101035"/>
    <w:rsid w:val="00143A7A"/>
    <w:rsid w:val="0015589D"/>
    <w:rsid w:val="0017585F"/>
    <w:rsid w:val="001A785D"/>
    <w:rsid w:val="001E7B08"/>
    <w:rsid w:val="0021470C"/>
    <w:rsid w:val="00221B91"/>
    <w:rsid w:val="002B7CE2"/>
    <w:rsid w:val="002D4105"/>
    <w:rsid w:val="002E5B82"/>
    <w:rsid w:val="00333DE8"/>
    <w:rsid w:val="00336824"/>
    <w:rsid w:val="00361161"/>
    <w:rsid w:val="003A0353"/>
    <w:rsid w:val="00402ED0"/>
    <w:rsid w:val="004072C2"/>
    <w:rsid w:val="0043022A"/>
    <w:rsid w:val="004A2AE5"/>
    <w:rsid w:val="00585F60"/>
    <w:rsid w:val="005D4E07"/>
    <w:rsid w:val="005F0D8A"/>
    <w:rsid w:val="00612002"/>
    <w:rsid w:val="00616D95"/>
    <w:rsid w:val="006730B1"/>
    <w:rsid w:val="006B0BC2"/>
    <w:rsid w:val="006B2FA3"/>
    <w:rsid w:val="006C470E"/>
    <w:rsid w:val="007B1035"/>
    <w:rsid w:val="0083542A"/>
    <w:rsid w:val="008F4176"/>
    <w:rsid w:val="009444AC"/>
    <w:rsid w:val="009828E5"/>
    <w:rsid w:val="009A465F"/>
    <w:rsid w:val="009A60F9"/>
    <w:rsid w:val="009B134F"/>
    <w:rsid w:val="009D0AE1"/>
    <w:rsid w:val="00A00DB0"/>
    <w:rsid w:val="00A169FA"/>
    <w:rsid w:val="00A256D3"/>
    <w:rsid w:val="00A65E0E"/>
    <w:rsid w:val="00B412BF"/>
    <w:rsid w:val="00B64D5C"/>
    <w:rsid w:val="00B95403"/>
    <w:rsid w:val="00B97A8E"/>
    <w:rsid w:val="00BE6DAF"/>
    <w:rsid w:val="00C46659"/>
    <w:rsid w:val="00CA7690"/>
    <w:rsid w:val="00CD5D70"/>
    <w:rsid w:val="00CF3D37"/>
    <w:rsid w:val="00CF3E10"/>
    <w:rsid w:val="00CF7675"/>
    <w:rsid w:val="00D213FF"/>
    <w:rsid w:val="00D33755"/>
    <w:rsid w:val="00D54618"/>
    <w:rsid w:val="00D96AE0"/>
    <w:rsid w:val="00DB225C"/>
    <w:rsid w:val="00DD32D1"/>
    <w:rsid w:val="00DD6E47"/>
    <w:rsid w:val="00E15B8B"/>
    <w:rsid w:val="00E51AED"/>
    <w:rsid w:val="00E73220"/>
    <w:rsid w:val="00EA1AA3"/>
    <w:rsid w:val="00F73623"/>
    <w:rsid w:val="00F96901"/>
    <w:rsid w:val="00FA375C"/>
    <w:rsid w:val="00FA383C"/>
    <w:rsid w:val="00FC03B9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F8C714"/>
  <w15:chartTrackingRefBased/>
  <w15:docId w15:val="{B3D3AF58-EECD-4825-AE2F-10F5F840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3E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F3E10"/>
    <w:rPr>
      <w:sz w:val="24"/>
      <w:szCs w:val="24"/>
    </w:rPr>
  </w:style>
  <w:style w:type="paragraph" w:styleId="Footer">
    <w:name w:val="footer"/>
    <w:basedOn w:val="Normal"/>
    <w:link w:val="FooterChar"/>
    <w:rsid w:val="00CF3E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F3E10"/>
    <w:rPr>
      <w:sz w:val="24"/>
      <w:szCs w:val="24"/>
    </w:rPr>
  </w:style>
  <w:style w:type="paragraph" w:styleId="BalloonText">
    <w:name w:val="Balloon Text"/>
    <w:basedOn w:val="Normal"/>
    <w:link w:val="BalloonTextChar"/>
    <w:rsid w:val="00CF3E1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3E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15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B8B"/>
    <w:pPr>
      <w:ind w:left="720"/>
    </w:pPr>
  </w:style>
  <w:style w:type="paragraph" w:styleId="NoSpacing">
    <w:name w:val="No Spacing"/>
    <w:uiPriority w:val="1"/>
    <w:qFormat/>
    <w:rsid w:val="00CA769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6F764809C34C81BBF52CBFCFE725" ma:contentTypeVersion="12" ma:contentTypeDescription="Create a new document." ma:contentTypeScope="" ma:versionID="a89e7c5f02df2f2ab0d810449e6586bd">
  <xsd:schema xmlns:xsd="http://www.w3.org/2001/XMLSchema" xmlns:xs="http://www.w3.org/2001/XMLSchema" xmlns:p="http://schemas.microsoft.com/office/2006/metadata/properties" xmlns:ns3="0f5e891e-bfd3-40d0-896b-caf605683fc7" xmlns:ns4="c2a1e70b-1401-4999-9806-ac13bc067f81" targetNamespace="http://schemas.microsoft.com/office/2006/metadata/properties" ma:root="true" ma:fieldsID="37ea3e34103b15b1822752eb7e2fa3dd" ns3:_="" ns4:_="">
    <xsd:import namespace="0f5e891e-bfd3-40d0-896b-caf605683fc7"/>
    <xsd:import namespace="c2a1e70b-1401-4999-9806-ac13bc067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891e-bfd3-40d0-896b-caf605683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e70b-1401-4999-9806-ac13bc067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5436A-2AB9-4868-ADDB-0EE31C3C345A}">
  <ds:schemaRefs>
    <ds:schemaRef ds:uri="http://purl.org/dc/terms/"/>
    <ds:schemaRef ds:uri="http://www.w3.org/XML/1998/namespace"/>
    <ds:schemaRef ds:uri="http://purl.org/dc/dcmitype/"/>
    <ds:schemaRef ds:uri="0f5e891e-bfd3-40d0-896b-caf605683fc7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2a1e70b-1401-4999-9806-ac13bc067f81"/>
  </ds:schemaRefs>
</ds:datastoreItem>
</file>

<file path=customXml/itemProps2.xml><?xml version="1.0" encoding="utf-8"?>
<ds:datastoreItem xmlns:ds="http://schemas.openxmlformats.org/officeDocument/2006/customXml" ds:itemID="{18E39A2C-CB98-4E00-9BF1-E7E88B8E0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EC96B-6A50-4DC2-931D-C3EAD1EFF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891e-bfd3-40d0-896b-caf605683fc7"/>
    <ds:schemaRef ds:uri="c2a1e70b-1401-4999-9806-ac13bc06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Ann Koch</dc:creator>
  <cp:keywords/>
  <cp:lastModifiedBy>Gianoulakis, Nick</cp:lastModifiedBy>
  <cp:revision>6</cp:revision>
  <cp:lastPrinted>2009-05-26T20:02:00Z</cp:lastPrinted>
  <dcterms:created xsi:type="dcterms:W3CDTF">2020-04-15T14:27:00Z</dcterms:created>
  <dcterms:modified xsi:type="dcterms:W3CDTF">2020-05-11T17:42:00Z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0x01010083E56F764809C34C81BBF52CBFCFE725</vt:lpwstr>
  </property>
</Properties>
</file>