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71" w:rsidRPr="00C80DB6" w:rsidRDefault="003356AB" w:rsidP="00D77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B6">
        <w:rPr>
          <w:rFonts w:ascii="Times New Roman" w:hAnsi="Times New Roman" w:cs="Times New Roman"/>
          <w:b/>
          <w:sz w:val="24"/>
          <w:szCs w:val="24"/>
        </w:rPr>
        <w:t>Bibliography and References Cited</w:t>
      </w:r>
    </w:p>
    <w:p w:rsidR="00D77671" w:rsidRPr="00C80DB6" w:rsidRDefault="00D77671" w:rsidP="00D77671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Instructions: (</w:t>
      </w:r>
      <w:r w:rsidRPr="00C80DB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Remove all blue text after completing this attachment</w:t>
      </w: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 Upload this attachment as a PDF to Kuali)</w:t>
      </w:r>
    </w:p>
    <w:p w:rsidR="00387321" w:rsidRPr="00C80DB6" w:rsidRDefault="003356AB" w:rsidP="00191886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Per </w:t>
      </w:r>
      <w:hyperlink r:id="rId5" w:anchor="citations" w:history="1">
        <w:r w:rsidRPr="00C80DB6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NIH Guidelines</w:t>
        </w:r>
      </w:hyperlink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:rsidR="003356AB" w:rsidRPr="00C80DB6" w:rsidRDefault="003356AB" w:rsidP="0033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Use whatever format for citations that you want.</w:t>
      </w:r>
    </w:p>
    <w:p w:rsidR="003356AB" w:rsidRPr="00C80DB6" w:rsidRDefault="003356AB" w:rsidP="0033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We do not require a specific citation format.</w:t>
      </w:r>
    </w:p>
    <w:p w:rsidR="003356AB" w:rsidRPr="00C80DB6" w:rsidRDefault="003356AB" w:rsidP="0033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The use of "et al." in place of listing all authors of a publication is acceptable practice.</w:t>
      </w:r>
    </w:p>
    <w:p w:rsidR="003356AB" w:rsidRPr="00C80DB6" w:rsidRDefault="003356AB" w:rsidP="0033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Most style guides include format guidance for citations and all formats are acceptable.</w:t>
      </w:r>
    </w:p>
    <w:p w:rsidR="003356AB" w:rsidRPr="00C80DB6" w:rsidRDefault="003356AB" w:rsidP="0033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bookmarkStart w:id="0" w:name="_GoBack"/>
      <w:bookmarkEnd w:id="0"/>
      <w:r w:rsidRPr="00C80DB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Remember to comply with our public access policy Link to Non-U.S. Government Site - Click for Disclaimer by including Link to Non-U.S. Government Site - Click for Disclaimer the PMC reference number (PMCID) when citing applicable papers Link to Non-U.S. Government Site - Click for Disclaimer that you author or that arise from your NIH-funded research.</w:t>
      </w:r>
    </w:p>
    <w:sectPr w:rsidR="003356AB" w:rsidRPr="00C8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22B"/>
    <w:multiLevelType w:val="hybridMultilevel"/>
    <w:tmpl w:val="DABC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356AB"/>
    <w:rsid w:val="00387321"/>
    <w:rsid w:val="00C80DB6"/>
    <w:rsid w:val="00D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3B3B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6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grants/how-to-apply-application-guide/format-and-write/format-attachment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3</cp:revision>
  <dcterms:created xsi:type="dcterms:W3CDTF">2018-03-14T20:48:00Z</dcterms:created>
  <dcterms:modified xsi:type="dcterms:W3CDTF">2018-03-14T20:55:00Z</dcterms:modified>
</cp:coreProperties>
</file>