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1EE" w:rsidRDefault="00CE57A6" w14:paraId="3B8C9ACC" w14:textId="77777777">
      <w:r>
        <w:rPr>
          <w:rFonts w:ascii="Calibri" w:hAnsi="Calibri" w:cs="Calibri"/>
          <w:color w:val="000000"/>
          <w:shd w:val="clear" w:color="auto" w:fill="FFFFFF"/>
        </w:rPr>
        <w:t>[Please cc the new faculty member on this email as well]</w:t>
      </w:r>
    </w:p>
    <w:p w:rsidR="009501EE" w:rsidRDefault="009501EE" w14:paraId="1C1B636C" w14:textId="77777777"/>
    <w:p w:rsidR="009501EE" w:rsidRDefault="009501EE" w14:paraId="61C1DB82" w14:textId="77777777">
      <w:r>
        <w:t>Dear Potential Growth Network Member,</w:t>
      </w:r>
    </w:p>
    <w:p w:rsidR="009501EE" w:rsidRDefault="009501EE" w14:paraId="650EE9AF" w14:textId="77777777"/>
    <w:p w:rsidR="009501EE" w:rsidRDefault="009501EE" w14:paraId="0827C827" w14:textId="55FD503B">
      <w:r w:rsidR="009501EE">
        <w:rPr/>
        <w:t xml:space="preserve">I am </w:t>
      </w:r>
      <w:r w:rsidR="00CE57A6">
        <w:rPr/>
        <w:t xml:space="preserve">the </w:t>
      </w:r>
      <w:r w:rsidR="00CE57A6">
        <w:rPr/>
        <w:t>Growth Guide</w:t>
      </w:r>
      <w:r w:rsidR="00CE57A6">
        <w:rPr/>
        <w:t xml:space="preserve"> for </w:t>
      </w:r>
      <w:r w:rsidRPr="6A1E6D69" w:rsidR="00CE57A6">
        <w:rPr>
          <w:highlight w:val="yellow"/>
        </w:rPr>
        <w:t>[insert new faculty name],</w:t>
      </w:r>
      <w:r w:rsidR="00CE57A6">
        <w:rPr/>
        <w:t xml:space="preserve"> a </w:t>
      </w:r>
      <w:r w:rsidR="009501EE">
        <w:rPr/>
        <w:t>new faculty member</w:t>
      </w:r>
      <w:r w:rsidR="00CE57A6">
        <w:rPr/>
        <w:t xml:space="preserve"> in </w:t>
      </w:r>
      <w:r w:rsidRPr="6A1E6D69" w:rsidR="00CE57A6">
        <w:rPr>
          <w:highlight w:val="yellow"/>
        </w:rPr>
        <w:t>[insert department name]</w:t>
      </w:r>
      <w:r w:rsidRPr="6A1E6D69" w:rsidR="009501EE">
        <w:rPr>
          <w:highlight w:val="yellow"/>
        </w:rPr>
        <w:t>.</w:t>
      </w:r>
      <w:r w:rsidR="009501EE">
        <w:rPr/>
        <w:t xml:space="preserve"> In order to best </w:t>
      </w:r>
      <w:r w:rsidR="00CE57A6">
        <w:rPr/>
        <w:t xml:space="preserve">help faculty progress </w:t>
      </w:r>
      <w:r w:rsidR="009501EE">
        <w:rPr/>
        <w:t xml:space="preserve">through the promotion process, I am </w:t>
      </w:r>
      <w:r w:rsidR="00CE57A6">
        <w:rPr/>
        <w:t>seeking your assistance.</w:t>
      </w:r>
      <w:r w:rsidR="009501EE">
        <w:rPr/>
        <w:t xml:space="preserve"> Th</w:t>
      </w:r>
      <w:r w:rsidR="00CE57A6">
        <w:rPr/>
        <w:t>is</w:t>
      </w:r>
      <w:r w:rsidR="009501EE">
        <w:rPr/>
        <w:t xml:space="preserve"> work is part of a new program at SIUE called the </w:t>
      </w:r>
      <w:hyperlink r:id="R8dda0579417d4a5d">
        <w:r w:rsidRPr="6A1E6D69" w:rsidR="009501EE">
          <w:rPr>
            <w:rStyle w:val="Hyperlink"/>
          </w:rPr>
          <w:t>Growth Network</w:t>
        </w:r>
        <w:r w:rsidRPr="6A1E6D69" w:rsidR="7A218044">
          <w:rPr>
            <w:rStyle w:val="Hyperlink"/>
          </w:rPr>
          <w:t>.</w:t>
        </w:r>
      </w:hyperlink>
      <w:r w:rsidR="1FA36EDF">
        <w:rPr/>
        <w:t xml:space="preserve"> </w:t>
      </w:r>
      <w:r w:rsidR="009501EE">
        <w:rPr/>
        <w:t xml:space="preserve">The Growth Network </w:t>
      </w:r>
      <w:r w:rsidR="009501EE">
        <w:rPr/>
        <w:t>allows for</w:t>
      </w:r>
      <w:r w:rsidR="009501EE">
        <w:rPr/>
        <w:t xml:space="preserve"> new faculty members to receive mentor</w:t>
      </w:r>
      <w:r w:rsidR="28BC9167">
        <w:rPr/>
        <w:t>ing</w:t>
      </w:r>
      <w:r w:rsidR="009501EE">
        <w:rPr/>
        <w:t xml:space="preserve"> from a variety of faculty who have unique skill sets</w:t>
      </w:r>
      <w:r w:rsidR="00CE57A6">
        <w:rPr/>
        <w:t xml:space="preserve"> and valuable experiences</w:t>
      </w:r>
      <w:r w:rsidR="009501EE">
        <w:rPr/>
        <w:t xml:space="preserve">. </w:t>
      </w:r>
    </w:p>
    <w:p w:rsidR="009501EE" w:rsidRDefault="009501EE" w14:paraId="79363105" w14:textId="7A602A23">
      <w:r w:rsidR="009501EE">
        <w:rPr/>
        <w:t>Your role, as a Growth Network Member is simple:</w:t>
      </w:r>
      <w:r w:rsidR="00CE57A6">
        <w:rPr/>
        <w:t xml:space="preserve"> you </w:t>
      </w:r>
      <w:r w:rsidR="009501EE">
        <w:rPr/>
        <w:t xml:space="preserve">will meet </w:t>
      </w:r>
      <w:r w:rsidR="00CE57A6">
        <w:rPr/>
        <w:t xml:space="preserve">(at least once) with the new faculty member </w:t>
      </w:r>
      <w:r w:rsidR="009501EE">
        <w:rPr/>
        <w:t>and discuss</w:t>
      </w:r>
      <w:r w:rsidR="00CE57A6">
        <w:rPr/>
        <w:t xml:space="preserve"> </w:t>
      </w:r>
      <w:r w:rsidR="009501EE">
        <w:rPr/>
        <w:t xml:space="preserve">career goals. </w:t>
      </w:r>
      <w:r w:rsidR="00CE57A6">
        <w:rPr/>
        <w:t>Your m</w:t>
      </w:r>
      <w:r w:rsidR="009501EE">
        <w:rPr/>
        <w:t xml:space="preserve">eetings </w:t>
      </w:r>
      <w:r w:rsidR="00CE57A6">
        <w:rPr/>
        <w:t>should</w:t>
      </w:r>
      <w:r w:rsidR="009501EE">
        <w:rPr/>
        <w:t xml:space="preserve"> produce actionable steps that </w:t>
      </w:r>
      <w:r w:rsidR="00CE57A6">
        <w:rPr/>
        <w:t xml:space="preserve">the new faculty member </w:t>
      </w:r>
      <w:r w:rsidR="009501EE">
        <w:rPr/>
        <w:t>can take.</w:t>
      </w:r>
      <w:r w:rsidR="41280491">
        <w:rPr/>
        <w:t xml:space="preserve">  Here are some </w:t>
      </w:r>
      <w:hyperlink r:id="R3d717d57e07c40ad">
        <w:r w:rsidRPr="0A914579" w:rsidR="41280491">
          <w:rPr>
            <w:rStyle w:val="Hyperlink"/>
          </w:rPr>
          <w:t>examples of things you might discuss</w:t>
        </w:r>
      </w:hyperlink>
      <w:r w:rsidR="41280491">
        <w:rPr/>
        <w:t xml:space="preserve"> with a new faculty member.</w:t>
      </w:r>
    </w:p>
    <w:p w:rsidR="009501EE" w:rsidRDefault="009501EE" w14:paraId="2F037724" w14:textId="77777777">
      <w:r>
        <w:t xml:space="preserve">Should you agree to participate, </w:t>
      </w:r>
      <w:r w:rsidR="00CE57A6">
        <w:t xml:space="preserve">you will </w:t>
      </w:r>
      <w:r>
        <w:t>need to decide on a meeting date</w:t>
      </w:r>
      <w:r w:rsidR="00CE57A6">
        <w:t xml:space="preserve"> with the new faculty member</w:t>
      </w:r>
      <w:r>
        <w:t>.</w:t>
      </w:r>
    </w:p>
    <w:p w:rsidR="009501EE" w:rsidRDefault="009501EE" w14:paraId="32FE7054" w14:textId="77777777">
      <w:r>
        <w:t xml:space="preserve">Please respond, indicating whether you can participate or not. Please also indicate times </w:t>
      </w:r>
      <w:r w:rsidR="00033B7E">
        <w:t xml:space="preserve">[insert one of these months: February, March or April] </w:t>
      </w:r>
      <w:r>
        <w:t xml:space="preserve">and modalities for meeting that you are comfortable with. </w:t>
      </w:r>
    </w:p>
    <w:p w:rsidR="009501EE" w:rsidRDefault="009501EE" w14:paraId="66280E98" w14:textId="77777777"/>
    <w:p w:rsidR="009501EE" w:rsidRDefault="009501EE" w14:paraId="29C4D362" w14:textId="77777777">
      <w:r>
        <w:t>Many thanks,</w:t>
      </w:r>
    </w:p>
    <w:p w:rsidR="009501EE" w:rsidRDefault="009501EE" w14:paraId="7EEE1B3B" w14:textId="77777777"/>
    <w:p w:rsidR="009501EE" w:rsidRDefault="009501EE" w14:paraId="0F97B553" w14:textId="77777777">
      <w:r w:rsidRPr="009501EE">
        <w:rPr>
          <w:highlight w:val="yellow"/>
        </w:rPr>
        <w:t xml:space="preserve">[Inset name of </w:t>
      </w:r>
      <w:r w:rsidR="00CE57A6">
        <w:rPr>
          <w:highlight w:val="yellow"/>
        </w:rPr>
        <w:t>Growth Guide</w:t>
      </w:r>
      <w:r w:rsidRPr="009501EE">
        <w:rPr>
          <w:highlight w:val="yellow"/>
        </w:rPr>
        <w:t>]</w:t>
      </w:r>
    </w:p>
    <w:sectPr w:rsidR="009501E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EE"/>
    <w:rsid w:val="00033B7E"/>
    <w:rsid w:val="00435B9C"/>
    <w:rsid w:val="00773DCB"/>
    <w:rsid w:val="00945C58"/>
    <w:rsid w:val="009501EE"/>
    <w:rsid w:val="009D4895"/>
    <w:rsid w:val="00CE57A6"/>
    <w:rsid w:val="00D916A3"/>
    <w:rsid w:val="0A914579"/>
    <w:rsid w:val="1C497F11"/>
    <w:rsid w:val="1FA36EDF"/>
    <w:rsid w:val="2367A5BC"/>
    <w:rsid w:val="28BC9167"/>
    <w:rsid w:val="2F532221"/>
    <w:rsid w:val="331A4DD4"/>
    <w:rsid w:val="41280491"/>
    <w:rsid w:val="51900201"/>
    <w:rsid w:val="54177F99"/>
    <w:rsid w:val="66A91C16"/>
    <w:rsid w:val="6A1E6D69"/>
    <w:rsid w:val="6B2075DB"/>
    <w:rsid w:val="7A218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AC4B"/>
  <w15:chartTrackingRefBased/>
  <w15:docId w15:val="{07D6E4E5-CF1E-4DE6-AE41-342C5C13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6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6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16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siuecougars-my.sharepoint.com/:b:/g/personal/lbartel_siue_edu/EQ2xQsd2eCpIk12N-iHAyMsBLzA6KGhzQLqZc1vNsBZPAA?e=JRcwQY" TargetMode="External" Id="R3d717d57e07c40ad" /><Relationship Type="http://schemas.openxmlformats.org/officeDocument/2006/relationships/hyperlink" Target="https://siuecougars-my.sharepoint.com/:b:/g/personal/lbartel_siue_edu/ES-DDApOjCtNncEBURLcuHEB09LrwyhDUCJdE51Vj1xr0w?e=Tbqsc6" TargetMode="External" Id="R8dda0579417d4a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Southern Illinois University Edwardsville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Weissinger, Sandra</dc:creator>
  <keywords/>
  <dc:description/>
  <lastModifiedBy>Bartels, Lynn</lastModifiedBy>
  <revision>13</revision>
  <dcterms:created xsi:type="dcterms:W3CDTF">2021-11-15T15:52:00.0000000Z</dcterms:created>
  <dcterms:modified xsi:type="dcterms:W3CDTF">2022-10-19T21:02:04.5380596Z</dcterms:modified>
</coreProperties>
</file>