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20B6" w:rsidR="00EF4788" w:rsidP="00306EB3" w:rsidRDefault="00EF4788" w14:paraId="4379DE90" w14:textId="66CD1AE9">
      <w:pPr>
        <w:jc w:val="center"/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EUE Proposal</w:t>
      </w:r>
    </w:p>
    <w:p w:rsidRPr="00AD1A1E" w:rsidR="00EF4788" w:rsidP="00EF4788" w:rsidRDefault="00EF4788" w14:paraId="7285B2A9" w14:textId="2FC6177C">
      <w:pPr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Project ID#</w:t>
      </w:r>
      <w:r w:rsidR="00AD1A1E">
        <w:rPr>
          <w:rFonts w:ascii="Arial" w:hAnsi="Arial" w:cs="Arial"/>
          <w:b/>
          <w:sz w:val="22"/>
          <w:szCs w:val="22"/>
        </w:rPr>
        <w:t xml:space="preserve"> (</w:t>
      </w:r>
      <w:r w:rsidR="00AD1A1E">
        <w:rPr>
          <w:rFonts w:ascii="Arial" w:hAnsi="Arial" w:cs="Arial"/>
          <w:b/>
          <w:i/>
          <w:sz w:val="22"/>
          <w:szCs w:val="22"/>
        </w:rPr>
        <w:t>leave blank</w:t>
      </w:r>
      <w:r w:rsidR="00AD1A1E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22"/>
      </w:tblGrid>
      <w:tr w:rsidR="004E7DF0" w:rsidTr="00B91263" w14:paraId="3D4CC8A5" w14:textId="77777777">
        <w:tc>
          <w:tcPr>
            <w:tcW w:w="9540" w:type="dxa"/>
          </w:tcPr>
          <w:p w:rsidR="004E7DF0" w:rsidP="004E7DF0" w:rsidRDefault="004E7DF0" w14:paraId="554E70DE" w14:textId="3E1CF8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3DCA" w:rsidRDefault="00CB3DCA" w14:paraId="269DE33C" w14:textId="77777777">
      <w:pPr>
        <w:rPr>
          <w:rFonts w:ascii="Arial" w:hAnsi="Arial" w:cs="Arial"/>
          <w:sz w:val="22"/>
          <w:szCs w:val="22"/>
        </w:rPr>
      </w:pPr>
    </w:p>
    <w:p w:rsidRPr="007620B6" w:rsidR="007620B6" w:rsidP="007620B6" w:rsidRDefault="007620B6" w14:paraId="21BEEC13" w14:textId="77777777">
      <w:pPr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Project Title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22"/>
      </w:tblGrid>
      <w:tr w:rsidRPr="00B91263" w:rsidR="00B91263" w:rsidTr="00CC1B7D" w14:paraId="0260496F" w14:textId="77777777">
        <w:tc>
          <w:tcPr>
            <w:tcW w:w="9540" w:type="dxa"/>
          </w:tcPr>
          <w:p w:rsidRPr="00B91263" w:rsidR="00B91263" w:rsidP="00EB7A75" w:rsidRDefault="00B91263" w14:paraId="15E16159" w14:textId="7877F9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B3DCA" w:rsidR="00CB3DCA" w:rsidP="007620B6" w:rsidRDefault="00CB3DCA" w14:paraId="2E5FA732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3528"/>
        <w:gridCol w:w="2034"/>
        <w:gridCol w:w="1890"/>
        <w:gridCol w:w="2088"/>
      </w:tblGrid>
      <w:tr w:rsidRPr="007620B6" w:rsidR="00E9181B" w:rsidTr="00B91263" w14:paraId="12C6B1F4" w14:textId="77777777">
        <w:tc>
          <w:tcPr>
            <w:tcW w:w="3528" w:type="dxa"/>
          </w:tcPr>
          <w:p w:rsidRPr="007620B6" w:rsidR="00E9181B" w:rsidP="00C44A82" w:rsidRDefault="00E9181B" w14:paraId="0443160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Project Director</w:t>
            </w:r>
          </w:p>
        </w:tc>
        <w:tc>
          <w:tcPr>
            <w:tcW w:w="2034" w:type="dxa"/>
          </w:tcPr>
          <w:p w:rsidRPr="007620B6" w:rsidR="00E9181B" w:rsidP="00C44A82" w:rsidRDefault="00E9181B" w14:paraId="1CAFAB2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ID Number</w:t>
            </w:r>
          </w:p>
        </w:tc>
        <w:tc>
          <w:tcPr>
            <w:tcW w:w="1890" w:type="dxa"/>
          </w:tcPr>
          <w:p w:rsidRPr="007620B6" w:rsidR="00E9181B" w:rsidP="00C44A82" w:rsidRDefault="00E9181B" w14:paraId="1A46F1D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2088" w:type="dxa"/>
          </w:tcPr>
          <w:p w:rsidRPr="007620B6" w:rsidR="00E9181B" w:rsidP="00C44A82" w:rsidRDefault="00E9181B" w14:paraId="2EB938D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Pr="007620B6" w:rsidR="00EB7A75" w:rsidTr="00B91263" w14:paraId="0DC3BEEB" w14:textId="77777777">
        <w:tc>
          <w:tcPr>
            <w:tcW w:w="3528" w:type="dxa"/>
          </w:tcPr>
          <w:p w:rsidRPr="007620B6" w:rsidR="00EB7A75" w:rsidP="00C44A82" w:rsidRDefault="00EB7A75" w14:paraId="6BA59E4D" w14:textId="2DAECA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</w:tcPr>
          <w:p w:rsidRPr="007620B6" w:rsidR="00EB7A75" w:rsidP="00C44A82" w:rsidRDefault="00EB7A75" w14:paraId="4BB6E6CF" w14:textId="2599B1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Pr="007620B6" w:rsidR="00EB7A75" w:rsidP="00C44A82" w:rsidRDefault="00EB7A75" w14:paraId="42C17056" w14:textId="14455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</w:tcPr>
          <w:p w:rsidRPr="007620B6" w:rsidR="00EB7A75" w:rsidP="00E54FF3" w:rsidRDefault="00A83893" w14:paraId="11FF649E" w14:textId="6A423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PDEmail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91263" w:rsidRDefault="00B91263" w14:paraId="1E981169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3510"/>
        <w:gridCol w:w="2850"/>
        <w:gridCol w:w="3180"/>
      </w:tblGrid>
      <w:tr w:rsidRPr="00B91263" w:rsidR="00B91263" w:rsidTr="00B91263" w14:paraId="3F4C4B3F" w14:textId="77777777">
        <w:tc>
          <w:tcPr>
            <w:tcW w:w="3510" w:type="dxa"/>
          </w:tcPr>
          <w:p w:rsidRPr="00B91263" w:rsidR="00B91263" w:rsidP="00B91263" w:rsidRDefault="00B91263" w14:paraId="3B094AB3" w14:textId="730F14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2850" w:type="dxa"/>
          </w:tcPr>
          <w:p w:rsidRPr="00B91263" w:rsidR="00B91263" w:rsidP="00B91263" w:rsidRDefault="00B91263" w14:paraId="6E83850C" w14:textId="7C186E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Campus Box</w:t>
            </w:r>
          </w:p>
        </w:tc>
        <w:tc>
          <w:tcPr>
            <w:tcW w:w="3180" w:type="dxa"/>
          </w:tcPr>
          <w:p w:rsidRPr="00B91263" w:rsidR="00B91263" w:rsidP="00B91263" w:rsidRDefault="00B91263" w14:paraId="46941D43" w14:textId="322CF7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College</w:t>
            </w:r>
          </w:p>
        </w:tc>
      </w:tr>
      <w:tr w:rsidRPr="00B91263" w:rsidR="00FB3137" w:rsidTr="00E83783" w14:paraId="000C16AF" w14:textId="77777777">
        <w:trPr>
          <w:trHeight w:val="224"/>
        </w:trPr>
        <w:tc>
          <w:tcPr>
            <w:tcW w:w="3510" w:type="dxa"/>
          </w:tcPr>
          <w:p w:rsidRPr="00D55963" w:rsidR="00FB3137" w:rsidP="00B91263" w:rsidRDefault="00FB3137" w14:paraId="6CEF787D" w14:textId="3E7383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D55963" w:rsidR="00FB3137" w:rsidP="00B91263" w:rsidRDefault="00FB3137" w14:paraId="39EE53FD" w14:textId="709106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0" w:type="dxa"/>
          </w:tcPr>
          <w:p w:rsidRPr="00D55963" w:rsidR="00FB3137" w:rsidP="00B91263" w:rsidRDefault="00FB3137" w14:paraId="0718DF10" w14:textId="1FDE50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1263" w:rsidRDefault="00B91263" w14:paraId="4AE0B246" w14:textId="77777777">
      <w:pPr>
        <w:rPr>
          <w:rFonts w:ascii="Arial" w:hAnsi="Arial" w:cs="Arial"/>
          <w:b/>
          <w:sz w:val="22"/>
          <w:szCs w:val="22"/>
        </w:rPr>
      </w:pPr>
    </w:p>
    <w:p w:rsidRPr="007620B6" w:rsidR="00EF4788" w:rsidRDefault="00EF4788" w14:paraId="1564B520" w14:textId="77777777">
      <w:pPr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Course or Program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22"/>
      </w:tblGrid>
      <w:tr w:rsidRPr="00B91263" w:rsidR="00B91263" w:rsidTr="00CC1B7D" w14:paraId="32B79FFA" w14:textId="77777777">
        <w:tc>
          <w:tcPr>
            <w:tcW w:w="9540" w:type="dxa"/>
          </w:tcPr>
          <w:p w:rsidRPr="00B91263" w:rsidR="00B91263" w:rsidP="00B91263" w:rsidRDefault="00B91263" w14:paraId="57AA136A" w14:textId="2EBC6F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620B6" w:rsidR="00EF4788" w:rsidRDefault="00EF4788" w14:paraId="358FE4E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2301"/>
        <w:gridCol w:w="1830"/>
        <w:gridCol w:w="3177"/>
        <w:gridCol w:w="2232"/>
      </w:tblGrid>
      <w:tr w:rsidRPr="007620B6" w:rsidR="003B5E85" w:rsidTr="00E83783" w14:paraId="4006DF2E" w14:textId="77777777">
        <w:trPr>
          <w:trHeight w:val="314"/>
        </w:trPr>
        <w:tc>
          <w:tcPr>
            <w:tcW w:w="2301" w:type="dxa"/>
          </w:tcPr>
          <w:p w:rsidRPr="007620B6" w:rsidR="00EF4788" w:rsidP="00156FC9" w:rsidRDefault="007A36F6" w14:paraId="6C4E126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Pr="007620B6" w:rsidR="00EF4788">
              <w:rPr>
                <w:rFonts w:ascii="Arial" w:hAnsi="Arial" w:cs="Arial"/>
                <w:b/>
                <w:sz w:val="22"/>
                <w:szCs w:val="22"/>
              </w:rPr>
              <w:t>Co-Director</w:t>
            </w:r>
          </w:p>
        </w:tc>
        <w:tc>
          <w:tcPr>
            <w:tcW w:w="1830" w:type="dxa"/>
          </w:tcPr>
          <w:p w:rsidRPr="007620B6" w:rsidR="00EF4788" w:rsidP="00156FC9" w:rsidRDefault="00EF4788" w14:paraId="0A246C4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ID</w:t>
            </w:r>
          </w:p>
        </w:tc>
        <w:tc>
          <w:tcPr>
            <w:tcW w:w="3177" w:type="dxa"/>
          </w:tcPr>
          <w:p w:rsidRPr="007620B6" w:rsidR="00EF4788" w:rsidP="00156FC9" w:rsidRDefault="00EF4788" w14:paraId="325BCE6B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2232" w:type="dxa"/>
          </w:tcPr>
          <w:p w:rsidRPr="007620B6" w:rsidR="00EF4788" w:rsidP="00156FC9" w:rsidRDefault="00EF4788" w14:paraId="070AAFC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0B6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Pr="007620B6" w:rsidR="00EB7A75" w:rsidTr="004E7DF0" w14:paraId="59DB9FA3" w14:textId="77777777">
        <w:trPr>
          <w:trHeight w:val="248"/>
        </w:trPr>
        <w:tc>
          <w:tcPr>
            <w:tcW w:w="2301" w:type="dxa"/>
          </w:tcPr>
          <w:p w:rsidRPr="007620B6" w:rsidR="00EB7A75" w:rsidP="00156FC9" w:rsidRDefault="00A83893" w14:paraId="62ACB8C8" w14:textId="367F70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PDCo_1_1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</w:tcPr>
          <w:p w:rsidRPr="007620B6" w:rsidR="00EB7A75" w:rsidP="009F5A91" w:rsidRDefault="00A83893" w14:paraId="1739BF07" w14:textId="0521AD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PDCo_1_2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77" w:type="dxa"/>
          </w:tcPr>
          <w:p w:rsidRPr="007620B6" w:rsidR="00EB7A75" w:rsidP="00E83783" w:rsidRDefault="00A83893" w14:paraId="1D623860" w14:textId="1FF981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PDCo_1_3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</w:tcPr>
          <w:p w:rsidRPr="007620B6" w:rsidR="00EB7A75" w:rsidP="00E83783" w:rsidRDefault="00A83893" w14:paraId="5C1983A1" w14:textId="7D42EF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PDCo_1_4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620B6" w:rsidR="00EB7A75" w:rsidTr="004E7DF0" w14:paraId="6BBF1AE6" w14:textId="77777777">
        <w:trPr>
          <w:trHeight w:val="265"/>
        </w:trPr>
        <w:tc>
          <w:tcPr>
            <w:tcW w:w="2301" w:type="dxa"/>
          </w:tcPr>
          <w:p w:rsidRPr="007620B6" w:rsidR="00EB7A75" w:rsidP="00E83783" w:rsidRDefault="00A83893" w14:paraId="59881C7C" w14:textId="6F612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PDCo_2_1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</w:tcPr>
          <w:p w:rsidRPr="007620B6" w:rsidR="00EB7A75" w:rsidP="00156FC9" w:rsidRDefault="00A83893" w14:paraId="55B9ACF1" w14:textId="33ABCF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PDCo_2_2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77" w:type="dxa"/>
          </w:tcPr>
          <w:p w:rsidRPr="007620B6" w:rsidR="00EB7A75" w:rsidP="00156FC9" w:rsidRDefault="00A83893" w14:paraId="4F2C88F8" w14:textId="434FD9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PDCo_2_3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</w:tcPr>
          <w:p w:rsidRPr="007620B6" w:rsidR="00EB7A75" w:rsidP="00156FC9" w:rsidRDefault="00A83893" w14:paraId="7A8F6FC0" w14:textId="57CA98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PDCo_2_4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620B6" w:rsidR="00EB7A75" w:rsidTr="004E7DF0" w14:paraId="41C13209" w14:textId="77777777">
        <w:trPr>
          <w:trHeight w:val="248"/>
        </w:trPr>
        <w:tc>
          <w:tcPr>
            <w:tcW w:w="2301" w:type="dxa"/>
          </w:tcPr>
          <w:p w:rsidRPr="007620B6" w:rsidR="00EB7A75" w:rsidP="00156FC9" w:rsidRDefault="00A83893" w14:paraId="1D77D707" w14:textId="32D880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PDCo_3_1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</w:tcPr>
          <w:p w:rsidRPr="007620B6" w:rsidR="00EB7A75" w:rsidP="00156FC9" w:rsidRDefault="00A83893" w14:paraId="1980E98F" w14:textId="36B4C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PDCo_3_2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77" w:type="dxa"/>
          </w:tcPr>
          <w:p w:rsidRPr="007620B6" w:rsidR="00EB7A75" w:rsidP="00156FC9" w:rsidRDefault="00A83893" w14:paraId="018CC767" w14:textId="6A2657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PDCo_3_3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</w:tcPr>
          <w:p w:rsidRPr="007620B6" w:rsidR="00EB7A75" w:rsidP="00156FC9" w:rsidRDefault="00A83893" w14:paraId="10CA7397" w14:textId="26D82B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PDCo_3_4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620B6" w:rsidR="00EB7A75" w:rsidTr="004E7DF0" w14:paraId="221B2A98" w14:textId="77777777">
        <w:trPr>
          <w:trHeight w:val="248"/>
        </w:trPr>
        <w:tc>
          <w:tcPr>
            <w:tcW w:w="2301" w:type="dxa"/>
          </w:tcPr>
          <w:p w:rsidRPr="007620B6" w:rsidR="00EB7A75" w:rsidP="00156FC9" w:rsidRDefault="00A83893" w14:paraId="2BA961DE" w14:textId="450DF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PDCo_4_1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</w:tcPr>
          <w:p w:rsidRPr="007620B6" w:rsidR="00EB7A75" w:rsidP="00156FC9" w:rsidRDefault="00A83893" w14:paraId="1C1C54AC" w14:textId="488AB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PDCo_4_2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77" w:type="dxa"/>
          </w:tcPr>
          <w:p w:rsidRPr="007620B6" w:rsidR="00EB7A75" w:rsidP="00156FC9" w:rsidRDefault="00A83893" w14:paraId="05E907DB" w14:textId="01D38E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PDCo_4_3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</w:tcPr>
          <w:p w:rsidRPr="007620B6" w:rsidR="00EB7A75" w:rsidP="00156FC9" w:rsidRDefault="00A83893" w14:paraId="57DF06F8" w14:textId="2C505D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PDCo_4_4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620B6" w:rsidR="00EB7A75" w:rsidTr="004E7DF0" w14:paraId="5181166F" w14:textId="77777777">
        <w:trPr>
          <w:trHeight w:val="265"/>
        </w:trPr>
        <w:tc>
          <w:tcPr>
            <w:tcW w:w="2301" w:type="dxa"/>
          </w:tcPr>
          <w:p w:rsidRPr="007620B6" w:rsidR="00EB7A75" w:rsidP="00156FC9" w:rsidRDefault="00A83893" w14:paraId="073DBC2C" w14:textId="0B888D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PDCo_5_1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</w:tcPr>
          <w:p w:rsidRPr="007620B6" w:rsidR="00EB7A75" w:rsidP="00156FC9" w:rsidRDefault="00A83893" w14:paraId="6668AB3D" w14:textId="02BD9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PDCo_5_2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77" w:type="dxa"/>
          </w:tcPr>
          <w:p w:rsidRPr="007620B6" w:rsidR="00EB7A75" w:rsidP="00156FC9" w:rsidRDefault="00A83893" w14:paraId="587E3965" w14:textId="2D9C23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PDCo_5_3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2" w:type="dxa"/>
          </w:tcPr>
          <w:p w:rsidRPr="007620B6" w:rsidR="00EB7A75" w:rsidP="00156FC9" w:rsidRDefault="00A83893" w14:paraId="7D6CC9A7" w14:textId="32BF3A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PDCo_5_4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7620B6" w:rsidR="00EF4788" w:rsidRDefault="00EF4788" w14:paraId="60468972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1789"/>
      </w:tblGrid>
      <w:tr w:rsidRPr="007620B6" w:rsidR="007C364B" w:rsidTr="007C364B" w14:paraId="2D1B1A96" w14:textId="77777777">
        <w:trPr>
          <w:trHeight w:val="269"/>
        </w:trPr>
        <w:tc>
          <w:tcPr>
            <w:tcW w:w="2250" w:type="dxa"/>
          </w:tcPr>
          <w:p w:rsidRPr="007620B6" w:rsidR="007C364B" w:rsidP="00C72D22" w:rsidRDefault="007C364B" w14:paraId="60CDEABC" w14:textId="06CF68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Impact</w:t>
            </w:r>
            <w:r w:rsidRPr="007620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89" w:type="dxa"/>
          </w:tcPr>
          <w:p w:rsidRPr="007620B6" w:rsidR="007C364B" w:rsidP="00C72D22" w:rsidRDefault="007C364B" w14:paraId="56B306DC" w14:textId="0E02B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620B6" w:rsidR="007C364B" w:rsidRDefault="007C364B" w14:paraId="28B2720B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47"/>
        <w:gridCol w:w="720"/>
      </w:tblGrid>
      <w:tr w:rsidRPr="007620B6" w:rsidR="003B5E85" w:rsidTr="00EC5C30" w14:paraId="27709044" w14:textId="77777777">
        <w:trPr>
          <w:trHeight w:val="269"/>
        </w:trPr>
        <w:tc>
          <w:tcPr>
            <w:tcW w:w="5647" w:type="dxa"/>
          </w:tcPr>
          <w:p w:rsidRPr="007620B6" w:rsidR="00EF4788" w:rsidP="00156FC9" w:rsidRDefault="00EF4788" w14:paraId="4CCDDB8C" w14:textId="5BA87F23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sz w:val="22"/>
                <w:szCs w:val="22"/>
              </w:rPr>
              <w:t>Priority</w:t>
            </w:r>
            <w:r w:rsidR="00891983">
              <w:rPr>
                <w:rFonts w:ascii="Arial" w:hAnsi="Arial" w:cs="Arial"/>
                <w:sz w:val="22"/>
                <w:szCs w:val="22"/>
              </w:rPr>
              <w:t xml:space="preserve"> Rating (If Submitting </w:t>
            </w:r>
            <w:r w:rsidR="00700C6B">
              <w:rPr>
                <w:rFonts w:ascii="Arial" w:hAnsi="Arial" w:cs="Arial"/>
                <w:sz w:val="22"/>
                <w:szCs w:val="22"/>
              </w:rPr>
              <w:t>Multiple</w:t>
            </w:r>
            <w:r w:rsidR="00891983">
              <w:rPr>
                <w:rFonts w:ascii="Arial" w:hAnsi="Arial" w:cs="Arial"/>
                <w:sz w:val="22"/>
                <w:szCs w:val="22"/>
              </w:rPr>
              <w:t xml:space="preserve"> Proposals</w:t>
            </w:r>
            <w:r w:rsidR="00EC5C30">
              <w:rPr>
                <w:rFonts w:ascii="Arial" w:hAnsi="Arial" w:cs="Arial"/>
                <w:sz w:val="22"/>
                <w:szCs w:val="22"/>
              </w:rPr>
              <w:t>)</w:t>
            </w:r>
            <w:r w:rsidRPr="007620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:rsidRPr="007620B6" w:rsidR="00EF4788" w:rsidP="00156FC9" w:rsidRDefault="00A83893" w14:paraId="106C57CA" w14:textId="1A782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Priority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54FF3" w:rsidP="00EF4788" w:rsidRDefault="00E54FF3" w14:paraId="72DD0E7D" w14:textId="70A85826">
      <w:pPr>
        <w:rPr>
          <w:rFonts w:ascii="Arial" w:hAnsi="Arial" w:cs="Arial"/>
          <w:sz w:val="22"/>
          <w:szCs w:val="22"/>
        </w:rPr>
      </w:pPr>
    </w:p>
    <w:p w:rsidRPr="007620B6" w:rsidR="00EF4788" w:rsidP="00EF4788" w:rsidRDefault="007C364B" w14:paraId="6ADCC624" w14:textId="2581C3AE">
      <w:pPr>
        <w:rPr>
          <w:rFonts w:ascii="Arial" w:hAnsi="Arial" w:cs="Arial"/>
          <w:b/>
          <w:sz w:val="22"/>
          <w:szCs w:val="22"/>
        </w:rPr>
      </w:pPr>
      <w:r w:rsidRPr="00E54FF3">
        <w:rPr>
          <w:rFonts w:ascii="Arial" w:hAnsi="Arial" w:cs="Arial"/>
          <w:b/>
          <w:sz w:val="22"/>
          <w:szCs w:val="22"/>
        </w:rPr>
        <w:t>P</w:t>
      </w:r>
      <w:r w:rsidRPr="00E54FF3" w:rsidR="00EF4788">
        <w:rPr>
          <w:rFonts w:ascii="Arial" w:hAnsi="Arial" w:cs="Arial"/>
          <w:b/>
          <w:sz w:val="22"/>
          <w:szCs w:val="22"/>
        </w:rPr>
        <w:t>r</w:t>
      </w:r>
      <w:r w:rsidRPr="007620B6" w:rsidR="00EF4788">
        <w:rPr>
          <w:rFonts w:ascii="Arial" w:hAnsi="Arial" w:cs="Arial"/>
          <w:b/>
          <w:sz w:val="22"/>
          <w:szCs w:val="22"/>
        </w:rPr>
        <w:t>oject Budget</w:t>
      </w: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Pr="007620B6" w:rsidR="003B5E85" w:rsidTr="009A779D" w14:paraId="5A345FF1" w14:textId="77777777">
        <w:trPr>
          <w:trHeight w:val="332"/>
        </w:trPr>
        <w:tc>
          <w:tcPr>
            <w:tcW w:w="954" w:type="dxa"/>
          </w:tcPr>
          <w:p w:rsidRPr="0022197F" w:rsidR="00EF4788" w:rsidP="00156FC9" w:rsidRDefault="00EF4788" w14:paraId="32AA4B7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954" w:type="dxa"/>
          </w:tcPr>
          <w:p w:rsidRPr="0022197F" w:rsidR="00EF4788" w:rsidP="00156FC9" w:rsidRDefault="00EF4788" w14:paraId="4A1ED0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954" w:type="dxa"/>
          </w:tcPr>
          <w:p w:rsidRPr="0022197F" w:rsidR="00EF4788" w:rsidP="00156FC9" w:rsidRDefault="00EF4788" w14:paraId="1B2BF3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954" w:type="dxa"/>
          </w:tcPr>
          <w:p w:rsidRPr="0022197F" w:rsidR="00EF4788" w:rsidP="00156FC9" w:rsidRDefault="00EF4788" w14:paraId="002EF0D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Equip.</w:t>
            </w:r>
          </w:p>
        </w:tc>
        <w:tc>
          <w:tcPr>
            <w:tcW w:w="954" w:type="dxa"/>
          </w:tcPr>
          <w:p w:rsidRPr="0022197F" w:rsidR="00EF4788" w:rsidP="00156FC9" w:rsidRDefault="00206516" w14:paraId="23D9164F" w14:textId="2738EB31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Comm</w:t>
            </w:r>
          </w:p>
        </w:tc>
        <w:tc>
          <w:tcPr>
            <w:tcW w:w="954" w:type="dxa"/>
          </w:tcPr>
          <w:p w:rsidRPr="0022197F" w:rsidR="00EF4788" w:rsidP="007D089E" w:rsidRDefault="00206516" w14:paraId="5A3997C3" w14:textId="76D66B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197F">
              <w:rPr>
                <w:rFonts w:ascii="Arial" w:hAnsi="Arial" w:cs="Arial"/>
                <w:sz w:val="20"/>
                <w:szCs w:val="20"/>
              </w:rPr>
              <w:t>C</w:t>
            </w:r>
            <w:r w:rsidRPr="0022197F" w:rsidR="007D089E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</w:p>
        </w:tc>
        <w:tc>
          <w:tcPr>
            <w:tcW w:w="954" w:type="dxa"/>
          </w:tcPr>
          <w:p w:rsidRPr="0022197F" w:rsidR="00EF4788" w:rsidP="00156FC9" w:rsidRDefault="00EF4788" w14:paraId="6E7FEB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Auto</w:t>
            </w:r>
          </w:p>
        </w:tc>
        <w:tc>
          <w:tcPr>
            <w:tcW w:w="954" w:type="dxa"/>
          </w:tcPr>
          <w:p w:rsidRPr="0022197F" w:rsidR="00EF4788" w:rsidP="007D089E" w:rsidRDefault="00EF4788" w14:paraId="3C7AA1A2" w14:textId="3B9B5A95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Tele</w:t>
            </w:r>
          </w:p>
        </w:tc>
        <w:tc>
          <w:tcPr>
            <w:tcW w:w="954" w:type="dxa"/>
          </w:tcPr>
          <w:p w:rsidRPr="0022197F" w:rsidR="00EF4788" w:rsidP="00156FC9" w:rsidRDefault="00EF4788" w14:paraId="4797A1B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Awards</w:t>
            </w:r>
          </w:p>
        </w:tc>
        <w:tc>
          <w:tcPr>
            <w:tcW w:w="954" w:type="dxa"/>
          </w:tcPr>
          <w:p w:rsidRPr="0022197F" w:rsidR="00EF4788" w:rsidP="00156FC9" w:rsidRDefault="00EF4788" w14:paraId="1F2499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Pr="007620B6" w:rsidR="0013353B" w:rsidTr="004E7DF0" w14:paraId="2EAC658F" w14:textId="77777777">
        <w:trPr>
          <w:trHeight w:val="302"/>
        </w:trPr>
        <w:tc>
          <w:tcPr>
            <w:tcW w:w="954" w:type="dxa"/>
          </w:tcPr>
          <w:p w:rsidRPr="0022197F" w:rsidR="0013353B" w:rsidP="00156FC9" w:rsidRDefault="0013353B" w14:paraId="26518302" w14:textId="767FF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201BB121" w14:textId="26B41F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61670AD0" w14:textId="673670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4916C6DF" w14:textId="2E8769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09D835C7" w14:textId="1BFA2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4693C1D3" w14:textId="65C33E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2D7F8DC6" w14:textId="0E529E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116EC1C5" w14:textId="12867E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610C5810" w14:textId="4CB42C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13353B" w:rsidP="00156FC9" w:rsidRDefault="0013353B" w14:paraId="319B522D" w14:textId="372466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620B6" w:rsidR="00EF4788" w:rsidP="00EF4788" w:rsidRDefault="00EF4788" w14:paraId="26C0F74B" w14:textId="77777777">
      <w:pPr>
        <w:rPr>
          <w:rFonts w:ascii="Arial" w:hAnsi="Arial" w:cs="Arial"/>
          <w:sz w:val="22"/>
          <w:szCs w:val="22"/>
        </w:rPr>
      </w:pPr>
    </w:p>
    <w:p w:rsidRPr="007620B6" w:rsidR="00EF4788" w:rsidP="00EF4788" w:rsidRDefault="00EF4788" w14:paraId="53DBB1A4" w14:textId="77777777">
      <w:pPr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Cost-Sharing</w:t>
      </w:r>
    </w:p>
    <w:tbl>
      <w:tblPr>
        <w:tblStyle w:val="TableGrid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Pr="007620B6" w:rsidR="0022197F" w:rsidTr="00B91263" w14:paraId="14E258BA" w14:textId="77777777">
        <w:trPr>
          <w:trHeight w:val="302"/>
        </w:trPr>
        <w:tc>
          <w:tcPr>
            <w:tcW w:w="954" w:type="dxa"/>
          </w:tcPr>
          <w:p w:rsidRPr="0022197F" w:rsidR="0022197F" w:rsidP="004E7DF0" w:rsidRDefault="0022197F" w14:paraId="16F6C7C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  <w:tc>
          <w:tcPr>
            <w:tcW w:w="954" w:type="dxa"/>
          </w:tcPr>
          <w:p w:rsidRPr="0022197F" w:rsidR="0022197F" w:rsidP="004E7DF0" w:rsidRDefault="0022197F" w14:paraId="145B80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Wages</w:t>
            </w:r>
          </w:p>
        </w:tc>
        <w:tc>
          <w:tcPr>
            <w:tcW w:w="954" w:type="dxa"/>
          </w:tcPr>
          <w:p w:rsidRPr="0022197F" w:rsidR="0022197F" w:rsidP="004E7DF0" w:rsidRDefault="0022197F" w14:paraId="154B58B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954" w:type="dxa"/>
          </w:tcPr>
          <w:p w:rsidRPr="0022197F" w:rsidR="0022197F" w:rsidP="004E7DF0" w:rsidRDefault="0022197F" w14:paraId="069866D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Equip.</w:t>
            </w:r>
          </w:p>
        </w:tc>
        <w:tc>
          <w:tcPr>
            <w:tcW w:w="954" w:type="dxa"/>
          </w:tcPr>
          <w:p w:rsidRPr="0022197F" w:rsidR="0022197F" w:rsidP="004E7DF0" w:rsidRDefault="0022197F" w14:paraId="1FAD01B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Comm</w:t>
            </w:r>
          </w:p>
        </w:tc>
        <w:tc>
          <w:tcPr>
            <w:tcW w:w="954" w:type="dxa"/>
          </w:tcPr>
          <w:p w:rsidRPr="0022197F" w:rsidR="0022197F" w:rsidP="004E7DF0" w:rsidRDefault="0022197F" w14:paraId="4B27C69C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2197F">
              <w:rPr>
                <w:rFonts w:ascii="Arial" w:hAnsi="Arial" w:cs="Arial"/>
                <w:sz w:val="20"/>
                <w:szCs w:val="20"/>
              </w:rPr>
              <w:t>CServ</w:t>
            </w:r>
            <w:proofErr w:type="spellEnd"/>
          </w:p>
        </w:tc>
        <w:tc>
          <w:tcPr>
            <w:tcW w:w="954" w:type="dxa"/>
          </w:tcPr>
          <w:p w:rsidRPr="0022197F" w:rsidR="0022197F" w:rsidP="004E7DF0" w:rsidRDefault="0022197F" w14:paraId="4FFB35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Auto</w:t>
            </w:r>
          </w:p>
        </w:tc>
        <w:tc>
          <w:tcPr>
            <w:tcW w:w="954" w:type="dxa"/>
          </w:tcPr>
          <w:p w:rsidRPr="0022197F" w:rsidR="0022197F" w:rsidP="004E7DF0" w:rsidRDefault="0022197F" w14:paraId="734224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Tele</w:t>
            </w:r>
          </w:p>
        </w:tc>
        <w:tc>
          <w:tcPr>
            <w:tcW w:w="954" w:type="dxa"/>
          </w:tcPr>
          <w:p w:rsidRPr="0022197F" w:rsidR="0022197F" w:rsidP="004E7DF0" w:rsidRDefault="0022197F" w14:paraId="4B890B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Awards</w:t>
            </w:r>
          </w:p>
        </w:tc>
        <w:tc>
          <w:tcPr>
            <w:tcW w:w="954" w:type="dxa"/>
          </w:tcPr>
          <w:p w:rsidRPr="0022197F" w:rsidR="0022197F" w:rsidP="004E7DF0" w:rsidRDefault="0022197F" w14:paraId="6392E18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2197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Pr="007620B6" w:rsidR="00EB7A75" w:rsidTr="00B91263" w14:paraId="1700D717" w14:textId="77777777">
        <w:trPr>
          <w:trHeight w:val="302"/>
        </w:trPr>
        <w:tc>
          <w:tcPr>
            <w:tcW w:w="954" w:type="dxa"/>
          </w:tcPr>
          <w:p w:rsidRPr="0022197F" w:rsidR="00EB7A75" w:rsidP="004E7DF0" w:rsidRDefault="00EB7A75" w14:paraId="4A728DE5" w14:textId="0A8EB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4E7DF0" w:rsidRDefault="00EB7A75" w14:paraId="27BA581E" w14:textId="1FF16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32D34D24" w14:textId="0C0DCA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6F433A89" w14:textId="0818D5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01299F85" w14:textId="3BB36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34D96DA2" w14:textId="6B7D2D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144FC229" w14:textId="3C523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52D869DC" w14:textId="39C29D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5361FFA4" w14:textId="7A15DB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</w:tcPr>
          <w:p w:rsidRPr="0022197F" w:rsidR="00EB7A75" w:rsidP="008F5739" w:rsidRDefault="00EB7A75" w14:paraId="71990925" w14:textId="3381C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7620B6" w:rsidR="007D089E" w:rsidP="00EF4788" w:rsidRDefault="007D089E" w14:paraId="78E52640" w14:textId="77777777">
      <w:pPr>
        <w:rPr>
          <w:rFonts w:ascii="Arial" w:hAnsi="Arial" w:cs="Arial"/>
          <w:b/>
          <w:sz w:val="22"/>
          <w:szCs w:val="22"/>
        </w:rPr>
      </w:pPr>
    </w:p>
    <w:p w:rsidR="0022197F" w:rsidP="00EF4788" w:rsidRDefault="0022197F" w14:paraId="49E03C8A" w14:textId="77777777">
      <w:pPr>
        <w:rPr>
          <w:rFonts w:ascii="Arial" w:hAnsi="Arial" w:cs="Arial"/>
          <w:sz w:val="22"/>
          <w:szCs w:val="22"/>
        </w:rPr>
        <w:sectPr w:rsidR="0022197F" w:rsidSect="004E7DF0">
          <w:headerReference w:type="default" r:id="rId7"/>
          <w:pgSz w:w="12240" w:h="15840" w:orient="portrait"/>
          <w:pgMar w:top="1440" w:right="1260" w:bottom="1440" w:left="1440" w:header="720" w:footer="720" w:gutter="0"/>
          <w:pgBorders>
            <w:top w:val="double" w:color="auto" w:sz="4" w:space="1"/>
            <w:left w:val="double" w:color="auto" w:sz="4" w:space="4"/>
            <w:bottom w:val="double" w:color="auto" w:sz="4" w:space="1"/>
            <w:right w:val="double" w:color="auto" w:sz="4" w:space="4"/>
          </w:pgBorders>
          <w:cols w:space="720"/>
          <w:docGrid w:linePitch="360"/>
        </w:sectPr>
      </w:pPr>
    </w:p>
    <w:p w:rsidRPr="007620B6" w:rsidR="00700C6B" w:rsidP="00700C6B" w:rsidRDefault="00700C6B" w14:paraId="7AF14F26" w14:textId="77777777">
      <w:pPr>
        <w:rPr>
          <w:rFonts w:ascii="Arial" w:hAnsi="Arial" w:cs="Arial"/>
          <w:b/>
          <w:sz w:val="22"/>
          <w:szCs w:val="22"/>
        </w:rPr>
      </w:pPr>
      <w:r w:rsidRPr="007620B6">
        <w:rPr>
          <w:rFonts w:ascii="Arial" w:hAnsi="Arial" w:cs="Arial"/>
          <w:b/>
          <w:sz w:val="22"/>
          <w:szCs w:val="22"/>
        </w:rPr>
        <w:t>Prior EUE Support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3"/>
        <w:gridCol w:w="2843"/>
        <w:gridCol w:w="2843"/>
        <w:gridCol w:w="901"/>
      </w:tblGrid>
      <w:tr w:rsidRPr="007620B6" w:rsidR="00700C6B" w:rsidTr="0052352B" w14:paraId="75E61218" w14:textId="77777777">
        <w:trPr>
          <w:trHeight w:val="539"/>
        </w:trPr>
        <w:tc>
          <w:tcPr>
            <w:tcW w:w="1482" w:type="pct"/>
          </w:tcPr>
          <w:p w:rsidRPr="007620B6" w:rsidR="00700C6B" w:rsidP="0052352B" w:rsidRDefault="00700C6B" w14:paraId="16764F5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sz w:val="22"/>
                <w:szCs w:val="22"/>
              </w:rPr>
              <w:t>Project Director</w:t>
            </w:r>
          </w:p>
        </w:tc>
        <w:tc>
          <w:tcPr>
            <w:tcW w:w="1524" w:type="pct"/>
          </w:tcPr>
          <w:p w:rsidRPr="007620B6" w:rsidR="00700C6B" w:rsidP="0052352B" w:rsidRDefault="00700C6B" w14:paraId="53CF14E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sz w:val="22"/>
                <w:szCs w:val="22"/>
              </w:rPr>
              <w:t>Project Number</w:t>
            </w:r>
          </w:p>
        </w:tc>
        <w:tc>
          <w:tcPr>
            <w:tcW w:w="1524" w:type="pct"/>
          </w:tcPr>
          <w:p w:rsidRPr="007620B6" w:rsidR="00700C6B" w:rsidP="0052352B" w:rsidRDefault="00700C6B" w14:paraId="4A628A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sz w:val="22"/>
                <w:szCs w:val="22"/>
              </w:rPr>
              <w:t>Award Amount</w:t>
            </w:r>
          </w:p>
        </w:tc>
        <w:tc>
          <w:tcPr>
            <w:tcW w:w="470" w:type="pct"/>
          </w:tcPr>
          <w:p w:rsidRPr="007620B6" w:rsidR="00700C6B" w:rsidP="0052352B" w:rsidRDefault="00700C6B" w14:paraId="41730DD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620B6">
              <w:rPr>
                <w:rFonts w:ascii="Arial" w:hAnsi="Arial" w:cs="Arial"/>
                <w:sz w:val="22"/>
                <w:szCs w:val="22"/>
              </w:rPr>
              <w:t>Project Dates</w:t>
            </w:r>
          </w:p>
        </w:tc>
      </w:tr>
      <w:tr w:rsidRPr="007620B6" w:rsidR="00700C6B" w:rsidTr="0052352B" w14:paraId="35611D0F" w14:textId="77777777">
        <w:trPr>
          <w:trHeight w:val="224"/>
        </w:trPr>
        <w:tc>
          <w:tcPr>
            <w:tcW w:w="1482" w:type="pct"/>
          </w:tcPr>
          <w:p w:rsidRPr="007620B6" w:rsidR="00700C6B" w:rsidP="0052352B" w:rsidRDefault="00700C6B" w14:paraId="165116A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Prior_1_1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pct"/>
          </w:tcPr>
          <w:p w:rsidRPr="007620B6" w:rsidR="00700C6B" w:rsidP="0052352B" w:rsidRDefault="00700C6B" w14:paraId="3FDE1EB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Prior_1_2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24" w:type="pct"/>
          </w:tcPr>
          <w:p w:rsidRPr="007620B6" w:rsidR="00700C6B" w:rsidP="0052352B" w:rsidRDefault="00700C6B" w14:paraId="474C3DF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Prior_1_3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0" w:type="pct"/>
          </w:tcPr>
          <w:p w:rsidRPr="007620B6" w:rsidR="00700C6B" w:rsidP="0052352B" w:rsidRDefault="00700C6B" w14:paraId="52F252D8" w14:textId="3AA48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MERGEFIELD Prior_1_4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620B6" w:rsidR="00306EB3" w:rsidTr="0052352B" w14:paraId="489255C9" w14:textId="77777777">
        <w:trPr>
          <w:trHeight w:val="224"/>
        </w:trPr>
        <w:tc>
          <w:tcPr>
            <w:tcW w:w="1482" w:type="pct"/>
          </w:tcPr>
          <w:p w:rsidR="00306EB3" w:rsidP="0052352B" w:rsidRDefault="00306EB3" w14:paraId="63B181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pct"/>
          </w:tcPr>
          <w:p w:rsidR="00306EB3" w:rsidP="0052352B" w:rsidRDefault="00306EB3" w14:paraId="2BC2A5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pct"/>
          </w:tcPr>
          <w:p w:rsidR="00306EB3" w:rsidP="0052352B" w:rsidRDefault="00306EB3" w14:paraId="654C80F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" w:type="pct"/>
          </w:tcPr>
          <w:p w:rsidR="00306EB3" w:rsidP="0052352B" w:rsidRDefault="00306EB3" w14:paraId="42FB951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620B6" w:rsidR="00306EB3" w:rsidTr="0052352B" w14:paraId="0AE8DD4A" w14:textId="77777777">
        <w:trPr>
          <w:trHeight w:val="224"/>
        </w:trPr>
        <w:tc>
          <w:tcPr>
            <w:tcW w:w="1482" w:type="pct"/>
          </w:tcPr>
          <w:p w:rsidR="00306EB3" w:rsidP="0052352B" w:rsidRDefault="00306EB3" w14:paraId="22702E2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pct"/>
          </w:tcPr>
          <w:p w:rsidR="00306EB3" w:rsidP="0052352B" w:rsidRDefault="00306EB3" w14:paraId="44A852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pct"/>
          </w:tcPr>
          <w:p w:rsidR="00306EB3" w:rsidP="0052352B" w:rsidRDefault="00306EB3" w14:paraId="0864B24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" w:type="pct"/>
          </w:tcPr>
          <w:p w:rsidR="00306EB3" w:rsidP="0052352B" w:rsidRDefault="00306EB3" w14:paraId="1A174CC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6EB3" w:rsidP="00EF4788" w:rsidRDefault="00306EB3" w14:paraId="5863717B" w14:textId="77777777">
      <w:pPr>
        <w:rPr>
          <w:rFonts w:ascii="Arial" w:hAnsi="Arial" w:cs="Arial"/>
          <w:b/>
          <w:sz w:val="22"/>
          <w:szCs w:val="22"/>
        </w:rPr>
      </w:pPr>
    </w:p>
    <w:p w:rsidR="00891983" w:rsidP="2E9327ED" w:rsidRDefault="00AD1A1E" w14:paraId="0A4C9727" w14:textId="662D777F">
      <w:pPr>
        <w:rPr>
          <w:rFonts w:ascii="Arial" w:hAnsi="Arial" w:cs="Arial"/>
          <w:b w:val="1"/>
          <w:bCs w:val="1"/>
          <w:sz w:val="22"/>
          <w:szCs w:val="22"/>
        </w:rPr>
      </w:pPr>
      <w:r w:rsidRPr="2E9327ED" w:rsidR="00AD1A1E">
        <w:rPr>
          <w:rFonts w:ascii="Arial" w:hAnsi="Arial" w:cs="Arial"/>
          <w:b w:val="1"/>
          <w:bCs w:val="1"/>
          <w:sz w:val="22"/>
          <w:szCs w:val="22"/>
        </w:rPr>
        <w:t>Applicable 202</w:t>
      </w:r>
      <w:r w:rsidRPr="2E9327ED" w:rsidR="00E25C69">
        <w:rPr>
          <w:rFonts w:ascii="Arial" w:hAnsi="Arial" w:cs="Arial"/>
          <w:b w:val="1"/>
          <w:bCs w:val="1"/>
          <w:sz w:val="22"/>
          <w:szCs w:val="22"/>
        </w:rPr>
        <w:t>4</w:t>
      </w:r>
      <w:r w:rsidRPr="2E9327ED" w:rsidR="00AD1A1E">
        <w:rPr>
          <w:rFonts w:ascii="Arial" w:hAnsi="Arial" w:cs="Arial"/>
          <w:b w:val="1"/>
          <w:bCs w:val="1"/>
          <w:sz w:val="22"/>
          <w:szCs w:val="22"/>
        </w:rPr>
        <w:t>-20</w:t>
      </w:r>
      <w:r w:rsidRPr="2E9327ED" w:rsidR="23920D0A">
        <w:rPr>
          <w:rFonts w:ascii="Arial" w:hAnsi="Arial" w:cs="Arial"/>
          <w:b w:val="1"/>
          <w:bCs w:val="1"/>
          <w:sz w:val="22"/>
          <w:szCs w:val="22"/>
        </w:rPr>
        <w:t>25</w:t>
      </w:r>
      <w:r w:rsidRPr="2E9327ED" w:rsidR="00AD1A1E">
        <w:rPr>
          <w:rFonts w:ascii="Arial" w:hAnsi="Arial" w:cs="Arial"/>
          <w:b w:val="1"/>
          <w:bCs w:val="1"/>
          <w:sz w:val="22"/>
          <w:szCs w:val="22"/>
        </w:rPr>
        <w:t xml:space="preserve"> Priorities (</w:t>
      </w:r>
      <w:r w:rsidRPr="2E9327ED" w:rsidR="00AD1A1E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check </w:t>
      </w:r>
      <w:r w:rsidRPr="2E9327ED" w:rsidR="00306EB3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which priorit</w:t>
      </w:r>
      <w:r w:rsidRPr="2E9327ED" w:rsidR="00763325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ies</w:t>
      </w:r>
      <w:r w:rsidRPr="2E9327ED" w:rsidR="00306EB3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 your proposal fits, if any</w:t>
      </w:r>
      <w:r w:rsidRPr="2E9327ED" w:rsidR="00AD1A1E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)</w:t>
      </w:r>
      <w:r w:rsidRPr="2E9327ED" w:rsidR="00AD1A1E">
        <w:rPr>
          <w:rFonts w:ascii="Arial" w:hAnsi="Arial" w:cs="Arial"/>
          <w:b w:val="1"/>
          <w:bCs w:val="1"/>
          <w:sz w:val="22"/>
          <w:szCs w:val="22"/>
        </w:rPr>
        <w:t>:</w:t>
      </w:r>
    </w:p>
    <w:p w:rsidRPr="00AD1A1E" w:rsidR="00AD1A1E" w:rsidP="00AD1A1E" w:rsidRDefault="00AD1A1E" w14:paraId="47B02B40" w14:textId="2DFE3563">
      <w:pPr>
        <w:pStyle w:val="ListParagraph"/>
        <w:numPr>
          <w:ilvl w:val="0"/>
          <w:numId w:val="1"/>
        </w:numPr>
        <w:ind w:left="180" w:hanging="180"/>
        <w:rPr>
          <w:rFonts w:ascii="Arial" w:hAnsi="Arial" w:cs="Arial"/>
          <w:sz w:val="20"/>
          <w:szCs w:val="20"/>
        </w:rPr>
      </w:pPr>
      <w:r w:rsidRPr="00AD1A1E">
        <w:rPr>
          <w:rFonts w:ascii="Arial" w:hAnsi="Arial" w:cs="Arial"/>
          <w:sz w:val="20"/>
          <w:szCs w:val="20"/>
        </w:rPr>
        <w:t>Course redesign project that use</w:t>
      </w:r>
      <w:r w:rsidR="00E25C69">
        <w:rPr>
          <w:rFonts w:ascii="Arial" w:hAnsi="Arial" w:cs="Arial"/>
          <w:sz w:val="20"/>
          <w:szCs w:val="20"/>
        </w:rPr>
        <w:t>s</w:t>
      </w:r>
      <w:r w:rsidRPr="00AD1A1E">
        <w:rPr>
          <w:rFonts w:ascii="Arial" w:hAnsi="Arial" w:cs="Arial"/>
          <w:sz w:val="20"/>
          <w:szCs w:val="20"/>
        </w:rPr>
        <w:t xml:space="preserve"> </w:t>
      </w:r>
      <w:r w:rsidR="00E25C69">
        <w:rPr>
          <w:rFonts w:ascii="Arial" w:hAnsi="Arial" w:cs="Arial"/>
          <w:sz w:val="20"/>
          <w:szCs w:val="20"/>
        </w:rPr>
        <w:t xml:space="preserve">inclusive, </w:t>
      </w:r>
      <w:r w:rsidRPr="00AD1A1E">
        <w:rPr>
          <w:rFonts w:ascii="Arial" w:hAnsi="Arial" w:cs="Arial"/>
          <w:sz w:val="20"/>
          <w:szCs w:val="20"/>
        </w:rPr>
        <w:t>student-centered pedagogies to address equity gaps</w:t>
      </w:r>
      <w:r w:rsidR="00E25C69">
        <w:rPr>
          <w:rFonts w:ascii="Arial" w:hAnsi="Arial" w:cs="Arial"/>
          <w:sz w:val="20"/>
          <w:szCs w:val="20"/>
        </w:rPr>
        <w:t>, improve student learning outcome, &amp; enhance retention</w:t>
      </w:r>
    </w:p>
    <w:p w:rsidRPr="00AD1A1E" w:rsidR="00EF4788" w:rsidP="00AD1A1E" w:rsidRDefault="00E25C69" w14:paraId="40E9F058" w14:textId="19BB7E5C">
      <w:pPr>
        <w:pStyle w:val="ListParagraph"/>
        <w:numPr>
          <w:ilvl w:val="0"/>
          <w:numId w:val="1"/>
        </w:num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involves</w:t>
      </w:r>
      <w:r w:rsidR="00F92C45">
        <w:rPr>
          <w:rFonts w:ascii="Arial" w:hAnsi="Arial" w:cs="Arial"/>
          <w:sz w:val="20"/>
          <w:szCs w:val="20"/>
        </w:rPr>
        <w:t xml:space="preserve"> courses that have high number of sections, a high ratio of D/F/W grades, or those key required courses with high enrollments and opportunities to improve equitable student success.</w:t>
      </w:r>
    </w:p>
    <w:sectPr w:rsidRPr="00AD1A1E" w:rsidR="00EF4788" w:rsidSect="0022197F">
      <w:headerReference w:type="default" r:id="rId8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59C" w:rsidP="004E7DF0" w:rsidRDefault="00D8759C" w14:paraId="71203D03" w14:textId="77777777">
      <w:r>
        <w:separator/>
      </w:r>
    </w:p>
  </w:endnote>
  <w:endnote w:type="continuationSeparator" w:id="0">
    <w:p w:rsidR="00D8759C" w:rsidP="004E7DF0" w:rsidRDefault="00D8759C" w14:paraId="0C71E8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59C" w:rsidP="004E7DF0" w:rsidRDefault="00D8759C" w14:paraId="518EA985" w14:textId="77777777">
      <w:r>
        <w:separator/>
      </w:r>
    </w:p>
  </w:footnote>
  <w:footnote w:type="continuationSeparator" w:id="0">
    <w:p w:rsidR="00D8759C" w:rsidP="004E7DF0" w:rsidRDefault="00D8759C" w14:paraId="483395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8759C" w:rsidP="004E7DF0" w:rsidRDefault="00D8759C" w14:paraId="4AA14882" w14:textId="2B99C1BB">
    <w:pPr>
      <w:pStyle w:val="Header"/>
      <w:jc w:val="right"/>
    </w:pPr>
    <w:r>
      <w:rPr>
        <w:noProof/>
      </w:rPr>
      <w:drawing>
        <wp:inline distT="0" distB="0" distL="0" distR="0" wp14:anchorId="44A9FE7F" wp14:editId="5B9D8595">
          <wp:extent cx="1521506" cy="593090"/>
          <wp:effectExtent l="0" t="0" r="254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rcRect l="11837" r="11837"/>
                  <a:stretch>
                    <a:fillRect/>
                  </a:stretch>
                </pic:blipFill>
                <pic:spPr bwMode="auto">
                  <a:xfrm>
                    <a:off x="0" y="0"/>
                    <a:ext cx="1549714" cy="604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7DF0" w:rsidR="00D8759C" w:rsidP="004E7DF0" w:rsidRDefault="00D8759C" w14:paraId="57AAC5E9" w14:textId="34495948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18"/>
    <w:multiLevelType w:val="hybridMultilevel"/>
    <w:tmpl w:val="A9EA1340"/>
    <w:lvl w:ilvl="0" w:tplc="4AFC1CF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159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88"/>
    <w:rsid w:val="0006115E"/>
    <w:rsid w:val="000774FC"/>
    <w:rsid w:val="000D72E9"/>
    <w:rsid w:val="0010273B"/>
    <w:rsid w:val="00104C4D"/>
    <w:rsid w:val="0013353B"/>
    <w:rsid w:val="0014637A"/>
    <w:rsid w:val="0015146C"/>
    <w:rsid w:val="00156FC9"/>
    <w:rsid w:val="00186DD6"/>
    <w:rsid w:val="001A307B"/>
    <w:rsid w:val="00206516"/>
    <w:rsid w:val="00212A0B"/>
    <w:rsid w:val="0022197F"/>
    <w:rsid w:val="00224200"/>
    <w:rsid w:val="00285018"/>
    <w:rsid w:val="002F23E7"/>
    <w:rsid w:val="00306EB3"/>
    <w:rsid w:val="00334AF7"/>
    <w:rsid w:val="00387989"/>
    <w:rsid w:val="00390173"/>
    <w:rsid w:val="003B5E85"/>
    <w:rsid w:val="003C54F3"/>
    <w:rsid w:val="0043446C"/>
    <w:rsid w:val="00465679"/>
    <w:rsid w:val="00477829"/>
    <w:rsid w:val="00482E09"/>
    <w:rsid w:val="004C38C8"/>
    <w:rsid w:val="004E7DF0"/>
    <w:rsid w:val="00501AAB"/>
    <w:rsid w:val="005072AF"/>
    <w:rsid w:val="005719F3"/>
    <w:rsid w:val="005960EB"/>
    <w:rsid w:val="005A6FB2"/>
    <w:rsid w:val="005C0E0A"/>
    <w:rsid w:val="0066714B"/>
    <w:rsid w:val="00700C6B"/>
    <w:rsid w:val="007019F5"/>
    <w:rsid w:val="00702CB4"/>
    <w:rsid w:val="00740C65"/>
    <w:rsid w:val="0074725C"/>
    <w:rsid w:val="007620B6"/>
    <w:rsid w:val="00763325"/>
    <w:rsid w:val="007858C4"/>
    <w:rsid w:val="00792D75"/>
    <w:rsid w:val="007A36F6"/>
    <w:rsid w:val="007C364B"/>
    <w:rsid w:val="007D089E"/>
    <w:rsid w:val="007F573A"/>
    <w:rsid w:val="00845AC4"/>
    <w:rsid w:val="00863DD3"/>
    <w:rsid w:val="00891983"/>
    <w:rsid w:val="008A3F8A"/>
    <w:rsid w:val="008D19EE"/>
    <w:rsid w:val="008F2E8D"/>
    <w:rsid w:val="008F5739"/>
    <w:rsid w:val="00903765"/>
    <w:rsid w:val="00911EFC"/>
    <w:rsid w:val="009A76FA"/>
    <w:rsid w:val="009A779D"/>
    <w:rsid w:val="009B6A68"/>
    <w:rsid w:val="009F5A91"/>
    <w:rsid w:val="00A10F24"/>
    <w:rsid w:val="00A37D62"/>
    <w:rsid w:val="00A563B0"/>
    <w:rsid w:val="00A83893"/>
    <w:rsid w:val="00AC3563"/>
    <w:rsid w:val="00AC44CF"/>
    <w:rsid w:val="00AD1A1E"/>
    <w:rsid w:val="00AE0D07"/>
    <w:rsid w:val="00AF7322"/>
    <w:rsid w:val="00B040C1"/>
    <w:rsid w:val="00B45A27"/>
    <w:rsid w:val="00B91263"/>
    <w:rsid w:val="00B953E0"/>
    <w:rsid w:val="00BB53B6"/>
    <w:rsid w:val="00BC7AB0"/>
    <w:rsid w:val="00BE79FA"/>
    <w:rsid w:val="00C1552B"/>
    <w:rsid w:val="00C44A82"/>
    <w:rsid w:val="00C63887"/>
    <w:rsid w:val="00C72D22"/>
    <w:rsid w:val="00C965F2"/>
    <w:rsid w:val="00CA0E92"/>
    <w:rsid w:val="00CA5401"/>
    <w:rsid w:val="00CB3DCA"/>
    <w:rsid w:val="00CC1B7D"/>
    <w:rsid w:val="00CF1A57"/>
    <w:rsid w:val="00D07128"/>
    <w:rsid w:val="00D3572B"/>
    <w:rsid w:val="00D45D21"/>
    <w:rsid w:val="00D55963"/>
    <w:rsid w:val="00D63B32"/>
    <w:rsid w:val="00D64D98"/>
    <w:rsid w:val="00D8759C"/>
    <w:rsid w:val="00DA10E6"/>
    <w:rsid w:val="00DC57AA"/>
    <w:rsid w:val="00DF1926"/>
    <w:rsid w:val="00E25C69"/>
    <w:rsid w:val="00E45AC1"/>
    <w:rsid w:val="00E54FF3"/>
    <w:rsid w:val="00E7056B"/>
    <w:rsid w:val="00E83783"/>
    <w:rsid w:val="00E9181B"/>
    <w:rsid w:val="00EB7A75"/>
    <w:rsid w:val="00EC5C30"/>
    <w:rsid w:val="00EF4788"/>
    <w:rsid w:val="00F27CAB"/>
    <w:rsid w:val="00F362C3"/>
    <w:rsid w:val="00F66E32"/>
    <w:rsid w:val="00F7009E"/>
    <w:rsid w:val="00F714BD"/>
    <w:rsid w:val="00F86454"/>
    <w:rsid w:val="00F91090"/>
    <w:rsid w:val="00F92C45"/>
    <w:rsid w:val="00FA6414"/>
    <w:rsid w:val="00FB3137"/>
    <w:rsid w:val="00FE1817"/>
    <w:rsid w:val="00FF751B"/>
    <w:rsid w:val="00FF7A87"/>
    <w:rsid w:val="23920D0A"/>
    <w:rsid w:val="2E93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8B999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2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7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E7DF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7DF0"/>
  </w:style>
  <w:style w:type="paragraph" w:styleId="Footer">
    <w:name w:val="footer"/>
    <w:basedOn w:val="Normal"/>
    <w:link w:val="FooterChar"/>
    <w:uiPriority w:val="99"/>
    <w:unhideWhenUsed/>
    <w:rsid w:val="004E7DF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7DF0"/>
  </w:style>
  <w:style w:type="paragraph" w:styleId="BalloonText">
    <w:name w:val="Balloon Text"/>
    <w:basedOn w:val="Normal"/>
    <w:link w:val="BalloonTextChar"/>
    <w:uiPriority w:val="99"/>
    <w:semiHidden/>
    <w:unhideWhenUsed/>
    <w:rsid w:val="004E7DF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7D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SIUE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Wayne Nelson</dc:creator>
  <keywords/>
  <dc:description/>
  <lastModifiedBy>Klein, Nicole</lastModifiedBy>
  <revision>12</revision>
  <lastPrinted>2018-01-29T23:34:00.0000000Z</lastPrinted>
  <dcterms:created xsi:type="dcterms:W3CDTF">2018-12-12T21:09:00.0000000Z</dcterms:created>
  <dcterms:modified xsi:type="dcterms:W3CDTF">2023-12-15T00:03:37.6024816Z</dcterms:modified>
</coreProperties>
</file>