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7B4A9" w14:textId="263D690E" w:rsidR="000C0B66" w:rsidRDefault="0003402C" w:rsidP="0084567C">
      <w:pPr>
        <w:jc w:val="center"/>
      </w:pPr>
      <w:r>
        <w:rPr>
          <w:noProof/>
        </w:rPr>
        <w:drawing>
          <wp:inline distT="0" distB="0" distL="0" distR="0" wp14:anchorId="1CF3F2FD" wp14:editId="73F63472">
            <wp:extent cx="1790700" cy="700538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HHB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398" cy="72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9F7D0" w14:textId="63147239" w:rsidR="000C0B66" w:rsidRDefault="000C0B66">
      <w:pPr>
        <w:sectPr w:rsidR="000C0B66" w:rsidSect="006B02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1119BB" w14:textId="7352DBE2" w:rsidR="00616FB1" w:rsidRDefault="00616FB1" w:rsidP="005008B7">
      <w:pPr>
        <w:tabs>
          <w:tab w:val="left" w:pos="720"/>
          <w:tab w:val="left" w:pos="6192"/>
          <w:tab w:val="left" w:pos="9360"/>
        </w:tabs>
        <w:rPr>
          <w:rFonts w:asciiTheme="majorHAnsi" w:hAnsiTheme="majorHAnsi" w:cstheme="majorHAnsi"/>
        </w:rPr>
      </w:pPr>
    </w:p>
    <w:p w14:paraId="40D372A2" w14:textId="77777777" w:rsidR="00763F73" w:rsidRDefault="005008B7" w:rsidP="005008B7">
      <w:pPr>
        <w:tabs>
          <w:tab w:val="left" w:pos="720"/>
          <w:tab w:val="left" w:pos="6192"/>
          <w:tab w:val="left" w:pos="9360"/>
        </w:tabs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DEAN’S GRANT FINAL REPORT</w:t>
      </w:r>
      <w:r w:rsidR="00763F73">
        <w:rPr>
          <w:rFonts w:asciiTheme="majorHAnsi" w:hAnsiTheme="majorHAnsi" w:cstheme="majorHAnsi"/>
        </w:rPr>
        <w:t xml:space="preserve">  </w:t>
      </w:r>
    </w:p>
    <w:p w14:paraId="0AE79353" w14:textId="0108A135" w:rsidR="008E6E7B" w:rsidRPr="008E6E7B" w:rsidRDefault="00846A20" w:rsidP="008E6E7B">
      <w:pPr>
        <w:tabs>
          <w:tab w:val="left" w:pos="720"/>
          <w:tab w:val="left" w:pos="6192"/>
          <w:tab w:val="left" w:pos="9360"/>
        </w:tabs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(This </w:t>
      </w:r>
      <w:r w:rsidR="00412931">
        <w:rPr>
          <w:rFonts w:asciiTheme="majorHAnsi" w:hAnsiTheme="majorHAnsi" w:cstheme="majorHAnsi"/>
        </w:rPr>
        <w:t xml:space="preserve">report </w:t>
      </w:r>
      <w:r>
        <w:rPr>
          <w:rFonts w:asciiTheme="majorHAnsi" w:hAnsiTheme="majorHAnsi" w:cstheme="majorHAnsi"/>
        </w:rPr>
        <w:t xml:space="preserve">form is for </w:t>
      </w:r>
      <w:r w:rsidR="00763F73">
        <w:rPr>
          <w:rFonts w:asciiTheme="majorHAnsi" w:hAnsiTheme="majorHAnsi" w:cstheme="majorHAnsi"/>
        </w:rPr>
        <w:t xml:space="preserve">Research Enhancement </w:t>
      </w:r>
      <w:r w:rsidR="00763F73" w:rsidRPr="00763F73">
        <w:rPr>
          <w:rFonts w:asciiTheme="majorHAnsi" w:hAnsiTheme="majorHAnsi" w:cstheme="majorHAnsi"/>
          <w:u w:val="single"/>
        </w:rPr>
        <w:t>and</w:t>
      </w:r>
      <w:r w:rsidR="00763F73">
        <w:rPr>
          <w:rFonts w:asciiTheme="majorHAnsi" w:hAnsiTheme="majorHAnsi" w:cstheme="majorHAnsi"/>
        </w:rPr>
        <w:t xml:space="preserve"> Professional Development </w:t>
      </w:r>
      <w:r>
        <w:rPr>
          <w:rFonts w:asciiTheme="majorHAnsi" w:hAnsiTheme="majorHAnsi" w:cstheme="majorHAnsi"/>
        </w:rPr>
        <w:t xml:space="preserve">Dean’s </w:t>
      </w:r>
      <w:r w:rsidR="00763F73">
        <w:rPr>
          <w:rFonts w:asciiTheme="majorHAnsi" w:hAnsiTheme="majorHAnsi" w:cstheme="majorHAnsi"/>
        </w:rPr>
        <w:t>Grants</w:t>
      </w:r>
      <w:r>
        <w:rPr>
          <w:rFonts w:asciiTheme="majorHAnsi" w:hAnsiTheme="majorHAnsi" w:cstheme="majorHAnsi"/>
        </w:rPr>
        <w:t>.)</w:t>
      </w:r>
    </w:p>
    <w:p w14:paraId="377E5032" w14:textId="1414B672" w:rsidR="004D025E" w:rsidRPr="00EA6CD4" w:rsidRDefault="004D025E" w:rsidP="004D025E">
      <w:pPr>
        <w:tabs>
          <w:tab w:val="left" w:pos="621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253E4F4A" w14:textId="5F4B28F8" w:rsidR="006661A5" w:rsidRPr="00763F73" w:rsidRDefault="006661A5" w:rsidP="00184421">
      <w:pPr>
        <w:tabs>
          <w:tab w:val="left" w:pos="144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  <w:r w:rsidRPr="00763F73">
        <w:rPr>
          <w:rFonts w:asciiTheme="majorHAnsi" w:hAnsiTheme="majorHAnsi" w:cstheme="majorHAnsi"/>
          <w:b/>
          <w:sz w:val="22"/>
          <w:szCs w:val="22"/>
        </w:rPr>
        <w:t xml:space="preserve">Date: </w:t>
      </w:r>
      <w:r w:rsidR="00CD3ADB">
        <w:rPr>
          <w:rFonts w:asciiTheme="majorHAnsi" w:hAnsiTheme="majorHAnsi" w:cstheme="majorHAnsi"/>
          <w:b/>
          <w:sz w:val="22"/>
          <w:szCs w:val="22"/>
        </w:rPr>
        <w:tab/>
      </w:r>
      <w:bookmarkStart w:id="0" w:name="_GoBack"/>
      <w:bookmarkEnd w:id="0"/>
      <w:r w:rsidRPr="00763F73">
        <w:rPr>
          <w:rFonts w:asciiTheme="majorHAnsi" w:hAnsiTheme="majorHAnsi" w:cstheme="majorHAnsi"/>
          <w:b/>
          <w:sz w:val="22"/>
          <w:szCs w:val="22"/>
        </w:rPr>
        <w:tab/>
      </w:r>
    </w:p>
    <w:p w14:paraId="2AE2D99F" w14:textId="77777777" w:rsidR="006661A5" w:rsidRPr="00763F73" w:rsidRDefault="006661A5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</w:p>
    <w:p w14:paraId="3A9C20DD" w14:textId="349A7399" w:rsidR="00184421" w:rsidRPr="00763F73" w:rsidRDefault="004D025E" w:rsidP="00852A4E">
      <w:pPr>
        <w:tabs>
          <w:tab w:val="left" w:pos="144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  <w:r w:rsidRPr="00763F73">
        <w:rPr>
          <w:rFonts w:asciiTheme="majorHAnsi" w:hAnsiTheme="majorHAnsi" w:cstheme="majorHAnsi"/>
          <w:b/>
          <w:sz w:val="22"/>
          <w:szCs w:val="22"/>
        </w:rPr>
        <w:t xml:space="preserve">To: </w:t>
      </w:r>
      <w:r w:rsidR="006661A5" w:rsidRPr="00763F73">
        <w:rPr>
          <w:rFonts w:asciiTheme="majorHAnsi" w:hAnsiTheme="majorHAnsi" w:cstheme="majorHAnsi"/>
          <w:b/>
          <w:sz w:val="22"/>
          <w:szCs w:val="22"/>
        </w:rPr>
        <w:tab/>
      </w:r>
      <w:r w:rsidR="0070191E">
        <w:rPr>
          <w:rFonts w:asciiTheme="majorHAnsi" w:hAnsiTheme="majorHAnsi" w:cstheme="majorHAnsi"/>
          <w:b/>
          <w:sz w:val="22"/>
          <w:szCs w:val="22"/>
        </w:rPr>
        <w:t>Associate Dean, SEHHB</w:t>
      </w:r>
    </w:p>
    <w:p w14:paraId="3AD8A698" w14:textId="247BE0E6" w:rsidR="004D025E" w:rsidRPr="00763F73" w:rsidRDefault="004D025E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</w:p>
    <w:p w14:paraId="3F6F9C90" w14:textId="0837C9F3" w:rsidR="004D025E" w:rsidRPr="00763F73" w:rsidRDefault="004D025E" w:rsidP="00184421">
      <w:pPr>
        <w:tabs>
          <w:tab w:val="left" w:pos="144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  <w:r w:rsidRPr="00763F73">
        <w:rPr>
          <w:rFonts w:asciiTheme="majorHAnsi" w:hAnsiTheme="majorHAnsi" w:cstheme="majorHAnsi"/>
          <w:b/>
          <w:sz w:val="22"/>
          <w:szCs w:val="22"/>
        </w:rPr>
        <w:t xml:space="preserve">From: </w:t>
      </w:r>
      <w:r w:rsidR="00CD3ADB">
        <w:rPr>
          <w:rFonts w:asciiTheme="majorHAnsi" w:hAnsiTheme="majorHAnsi" w:cstheme="majorHAnsi"/>
          <w:b/>
          <w:sz w:val="22"/>
          <w:szCs w:val="22"/>
        </w:rPr>
        <w:tab/>
      </w:r>
      <w:r w:rsidR="006661A5" w:rsidRPr="00763F73">
        <w:rPr>
          <w:rFonts w:asciiTheme="majorHAnsi" w:hAnsiTheme="majorHAnsi" w:cstheme="majorHAnsi"/>
          <w:b/>
          <w:sz w:val="22"/>
          <w:szCs w:val="22"/>
        </w:rPr>
        <w:tab/>
      </w:r>
    </w:p>
    <w:p w14:paraId="5E5A9582" w14:textId="77777777" w:rsidR="00F40478" w:rsidRPr="00763F73" w:rsidRDefault="00F40478" w:rsidP="00184421">
      <w:pPr>
        <w:tabs>
          <w:tab w:val="left" w:pos="144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</w:p>
    <w:p w14:paraId="54267444" w14:textId="338ECC13" w:rsidR="00F40478" w:rsidRPr="00763F73" w:rsidRDefault="00F40478" w:rsidP="00184421">
      <w:pPr>
        <w:tabs>
          <w:tab w:val="left" w:pos="144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  <w:r w:rsidRPr="00763F73">
        <w:rPr>
          <w:rFonts w:asciiTheme="majorHAnsi" w:hAnsiTheme="majorHAnsi" w:cstheme="majorHAnsi"/>
          <w:b/>
          <w:sz w:val="22"/>
          <w:szCs w:val="22"/>
        </w:rPr>
        <w:t>Department:</w:t>
      </w:r>
      <w:r w:rsidR="00CD3ADB">
        <w:rPr>
          <w:rFonts w:asciiTheme="majorHAnsi" w:hAnsiTheme="majorHAnsi" w:cstheme="majorHAnsi"/>
          <w:b/>
          <w:sz w:val="22"/>
          <w:szCs w:val="22"/>
        </w:rPr>
        <w:tab/>
      </w:r>
      <w:r w:rsidRPr="00763F73">
        <w:rPr>
          <w:rFonts w:asciiTheme="majorHAnsi" w:hAnsiTheme="majorHAnsi" w:cstheme="majorHAnsi"/>
          <w:b/>
          <w:sz w:val="22"/>
          <w:szCs w:val="22"/>
        </w:rPr>
        <w:tab/>
      </w:r>
    </w:p>
    <w:p w14:paraId="54064D11" w14:textId="77777777" w:rsidR="00F40478" w:rsidRPr="00763F73" w:rsidRDefault="00F40478" w:rsidP="00184421">
      <w:pPr>
        <w:tabs>
          <w:tab w:val="left" w:pos="144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</w:p>
    <w:p w14:paraId="10C758B9" w14:textId="2B95F96E" w:rsidR="00F40478" w:rsidRPr="00763F73" w:rsidRDefault="00F40478" w:rsidP="00184421">
      <w:pPr>
        <w:tabs>
          <w:tab w:val="left" w:pos="144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  <w:r w:rsidRPr="00763F73">
        <w:rPr>
          <w:rFonts w:asciiTheme="majorHAnsi" w:hAnsiTheme="majorHAnsi" w:cstheme="majorHAnsi"/>
          <w:b/>
          <w:sz w:val="22"/>
          <w:szCs w:val="22"/>
        </w:rPr>
        <w:t>Chair Initials:</w:t>
      </w:r>
      <w:r w:rsidR="00CD3ADB">
        <w:rPr>
          <w:rFonts w:asciiTheme="majorHAnsi" w:hAnsiTheme="majorHAnsi" w:cstheme="majorHAnsi"/>
          <w:b/>
          <w:sz w:val="22"/>
          <w:szCs w:val="22"/>
        </w:rPr>
        <w:tab/>
      </w:r>
    </w:p>
    <w:p w14:paraId="03320127" w14:textId="3062DED4" w:rsidR="004D025E" w:rsidRPr="00763F73" w:rsidRDefault="004D025E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</w:p>
    <w:p w14:paraId="5C0B448E" w14:textId="0B937C2E" w:rsidR="004D025E" w:rsidRPr="00763F73" w:rsidRDefault="004D025E" w:rsidP="00184421">
      <w:pPr>
        <w:tabs>
          <w:tab w:val="left" w:pos="144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  <w:r w:rsidRPr="00763F73">
        <w:rPr>
          <w:rFonts w:asciiTheme="majorHAnsi" w:hAnsiTheme="majorHAnsi" w:cstheme="majorHAnsi"/>
          <w:b/>
          <w:sz w:val="22"/>
          <w:szCs w:val="22"/>
        </w:rPr>
        <w:t xml:space="preserve">Subject: </w:t>
      </w:r>
      <w:r w:rsidR="00184421" w:rsidRPr="00763F73">
        <w:rPr>
          <w:rFonts w:asciiTheme="majorHAnsi" w:hAnsiTheme="majorHAnsi" w:cstheme="majorHAnsi"/>
          <w:b/>
          <w:sz w:val="22"/>
          <w:szCs w:val="22"/>
        </w:rPr>
        <w:tab/>
      </w:r>
      <w:r w:rsidR="005008B7" w:rsidRPr="00763F73">
        <w:rPr>
          <w:rFonts w:asciiTheme="majorHAnsi" w:hAnsiTheme="majorHAnsi" w:cstheme="majorHAnsi"/>
          <w:b/>
          <w:sz w:val="22"/>
          <w:szCs w:val="22"/>
        </w:rPr>
        <w:t>Dean’s Grant Final Report</w:t>
      </w:r>
    </w:p>
    <w:p w14:paraId="45123A0E" w14:textId="57D28ED5" w:rsidR="00184421" w:rsidRPr="00763F73" w:rsidRDefault="00184421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2"/>
          <w:szCs w:val="22"/>
        </w:rPr>
      </w:pPr>
    </w:p>
    <w:p w14:paraId="43BE5F90" w14:textId="4C8BECC7" w:rsidR="005008B7" w:rsidRPr="00763F73" w:rsidRDefault="005008B7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2"/>
          <w:szCs w:val="22"/>
        </w:rPr>
      </w:pPr>
      <w:r w:rsidRPr="00763F73">
        <w:rPr>
          <w:rFonts w:asciiTheme="majorHAnsi" w:hAnsiTheme="majorHAnsi" w:cstheme="majorHAnsi"/>
          <w:sz w:val="22"/>
          <w:szCs w:val="22"/>
        </w:rPr>
        <w:t xml:space="preserve">Briefly describe in no more than one page how successful you were in meeting the goals described in your </w:t>
      </w:r>
      <w:r w:rsidR="00525408">
        <w:rPr>
          <w:rFonts w:asciiTheme="majorHAnsi" w:hAnsiTheme="majorHAnsi" w:cstheme="majorHAnsi"/>
          <w:sz w:val="22"/>
          <w:szCs w:val="22"/>
        </w:rPr>
        <w:t>d</w:t>
      </w:r>
      <w:r w:rsidRPr="00763F73">
        <w:rPr>
          <w:rFonts w:asciiTheme="majorHAnsi" w:hAnsiTheme="majorHAnsi" w:cstheme="majorHAnsi"/>
          <w:sz w:val="22"/>
          <w:szCs w:val="22"/>
        </w:rPr>
        <w:t xml:space="preserve">ean’s </w:t>
      </w:r>
      <w:r w:rsidR="00525408">
        <w:rPr>
          <w:rFonts w:asciiTheme="majorHAnsi" w:hAnsiTheme="majorHAnsi" w:cstheme="majorHAnsi"/>
          <w:sz w:val="22"/>
          <w:szCs w:val="22"/>
        </w:rPr>
        <w:t>g</w:t>
      </w:r>
      <w:r w:rsidRPr="00763F73">
        <w:rPr>
          <w:rFonts w:asciiTheme="majorHAnsi" w:hAnsiTheme="majorHAnsi" w:cstheme="majorHAnsi"/>
          <w:sz w:val="22"/>
          <w:szCs w:val="22"/>
        </w:rPr>
        <w:t>rant proposal.</w:t>
      </w:r>
    </w:p>
    <w:p w14:paraId="7EE8BB87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416F3808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02E3D7B7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79D73B67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510ED9E7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41CA4AA9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089F03C6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57607641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2AA585B7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2B0778C0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58B02B3A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797722DD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6A816D79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02519819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63466382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1E6459C8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0AD5022F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28C18537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2320550A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2A6B341B" w14:textId="77777777" w:rsidR="00F40478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sz w:val="21"/>
          <w:szCs w:val="21"/>
        </w:rPr>
      </w:pPr>
    </w:p>
    <w:p w14:paraId="62C56CD6" w14:textId="6720DAF6" w:rsidR="00F40478" w:rsidRPr="00763F73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  <w:r w:rsidRPr="00763F73">
        <w:rPr>
          <w:rFonts w:asciiTheme="majorHAnsi" w:hAnsiTheme="majorHAnsi" w:cstheme="majorHAnsi"/>
          <w:b/>
          <w:sz w:val="22"/>
          <w:szCs w:val="22"/>
        </w:rPr>
        <w:t>Acceptance of Final Report:</w:t>
      </w:r>
    </w:p>
    <w:p w14:paraId="37EF01B2" w14:textId="77777777" w:rsidR="00F40478" w:rsidRPr="00763F73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</w:p>
    <w:p w14:paraId="114BEDFD" w14:textId="2F8F9E82" w:rsidR="00F40478" w:rsidRPr="00763F73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  <w:r w:rsidRPr="00763F73">
        <w:rPr>
          <w:rFonts w:asciiTheme="majorHAnsi" w:hAnsiTheme="majorHAnsi" w:cstheme="majorHAnsi"/>
          <w:b/>
          <w:sz w:val="22"/>
          <w:szCs w:val="22"/>
        </w:rPr>
        <w:t>Chair Signature _________________________________________      Date _________________</w:t>
      </w:r>
    </w:p>
    <w:p w14:paraId="78FD7C1F" w14:textId="77777777" w:rsidR="00F40478" w:rsidRPr="00763F73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</w:p>
    <w:p w14:paraId="28F5CE71" w14:textId="77777777" w:rsidR="00F40478" w:rsidRPr="00763F73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</w:p>
    <w:p w14:paraId="4AED3717" w14:textId="2095B92E" w:rsidR="00F40478" w:rsidRPr="00763F73" w:rsidRDefault="00F40478" w:rsidP="004D025E">
      <w:pPr>
        <w:tabs>
          <w:tab w:val="left" w:pos="720"/>
          <w:tab w:val="left" w:pos="9360"/>
        </w:tabs>
        <w:suppressAutoHyphens/>
        <w:rPr>
          <w:rFonts w:asciiTheme="majorHAnsi" w:hAnsiTheme="majorHAnsi" w:cstheme="majorHAnsi"/>
          <w:b/>
          <w:sz w:val="22"/>
          <w:szCs w:val="22"/>
        </w:rPr>
      </w:pPr>
      <w:r w:rsidRPr="00763F73">
        <w:rPr>
          <w:rFonts w:asciiTheme="majorHAnsi" w:hAnsiTheme="majorHAnsi" w:cstheme="majorHAnsi"/>
          <w:b/>
          <w:sz w:val="22"/>
          <w:szCs w:val="22"/>
        </w:rPr>
        <w:t>Assistant Dean Signature _________________________________       Date _________________</w:t>
      </w:r>
    </w:p>
    <w:sectPr w:rsidR="00F40478" w:rsidRPr="00763F73" w:rsidSect="006B02A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13ED3" w14:textId="77777777" w:rsidR="006B1182" w:rsidRDefault="006B1182" w:rsidP="00FF09D0">
      <w:r>
        <w:separator/>
      </w:r>
    </w:p>
  </w:endnote>
  <w:endnote w:type="continuationSeparator" w:id="0">
    <w:p w14:paraId="1A2257D3" w14:textId="77777777" w:rsidR="006B1182" w:rsidRDefault="006B1182" w:rsidP="00FF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F4E06" w14:textId="77777777" w:rsidR="00593D14" w:rsidRDefault="00593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780E" w14:textId="76DA9679" w:rsidR="008E6E7B" w:rsidRPr="008E6E7B" w:rsidRDefault="008E6E7B">
    <w:pPr>
      <w:pStyle w:val="Footer"/>
      <w:rPr>
        <w:rFonts w:ascii="Calibri" w:hAnsi="Calibri"/>
        <w:sz w:val="22"/>
        <w:szCs w:val="22"/>
      </w:rPr>
    </w:pPr>
    <w:r w:rsidRPr="008E6E7B">
      <w:rPr>
        <w:rFonts w:ascii="Calibri" w:hAnsi="Calibri"/>
        <w:sz w:val="22"/>
        <w:szCs w:val="22"/>
      </w:rPr>
      <w:t>R</w:t>
    </w:r>
    <w:r w:rsidR="00593D14">
      <w:rPr>
        <w:rFonts w:ascii="Calibri" w:hAnsi="Calibri"/>
        <w:sz w:val="22"/>
        <w:szCs w:val="22"/>
      </w:rPr>
      <w:t>evised 7</w:t>
    </w:r>
    <w:r w:rsidRPr="008E6E7B">
      <w:rPr>
        <w:rFonts w:ascii="Calibri" w:hAnsi="Calibri"/>
        <w:sz w:val="22"/>
        <w:szCs w:val="22"/>
      </w:rPr>
      <w:t>/</w:t>
    </w:r>
    <w:r w:rsidR="00826B6A">
      <w:rPr>
        <w:rFonts w:ascii="Calibri" w:hAnsi="Calibri"/>
        <w:sz w:val="22"/>
        <w:szCs w:val="22"/>
      </w:rPr>
      <w:t>9</w:t>
    </w:r>
    <w:r w:rsidRPr="008E6E7B">
      <w:rPr>
        <w:rFonts w:ascii="Calibri" w:hAnsi="Calibri"/>
        <w:sz w:val="22"/>
        <w:szCs w:val="22"/>
      </w:rPr>
      <w:t>/</w:t>
    </w:r>
    <w:r w:rsidR="00826B6A">
      <w:rPr>
        <w:rFonts w:ascii="Calibri" w:hAnsi="Calibri"/>
        <w:sz w:val="22"/>
        <w:szCs w:val="22"/>
      </w:rPr>
      <w:t>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59B8" w14:textId="77777777" w:rsidR="00593D14" w:rsidRDefault="00593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4F688" w14:textId="77777777" w:rsidR="006B1182" w:rsidRDefault="006B1182" w:rsidP="00FF09D0">
      <w:r>
        <w:separator/>
      </w:r>
    </w:p>
  </w:footnote>
  <w:footnote w:type="continuationSeparator" w:id="0">
    <w:p w14:paraId="4338E511" w14:textId="77777777" w:rsidR="006B1182" w:rsidRDefault="006B1182" w:rsidP="00FF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73FBD" w14:textId="77777777" w:rsidR="00593D14" w:rsidRDefault="00593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EDED3" w14:textId="77777777" w:rsidR="00593D14" w:rsidRDefault="00593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1D67" w14:textId="77777777" w:rsidR="00593D14" w:rsidRDefault="00593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1A5893"/>
    <w:multiLevelType w:val="hybridMultilevel"/>
    <w:tmpl w:val="64882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86177D"/>
    <w:multiLevelType w:val="hybridMultilevel"/>
    <w:tmpl w:val="94C8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724F"/>
    <w:multiLevelType w:val="hybridMultilevel"/>
    <w:tmpl w:val="187822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847C6F"/>
    <w:multiLevelType w:val="hybridMultilevel"/>
    <w:tmpl w:val="0DF0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1C"/>
    <w:rsid w:val="000024DD"/>
    <w:rsid w:val="00016B0B"/>
    <w:rsid w:val="00025142"/>
    <w:rsid w:val="0003402C"/>
    <w:rsid w:val="000512E4"/>
    <w:rsid w:val="00056F93"/>
    <w:rsid w:val="000960CE"/>
    <w:rsid w:val="000B70BF"/>
    <w:rsid w:val="000B72A5"/>
    <w:rsid w:val="000C0B66"/>
    <w:rsid w:val="000C4723"/>
    <w:rsid w:val="000D17A6"/>
    <w:rsid w:val="000F0C1A"/>
    <w:rsid w:val="00164816"/>
    <w:rsid w:val="00165A45"/>
    <w:rsid w:val="001723F8"/>
    <w:rsid w:val="00184421"/>
    <w:rsid w:val="00195E21"/>
    <w:rsid w:val="002027B1"/>
    <w:rsid w:val="002A60C1"/>
    <w:rsid w:val="002F7CD2"/>
    <w:rsid w:val="003F4005"/>
    <w:rsid w:val="004101B5"/>
    <w:rsid w:val="00412931"/>
    <w:rsid w:val="00461C3C"/>
    <w:rsid w:val="00475863"/>
    <w:rsid w:val="00482640"/>
    <w:rsid w:val="004C4705"/>
    <w:rsid w:val="004D025E"/>
    <w:rsid w:val="005008B7"/>
    <w:rsid w:val="00524226"/>
    <w:rsid w:val="00525408"/>
    <w:rsid w:val="00593D14"/>
    <w:rsid w:val="005D5CE0"/>
    <w:rsid w:val="00616FB1"/>
    <w:rsid w:val="00617D1A"/>
    <w:rsid w:val="00631692"/>
    <w:rsid w:val="006357F7"/>
    <w:rsid w:val="006661A5"/>
    <w:rsid w:val="00674934"/>
    <w:rsid w:val="0067627C"/>
    <w:rsid w:val="00697EC2"/>
    <w:rsid w:val="006B02A9"/>
    <w:rsid w:val="006B1182"/>
    <w:rsid w:val="006B4C45"/>
    <w:rsid w:val="006E473E"/>
    <w:rsid w:val="0070191E"/>
    <w:rsid w:val="00746630"/>
    <w:rsid w:val="00763F73"/>
    <w:rsid w:val="007851EF"/>
    <w:rsid w:val="007E0344"/>
    <w:rsid w:val="00817878"/>
    <w:rsid w:val="00826B6A"/>
    <w:rsid w:val="0084567C"/>
    <w:rsid w:val="00846A20"/>
    <w:rsid w:val="00852A4E"/>
    <w:rsid w:val="0086612F"/>
    <w:rsid w:val="008A0D95"/>
    <w:rsid w:val="008A1CF8"/>
    <w:rsid w:val="008E6E7B"/>
    <w:rsid w:val="009763C3"/>
    <w:rsid w:val="009935AB"/>
    <w:rsid w:val="00A5348B"/>
    <w:rsid w:val="00A82E9E"/>
    <w:rsid w:val="00B22BB0"/>
    <w:rsid w:val="00B74DC9"/>
    <w:rsid w:val="00C5501C"/>
    <w:rsid w:val="00CA521F"/>
    <w:rsid w:val="00CA7010"/>
    <w:rsid w:val="00CD3ADB"/>
    <w:rsid w:val="00CF7554"/>
    <w:rsid w:val="00D51EF7"/>
    <w:rsid w:val="00DA4865"/>
    <w:rsid w:val="00DB5EC6"/>
    <w:rsid w:val="00DE40DB"/>
    <w:rsid w:val="00E07A44"/>
    <w:rsid w:val="00E20801"/>
    <w:rsid w:val="00EA6CD4"/>
    <w:rsid w:val="00EC097A"/>
    <w:rsid w:val="00ED2FB8"/>
    <w:rsid w:val="00F254DB"/>
    <w:rsid w:val="00F40478"/>
    <w:rsid w:val="00F75ABF"/>
    <w:rsid w:val="00FC55D9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D4AF2"/>
  <w14:defaultImageDpi w14:val="300"/>
  <w15:docId w15:val="{41038E49-924A-4F55-8FFF-8CC0A535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692"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0B6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F09D0"/>
  </w:style>
  <w:style w:type="character" w:customStyle="1" w:styleId="FootnoteTextChar">
    <w:name w:val="Footnote Text Char"/>
    <w:basedOn w:val="DefaultParagraphFont"/>
    <w:link w:val="FootnoteText"/>
    <w:rsid w:val="00FF09D0"/>
    <w:rPr>
      <w:rFonts w:ascii="Courier New" w:hAnsi="Courier New"/>
      <w:sz w:val="24"/>
      <w:szCs w:val="24"/>
    </w:rPr>
  </w:style>
  <w:style w:type="character" w:styleId="FootnoteReference">
    <w:name w:val="footnote reference"/>
    <w:basedOn w:val="DefaultParagraphFont"/>
    <w:rsid w:val="00FF09D0"/>
    <w:rPr>
      <w:vertAlign w:val="superscript"/>
    </w:rPr>
  </w:style>
  <w:style w:type="paragraph" w:styleId="BodyText">
    <w:name w:val="Body Text"/>
    <w:basedOn w:val="Normal"/>
    <w:link w:val="BodyTextChar"/>
    <w:rsid w:val="001723F8"/>
    <w:pPr>
      <w:spacing w:after="240" w:line="240" w:lineRule="atLeast"/>
      <w:jc w:val="both"/>
    </w:pPr>
    <w:rPr>
      <w:rFonts w:ascii="Garamond" w:eastAsia="MS Mincho" w:hAnsi="Garamond"/>
      <w:kern w:val="18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723F8"/>
    <w:rPr>
      <w:rFonts w:ascii="Garamond" w:eastAsia="MS Mincho" w:hAnsi="Garamond"/>
      <w:kern w:val="18"/>
    </w:rPr>
  </w:style>
  <w:style w:type="character" w:styleId="Hyperlink">
    <w:name w:val="Hyperlink"/>
    <w:basedOn w:val="DefaultParagraphFont"/>
    <w:rsid w:val="004D025E"/>
    <w:rPr>
      <w:color w:val="0000FF" w:themeColor="hyperlink"/>
      <w:u w:val="single"/>
    </w:rPr>
  </w:style>
  <w:style w:type="table" w:styleId="TableGrid">
    <w:name w:val="Table Grid"/>
    <w:basedOn w:val="TableNormal"/>
    <w:rsid w:val="008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55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E6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6E7B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nhideWhenUsed/>
    <w:rsid w:val="008E6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6E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SIUE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 Navin</dc:creator>
  <cp:keywords/>
  <dc:description/>
  <cp:lastModifiedBy>Rose, Paul</cp:lastModifiedBy>
  <cp:revision>9</cp:revision>
  <cp:lastPrinted>2016-10-12T18:54:00Z</cp:lastPrinted>
  <dcterms:created xsi:type="dcterms:W3CDTF">2018-07-30T17:35:00Z</dcterms:created>
  <dcterms:modified xsi:type="dcterms:W3CDTF">2019-07-09T18:08:00Z</dcterms:modified>
</cp:coreProperties>
</file>