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BC67" w14:textId="09C6A868" w:rsidR="00613BBD" w:rsidRDefault="00F06962" w:rsidP="00613BBD">
      <w:pPr>
        <w:ind w:left="720" w:hanging="360"/>
        <w:jc w:val="center"/>
        <w:rPr>
          <w:b/>
          <w:bCs/>
        </w:rPr>
      </w:pPr>
      <w:r>
        <w:rPr>
          <w:b/>
          <w:bCs/>
        </w:rPr>
        <w:t>SIUE Career Development Center</w:t>
      </w:r>
    </w:p>
    <w:p w14:paraId="5ECD024D" w14:textId="77777777" w:rsidR="00F06962" w:rsidRDefault="00F06962" w:rsidP="00F06962">
      <w:pPr>
        <w:ind w:left="720" w:hanging="360"/>
        <w:rPr>
          <w:bCs/>
        </w:rPr>
      </w:pPr>
    </w:p>
    <w:p w14:paraId="25375E72" w14:textId="7E70B2E1" w:rsidR="00F06962" w:rsidRDefault="00CF33FA" w:rsidP="00F06962">
      <w:pPr>
        <w:ind w:left="720" w:hanging="360"/>
        <w:rPr>
          <w:rFonts w:ascii="Helvetica" w:hAnsi="Helvetica"/>
          <w:color w:val="000000"/>
          <w:sz w:val="27"/>
          <w:szCs w:val="27"/>
        </w:rPr>
      </w:pPr>
      <w:r>
        <w:rPr>
          <w:bCs/>
        </w:rPr>
        <w:t>Diversity As An Asset In Th</w:t>
      </w:r>
      <w:r w:rsidRPr="000B295E">
        <w:rPr>
          <w:rFonts w:cstheme="minorHAnsi"/>
          <w:bCs/>
        </w:rPr>
        <w:t>e Job Search</w:t>
      </w:r>
      <w:r w:rsidR="00F06962" w:rsidRPr="000B295E">
        <w:rPr>
          <w:rFonts w:cstheme="minorHAnsi"/>
          <w:bCs/>
        </w:rPr>
        <w:t xml:space="preserve">:  </w:t>
      </w:r>
      <w:hyperlink r:id="rId5" w:history="1">
        <w:r w:rsidR="000B295E" w:rsidRPr="000B295E">
          <w:rPr>
            <w:rStyle w:val="Hyperlink"/>
            <w:rFonts w:cstheme="minorHAnsi"/>
          </w:rPr>
          <w:t>https://siue.techsmithrelay.com/FlKM</w:t>
        </w:r>
      </w:hyperlink>
    </w:p>
    <w:p w14:paraId="22E0A7C5" w14:textId="77777777" w:rsidR="000B295E" w:rsidRDefault="000B295E" w:rsidP="00F06962">
      <w:pPr>
        <w:ind w:left="720" w:hanging="360"/>
        <w:rPr>
          <w:bCs/>
        </w:rPr>
      </w:pPr>
    </w:p>
    <w:p w14:paraId="57886374" w14:textId="77777777" w:rsidR="000B295E" w:rsidRPr="00F06962" w:rsidRDefault="000B295E" w:rsidP="00F06962">
      <w:pPr>
        <w:ind w:left="720" w:hanging="360"/>
        <w:rPr>
          <w:bCs/>
        </w:rPr>
      </w:pPr>
    </w:p>
    <w:p w14:paraId="4EB26862" w14:textId="77777777" w:rsidR="00E92B90" w:rsidRDefault="00E92B90" w:rsidP="00E6276D">
      <w:pPr>
        <w:pStyle w:val="ListParagraph"/>
        <w:ind w:left="1080"/>
      </w:pPr>
      <w:bookmarkStart w:id="0" w:name="_GoBack"/>
      <w:bookmarkEnd w:id="0"/>
    </w:p>
    <w:sectPr w:rsidR="00E9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7E6"/>
    <w:multiLevelType w:val="hybridMultilevel"/>
    <w:tmpl w:val="BDDE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37CB"/>
    <w:multiLevelType w:val="hybridMultilevel"/>
    <w:tmpl w:val="6CF4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D52F0"/>
    <w:multiLevelType w:val="hybridMultilevel"/>
    <w:tmpl w:val="EEB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33ED6"/>
    <w:multiLevelType w:val="hybridMultilevel"/>
    <w:tmpl w:val="AD82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4114B"/>
    <w:multiLevelType w:val="hybridMultilevel"/>
    <w:tmpl w:val="55CA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01A87"/>
    <w:multiLevelType w:val="hybridMultilevel"/>
    <w:tmpl w:val="C8064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B1630"/>
    <w:multiLevelType w:val="hybridMultilevel"/>
    <w:tmpl w:val="A486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467F5"/>
    <w:multiLevelType w:val="hybridMultilevel"/>
    <w:tmpl w:val="CFB8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9386F"/>
    <w:multiLevelType w:val="hybridMultilevel"/>
    <w:tmpl w:val="9776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A7028"/>
    <w:multiLevelType w:val="hybridMultilevel"/>
    <w:tmpl w:val="E202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861F5"/>
    <w:multiLevelType w:val="hybridMultilevel"/>
    <w:tmpl w:val="5BD0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5F"/>
    <w:rsid w:val="000B295E"/>
    <w:rsid w:val="00141821"/>
    <w:rsid w:val="00141B80"/>
    <w:rsid w:val="002343C5"/>
    <w:rsid w:val="00260C90"/>
    <w:rsid w:val="002C3A37"/>
    <w:rsid w:val="003079B0"/>
    <w:rsid w:val="0039010B"/>
    <w:rsid w:val="003E74D1"/>
    <w:rsid w:val="00410359"/>
    <w:rsid w:val="004B140D"/>
    <w:rsid w:val="00534E99"/>
    <w:rsid w:val="005E46B4"/>
    <w:rsid w:val="00613BBD"/>
    <w:rsid w:val="0062315F"/>
    <w:rsid w:val="006A2F4D"/>
    <w:rsid w:val="006C0A02"/>
    <w:rsid w:val="007A4015"/>
    <w:rsid w:val="008670FA"/>
    <w:rsid w:val="00896814"/>
    <w:rsid w:val="008B771E"/>
    <w:rsid w:val="00941DD7"/>
    <w:rsid w:val="00A8402C"/>
    <w:rsid w:val="00C73801"/>
    <w:rsid w:val="00CF33FA"/>
    <w:rsid w:val="00D82017"/>
    <w:rsid w:val="00E6276D"/>
    <w:rsid w:val="00E92B90"/>
    <w:rsid w:val="00E92E28"/>
    <w:rsid w:val="00EA494E"/>
    <w:rsid w:val="00F06962"/>
    <w:rsid w:val="00F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7C00"/>
  <w15:chartTrackingRefBased/>
  <w15:docId w15:val="{2F6FDD5C-2543-4D2B-B001-1C802E8A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1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D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69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ue.techsmithrelay.com/FlK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961B5B13D344F8F10680662E1A114" ma:contentTypeVersion="9" ma:contentTypeDescription="Create a new document." ma:contentTypeScope="" ma:versionID="eb214c028e03ee247432520cee84a0f8">
  <xsd:schema xmlns:xsd="http://www.w3.org/2001/XMLSchema" xmlns:xs="http://www.w3.org/2001/XMLSchema" xmlns:p="http://schemas.microsoft.com/office/2006/metadata/properties" xmlns:ns2="f61e1328-3131-4a63-9673-31b2a051eb02" targetNamespace="http://schemas.microsoft.com/office/2006/metadata/properties" ma:root="true" ma:fieldsID="2f1904ade30f3191f7e0b00df84e01da" ns2:_="">
    <xsd:import namespace="f61e1328-3131-4a63-9673-31b2a051e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e1328-3131-4a63-9673-31b2a051e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D253F0-0A59-40B3-B984-10D3503D25A7}"/>
</file>

<file path=customXml/itemProps2.xml><?xml version="1.0" encoding="utf-8"?>
<ds:datastoreItem xmlns:ds="http://schemas.openxmlformats.org/officeDocument/2006/customXml" ds:itemID="{24BB0532-896A-46C9-A9BC-30D8B484FE88}"/>
</file>

<file path=customXml/itemProps3.xml><?xml version="1.0" encoding="utf-8"?>
<ds:datastoreItem xmlns:ds="http://schemas.openxmlformats.org/officeDocument/2006/customXml" ds:itemID="{B05989F2-6FAF-488C-97B7-5EDA29E12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Jamie</dc:creator>
  <cp:keywords/>
  <dc:description/>
  <cp:lastModifiedBy>Doss, Jamie</cp:lastModifiedBy>
  <cp:revision>2</cp:revision>
  <dcterms:created xsi:type="dcterms:W3CDTF">2020-07-09T19:53:00Z</dcterms:created>
  <dcterms:modified xsi:type="dcterms:W3CDTF">2020-07-09T19:53:00Z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0x010100BF4961B5B13D344F8F10680662E1A114</vt:lpwstr>
  </property>
</Properties>
</file>