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FD2" w:rsidRDefault="00470FD2" w:rsidP="00470FD2">
      <w:pPr>
        <w:pStyle w:val="NoSpacing"/>
        <w:rPr>
          <w:rFonts w:ascii="Times New Roman" w:hAnsi="Times New Roman" w:cs="Times New Roman"/>
        </w:rPr>
      </w:pPr>
      <w:r>
        <w:rPr>
          <w:rFonts w:ascii="Times New Roman" w:hAnsi="Times New Roman" w:cs="Times New Roman"/>
        </w:rPr>
        <w:t xml:space="preserve">Erin </w:t>
      </w:r>
      <w:proofErr w:type="spellStart"/>
      <w:r>
        <w:rPr>
          <w:rFonts w:ascii="Times New Roman" w:hAnsi="Times New Roman" w:cs="Times New Roman"/>
        </w:rPr>
        <w:t>Vigneau</w:t>
      </w:r>
      <w:proofErr w:type="spellEnd"/>
      <w:r>
        <w:rPr>
          <w:rFonts w:ascii="Times New Roman" w:hAnsi="Times New Roman" w:cs="Times New Roman"/>
        </w:rPr>
        <w:t xml:space="preserve"> </w:t>
      </w:r>
      <w:proofErr w:type="spellStart"/>
      <w:r>
        <w:rPr>
          <w:rFonts w:ascii="Times New Roman" w:hAnsi="Times New Roman" w:cs="Times New Roman"/>
        </w:rPr>
        <w:t>Dimick</w:t>
      </w:r>
      <w:proofErr w:type="spellEnd"/>
    </w:p>
    <w:p w:rsidR="00470FD2" w:rsidRDefault="00470FD2" w:rsidP="00470FD2">
      <w:pPr>
        <w:pStyle w:val="NoSpacing"/>
        <w:rPr>
          <w:rFonts w:ascii="Times New Roman" w:hAnsi="Times New Roman" w:cs="Times New Roman"/>
        </w:rPr>
      </w:pPr>
    </w:p>
    <w:p w:rsidR="00B11C96" w:rsidRPr="00470FD2" w:rsidRDefault="00B11C96" w:rsidP="00470FD2">
      <w:pPr>
        <w:pStyle w:val="NoSpacing"/>
        <w:rPr>
          <w:rFonts w:ascii="Times New Roman" w:hAnsi="Times New Roman" w:cs="Times New Roman"/>
        </w:rPr>
      </w:pPr>
      <w:r w:rsidRPr="00470FD2">
        <w:rPr>
          <w:rFonts w:ascii="Times New Roman" w:hAnsi="Times New Roman" w:cs="Times New Roman"/>
        </w:rPr>
        <w:t>“Words Made Visible: The Book as Art Form”</w:t>
      </w:r>
      <w:bookmarkStart w:id="0" w:name="_GoBack"/>
      <w:bookmarkEnd w:id="0"/>
    </w:p>
    <w:p w:rsidR="00B11C96" w:rsidRPr="00470FD2" w:rsidRDefault="00B11C96" w:rsidP="00470FD2">
      <w:pPr>
        <w:pStyle w:val="NoSpacing"/>
        <w:rPr>
          <w:rFonts w:ascii="Times New Roman" w:hAnsi="Times New Roman" w:cs="Times New Roman"/>
        </w:rPr>
      </w:pPr>
    </w:p>
    <w:p w:rsidR="00B11C96" w:rsidRPr="00470FD2" w:rsidRDefault="00B11C96" w:rsidP="00470FD2">
      <w:pPr>
        <w:pStyle w:val="NoSpacing"/>
        <w:rPr>
          <w:rFonts w:ascii="Times New Roman" w:hAnsi="Times New Roman" w:cs="Times New Roman"/>
        </w:rPr>
      </w:pPr>
      <w:r w:rsidRPr="00470FD2">
        <w:rPr>
          <w:rFonts w:ascii="Times New Roman" w:hAnsi="Times New Roman" w:cs="Times New Roman"/>
        </w:rPr>
        <w:t xml:space="preserve">From one dimension to the fourth dimension, this lecture introduces the work of artist Erin </w:t>
      </w:r>
      <w:proofErr w:type="spellStart"/>
      <w:r w:rsidRPr="00470FD2">
        <w:rPr>
          <w:rFonts w:ascii="Times New Roman" w:hAnsi="Times New Roman" w:cs="Times New Roman"/>
        </w:rPr>
        <w:t>Vigneau</w:t>
      </w:r>
      <w:proofErr w:type="spellEnd"/>
      <w:r w:rsidRPr="00470FD2">
        <w:rPr>
          <w:rFonts w:ascii="Times New Roman" w:hAnsi="Times New Roman" w:cs="Times New Roman"/>
        </w:rPr>
        <w:t xml:space="preserve"> </w:t>
      </w:r>
      <w:proofErr w:type="spellStart"/>
      <w:r w:rsidRPr="00470FD2">
        <w:rPr>
          <w:rFonts w:ascii="Times New Roman" w:hAnsi="Times New Roman" w:cs="Times New Roman"/>
        </w:rPr>
        <w:t>Dimick</w:t>
      </w:r>
      <w:proofErr w:type="spellEnd"/>
      <w:r w:rsidRPr="00470FD2">
        <w:rPr>
          <w:rFonts w:ascii="Times New Roman" w:hAnsi="Times New Roman" w:cs="Times New Roman"/>
        </w:rPr>
        <w:t xml:space="preserve"> as she explores the book as an art form: from a finely crafted artifact to a multi-dimensional narrative. W</w:t>
      </w:r>
      <w:r w:rsidR="00470FD2">
        <w:rPr>
          <w:rFonts w:ascii="Times New Roman" w:hAnsi="Times New Roman" w:cs="Times New Roman"/>
        </w:rPr>
        <w:t>ith a series of slides and hand</w:t>
      </w:r>
      <w:r w:rsidRPr="00470FD2">
        <w:rPr>
          <w:rFonts w:ascii="Times New Roman" w:hAnsi="Times New Roman" w:cs="Times New Roman"/>
        </w:rPr>
        <w:t xml:space="preserve">made artifacts </w:t>
      </w:r>
      <w:proofErr w:type="spellStart"/>
      <w:r w:rsidRPr="00470FD2">
        <w:rPr>
          <w:rFonts w:ascii="Times New Roman" w:hAnsi="Times New Roman" w:cs="Times New Roman"/>
        </w:rPr>
        <w:t>Vigneau</w:t>
      </w:r>
      <w:proofErr w:type="spellEnd"/>
      <w:r w:rsidRPr="00470FD2">
        <w:rPr>
          <w:rFonts w:ascii="Times New Roman" w:hAnsi="Times New Roman" w:cs="Times New Roman"/>
        </w:rPr>
        <w:t xml:space="preserve"> </w:t>
      </w:r>
      <w:proofErr w:type="spellStart"/>
      <w:r w:rsidRPr="00470FD2">
        <w:rPr>
          <w:rFonts w:ascii="Times New Roman" w:hAnsi="Times New Roman" w:cs="Times New Roman"/>
        </w:rPr>
        <w:t>Dimick</w:t>
      </w:r>
      <w:proofErr w:type="spellEnd"/>
      <w:r w:rsidRPr="00470FD2">
        <w:rPr>
          <w:rFonts w:ascii="Times New Roman" w:hAnsi="Times New Roman" w:cs="Times New Roman"/>
        </w:rPr>
        <w:t xml:space="preserve"> will discuss the physical creation of her works as well as the theoretical underpinnings of their meaning.</w:t>
      </w:r>
    </w:p>
    <w:p w:rsidR="005A37DB" w:rsidRPr="00470FD2" w:rsidRDefault="00B11C96" w:rsidP="00470FD2">
      <w:pPr>
        <w:pStyle w:val="NoSpacing"/>
        <w:rPr>
          <w:rFonts w:ascii="Times New Roman" w:hAnsi="Times New Roman" w:cs="Times New Roman"/>
        </w:rPr>
      </w:pPr>
      <w:r w:rsidRPr="00470FD2">
        <w:rPr>
          <w:rFonts w:ascii="Times New Roman" w:hAnsi="Times New Roman" w:cs="Times New Roman"/>
        </w:rPr>
        <w:t xml:space="preserve">“Narrative is the kernel from which most of my works begin. I am interested in the social construction of identity through language and the means with which metaphors for and barriers to individuality are engaged. Each work, whether palm sized artist’s books that are read in an intimate setting or large multi-part public sculptural assemblages, utilizes stories of </w:t>
      </w:r>
      <w:proofErr w:type="gramStart"/>
      <w:r w:rsidRPr="00470FD2">
        <w:rPr>
          <w:rFonts w:ascii="Times New Roman" w:hAnsi="Times New Roman" w:cs="Times New Roman"/>
        </w:rPr>
        <w:t>myself</w:t>
      </w:r>
      <w:proofErr w:type="gramEnd"/>
      <w:r w:rsidRPr="00470FD2">
        <w:rPr>
          <w:rFonts w:ascii="Times New Roman" w:hAnsi="Times New Roman" w:cs="Times New Roman"/>
        </w:rPr>
        <w:t xml:space="preserve"> and others. These works bring forward examples of human experience where language and visuals are combined to create a multi-</w:t>
      </w:r>
      <w:proofErr w:type="spellStart"/>
      <w:r w:rsidRPr="00470FD2">
        <w:rPr>
          <w:rFonts w:ascii="Times New Roman" w:hAnsi="Times New Roman" w:cs="Times New Roman"/>
        </w:rPr>
        <w:t>valent</w:t>
      </w:r>
      <w:proofErr w:type="spellEnd"/>
      <w:r w:rsidRPr="00470FD2">
        <w:rPr>
          <w:rFonts w:ascii="Times New Roman" w:hAnsi="Times New Roman" w:cs="Times New Roman"/>
        </w:rPr>
        <w:t xml:space="preserve"> time based experience. Interdisciplinary in nature, each piece requires the mastery of a number of media: photography, sculpture, printmaking, bookbinding and textiles. Throughout my thirty-year career as an artist I have sought to defy categorization and bridge artistic disciplines. The activation of visual text within larger time-based sculptural works and intimate volumes drives my inquiry into the nature of language – how it defines us and guides us and how the use of visible words in my work can open a new line of communication with my audience.”</w:t>
      </w:r>
    </w:p>
    <w:sectPr w:rsidR="005A37DB" w:rsidRPr="00470FD2" w:rsidSect="000D03F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96"/>
    <w:rsid w:val="00034A37"/>
    <w:rsid w:val="000439FA"/>
    <w:rsid w:val="00045A66"/>
    <w:rsid w:val="0006270C"/>
    <w:rsid w:val="000C2B0F"/>
    <w:rsid w:val="000C6BCE"/>
    <w:rsid w:val="000E2999"/>
    <w:rsid w:val="0010472F"/>
    <w:rsid w:val="00111A13"/>
    <w:rsid w:val="00132971"/>
    <w:rsid w:val="001530C6"/>
    <w:rsid w:val="001542BF"/>
    <w:rsid w:val="001956CF"/>
    <w:rsid w:val="001A7F52"/>
    <w:rsid w:val="001B367E"/>
    <w:rsid w:val="001B5F4F"/>
    <w:rsid w:val="001E05AB"/>
    <w:rsid w:val="001E1F8C"/>
    <w:rsid w:val="001E677C"/>
    <w:rsid w:val="001E691A"/>
    <w:rsid w:val="001F1911"/>
    <w:rsid w:val="00224D0F"/>
    <w:rsid w:val="002E7C16"/>
    <w:rsid w:val="0030078E"/>
    <w:rsid w:val="00304F13"/>
    <w:rsid w:val="00326394"/>
    <w:rsid w:val="00357663"/>
    <w:rsid w:val="00384050"/>
    <w:rsid w:val="003A1C14"/>
    <w:rsid w:val="003D3B89"/>
    <w:rsid w:val="003F6DC1"/>
    <w:rsid w:val="00406C7E"/>
    <w:rsid w:val="004147B9"/>
    <w:rsid w:val="00431A7B"/>
    <w:rsid w:val="00447F4F"/>
    <w:rsid w:val="00450E73"/>
    <w:rsid w:val="00470FD2"/>
    <w:rsid w:val="00472700"/>
    <w:rsid w:val="0049628F"/>
    <w:rsid w:val="004A4D89"/>
    <w:rsid w:val="004D290E"/>
    <w:rsid w:val="004F2F45"/>
    <w:rsid w:val="004F6612"/>
    <w:rsid w:val="00560F7F"/>
    <w:rsid w:val="005760D3"/>
    <w:rsid w:val="005843AE"/>
    <w:rsid w:val="00596BCA"/>
    <w:rsid w:val="005A0E5A"/>
    <w:rsid w:val="005A37DB"/>
    <w:rsid w:val="005D090D"/>
    <w:rsid w:val="005F17BF"/>
    <w:rsid w:val="00646BA5"/>
    <w:rsid w:val="006D4A58"/>
    <w:rsid w:val="006E1BCF"/>
    <w:rsid w:val="006E7D53"/>
    <w:rsid w:val="00706090"/>
    <w:rsid w:val="00710552"/>
    <w:rsid w:val="0074516F"/>
    <w:rsid w:val="00764424"/>
    <w:rsid w:val="00773977"/>
    <w:rsid w:val="007C568E"/>
    <w:rsid w:val="007C6A5A"/>
    <w:rsid w:val="007C72DE"/>
    <w:rsid w:val="007C7FE6"/>
    <w:rsid w:val="007E4DE8"/>
    <w:rsid w:val="00805BC8"/>
    <w:rsid w:val="00806020"/>
    <w:rsid w:val="008209C9"/>
    <w:rsid w:val="00825415"/>
    <w:rsid w:val="0082670F"/>
    <w:rsid w:val="00830530"/>
    <w:rsid w:val="008651FB"/>
    <w:rsid w:val="00876A26"/>
    <w:rsid w:val="00882287"/>
    <w:rsid w:val="008857C9"/>
    <w:rsid w:val="008A1702"/>
    <w:rsid w:val="008E043D"/>
    <w:rsid w:val="008E5A6C"/>
    <w:rsid w:val="008F065F"/>
    <w:rsid w:val="0090076A"/>
    <w:rsid w:val="00906119"/>
    <w:rsid w:val="00914026"/>
    <w:rsid w:val="00916837"/>
    <w:rsid w:val="00941F80"/>
    <w:rsid w:val="00951442"/>
    <w:rsid w:val="00966DEA"/>
    <w:rsid w:val="009747C2"/>
    <w:rsid w:val="009939B7"/>
    <w:rsid w:val="009C0FC0"/>
    <w:rsid w:val="009D71BC"/>
    <w:rsid w:val="00A1236C"/>
    <w:rsid w:val="00A170BE"/>
    <w:rsid w:val="00A32445"/>
    <w:rsid w:val="00A42ED4"/>
    <w:rsid w:val="00A709CE"/>
    <w:rsid w:val="00AA42B8"/>
    <w:rsid w:val="00AA53C3"/>
    <w:rsid w:val="00AC0A60"/>
    <w:rsid w:val="00AF662E"/>
    <w:rsid w:val="00B11C96"/>
    <w:rsid w:val="00B40720"/>
    <w:rsid w:val="00B52799"/>
    <w:rsid w:val="00B60AE3"/>
    <w:rsid w:val="00B63B4D"/>
    <w:rsid w:val="00B64A50"/>
    <w:rsid w:val="00B811C8"/>
    <w:rsid w:val="00B93F1F"/>
    <w:rsid w:val="00BA27BA"/>
    <w:rsid w:val="00BC03FA"/>
    <w:rsid w:val="00BC5989"/>
    <w:rsid w:val="00BE1C6D"/>
    <w:rsid w:val="00BE6037"/>
    <w:rsid w:val="00BF58B5"/>
    <w:rsid w:val="00C004EB"/>
    <w:rsid w:val="00C23426"/>
    <w:rsid w:val="00C27ED2"/>
    <w:rsid w:val="00C315C9"/>
    <w:rsid w:val="00C344DA"/>
    <w:rsid w:val="00C61C0F"/>
    <w:rsid w:val="00C8576D"/>
    <w:rsid w:val="00C86230"/>
    <w:rsid w:val="00C93B35"/>
    <w:rsid w:val="00CA2ABC"/>
    <w:rsid w:val="00CC2DD5"/>
    <w:rsid w:val="00CE36EB"/>
    <w:rsid w:val="00D30EDD"/>
    <w:rsid w:val="00D63B21"/>
    <w:rsid w:val="00D67DA4"/>
    <w:rsid w:val="00D77299"/>
    <w:rsid w:val="00DB385F"/>
    <w:rsid w:val="00DC7330"/>
    <w:rsid w:val="00DF022A"/>
    <w:rsid w:val="00E00BD5"/>
    <w:rsid w:val="00E02AC0"/>
    <w:rsid w:val="00E232CC"/>
    <w:rsid w:val="00E40DBB"/>
    <w:rsid w:val="00E42C6E"/>
    <w:rsid w:val="00E65671"/>
    <w:rsid w:val="00E7083A"/>
    <w:rsid w:val="00E81238"/>
    <w:rsid w:val="00E914D4"/>
    <w:rsid w:val="00EE3583"/>
    <w:rsid w:val="00F22993"/>
    <w:rsid w:val="00F23C5E"/>
    <w:rsid w:val="00F55DC2"/>
    <w:rsid w:val="00F75C54"/>
    <w:rsid w:val="00F846A8"/>
    <w:rsid w:val="00F86FC2"/>
    <w:rsid w:val="00F93B29"/>
    <w:rsid w:val="00FA47BF"/>
    <w:rsid w:val="00FB2E67"/>
    <w:rsid w:val="00FB4D53"/>
    <w:rsid w:val="00FB74AB"/>
    <w:rsid w:val="00FC1A50"/>
    <w:rsid w:val="00FE29DD"/>
    <w:rsid w:val="00FE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C96"/>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FD2"/>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C96"/>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FD2"/>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Dolores</dc:creator>
  <cp:lastModifiedBy>Seganfredo, Renee</cp:lastModifiedBy>
  <cp:revision>3</cp:revision>
  <dcterms:created xsi:type="dcterms:W3CDTF">2013-03-27T13:11:00Z</dcterms:created>
  <dcterms:modified xsi:type="dcterms:W3CDTF">2013-03-27T13:21:00Z</dcterms:modified>
</cp:coreProperties>
</file>