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29F7" w14:textId="55E6A7EA" w:rsidR="00991C52" w:rsidRDefault="00991C52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900"/>
        <w:gridCol w:w="3171"/>
        <w:gridCol w:w="2604"/>
        <w:gridCol w:w="459"/>
        <w:gridCol w:w="2147"/>
      </w:tblGrid>
      <w:tr w:rsidR="00991C52" w14:paraId="1E1F29F9" w14:textId="77777777">
        <w:trPr>
          <w:trHeight w:hRule="exact" w:val="262"/>
        </w:trPr>
        <w:tc>
          <w:tcPr>
            <w:tcW w:w="1035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9F8" w14:textId="77777777" w:rsidR="00991C52" w:rsidRDefault="00136598">
            <w:pPr>
              <w:pStyle w:val="TableParagraph"/>
              <w:spacing w:line="203" w:lineRule="exact"/>
              <w:ind w:left="-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On-Line</w:t>
            </w:r>
            <w:r>
              <w:rPr>
                <w:rFonts w:ascii="Arial"/>
                <w:b/>
                <w:sz w:val="18"/>
              </w:rPr>
              <w:t xml:space="preserve"> Classes</w:t>
            </w:r>
          </w:p>
        </w:tc>
      </w:tr>
      <w:tr w:rsidR="00991C52" w14:paraId="1E1F2A01" w14:textId="77777777" w:rsidTr="003B124D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9FA" w14:textId="77777777" w:rsidR="00991C52" w:rsidRDefault="00136598">
            <w:pPr>
              <w:pStyle w:val="TableParagraph"/>
              <w:spacing w:before="24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PAPA</w:t>
            </w:r>
          </w:p>
          <w:p w14:paraId="1E1F29FB" w14:textId="77777777" w:rsidR="00991C52" w:rsidRDefault="00136598">
            <w:pPr>
              <w:pStyle w:val="TableParagraph"/>
              <w:spacing w:before="27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Course </w:t>
            </w:r>
            <w:r>
              <w:rPr>
                <w:rFonts w:ascii="Arial"/>
                <w:b/>
                <w:sz w:val="16"/>
              </w:rPr>
              <w:t>ID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9FC" w14:textId="77777777" w:rsidR="00991C52" w:rsidRDefault="00136598">
            <w:pPr>
              <w:pStyle w:val="TableParagraph"/>
              <w:spacing w:before="118"/>
              <w:ind w:left="2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CRN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9FD" w14:textId="77777777" w:rsidR="00991C52" w:rsidRDefault="00136598">
            <w:pPr>
              <w:pStyle w:val="TableParagraph"/>
              <w:spacing w:before="118"/>
              <w:ind w:left="10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Course Title</w:t>
            </w:r>
          </w:p>
        </w:tc>
        <w:tc>
          <w:tcPr>
            <w:tcW w:w="26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E1F29FE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9FF" w14:textId="77777777" w:rsidR="00991C52" w:rsidRDefault="00136598">
            <w:pPr>
              <w:pStyle w:val="TableParagraph"/>
              <w:spacing w:before="118"/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CR.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00" w14:textId="6F3CCAD8" w:rsidR="00991C52" w:rsidRDefault="00136598" w:rsidP="00BD1B71">
            <w:pPr>
              <w:pStyle w:val="TableParagraph"/>
              <w:tabs>
                <w:tab w:val="left" w:pos="862"/>
              </w:tabs>
              <w:spacing w:before="118"/>
              <w:ind w:left="1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Instructor</w:t>
            </w:r>
          </w:p>
        </w:tc>
      </w:tr>
      <w:tr w:rsidR="00991C52" w14:paraId="1E1F2A0C" w14:textId="77777777" w:rsidTr="003B124D">
        <w:trPr>
          <w:trHeight w:hRule="exact" w:val="456"/>
        </w:trPr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2" w14:textId="77777777" w:rsidR="00991C52" w:rsidRDefault="00136598">
            <w:pPr>
              <w:pStyle w:val="TableParagraph"/>
              <w:spacing w:line="199" w:lineRule="exact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411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501</w:t>
            </w:r>
          </w:p>
          <w:p w14:paraId="1E1F2A03" w14:textId="77777777" w:rsidR="00991C52" w:rsidRDefault="00136598">
            <w:pPr>
              <w:pStyle w:val="TableParagraph"/>
              <w:spacing w:before="18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420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4" w14:textId="77777777" w:rsidR="00991C52" w:rsidRDefault="00136598">
            <w:pPr>
              <w:pStyle w:val="TableParagraph"/>
              <w:spacing w:line="199" w:lineRule="exact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14018</w:t>
            </w:r>
          </w:p>
          <w:p w14:paraId="1E1F2A05" w14:textId="77777777" w:rsidR="00991C52" w:rsidRDefault="00136598">
            <w:pPr>
              <w:pStyle w:val="TableParagraph"/>
              <w:spacing w:before="18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14017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6" w14:textId="77777777" w:rsidR="00991C52" w:rsidRDefault="00136598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Intro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1"/>
                <w:sz w:val="18"/>
              </w:rPr>
              <w:t xml:space="preserve"> Excel</w:t>
            </w:r>
          </w:p>
          <w:p w14:paraId="1E1F2A07" w14:textId="77777777" w:rsidR="00991C52" w:rsidRDefault="00136598">
            <w:pPr>
              <w:pStyle w:val="TableParagraph"/>
              <w:spacing w:before="18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Quantitative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Analysis</w:t>
            </w:r>
          </w:p>
        </w:tc>
        <w:tc>
          <w:tcPr>
            <w:tcW w:w="2604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</w:tcPr>
          <w:p w14:paraId="1E1F2A08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09" w14:textId="77777777" w:rsidR="00991C52" w:rsidRDefault="00136598">
            <w:pPr>
              <w:pStyle w:val="TableParagraph"/>
              <w:spacing w:line="208" w:lineRule="exact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  <w:p w14:paraId="1E1F2A0A" w14:textId="77777777" w:rsidR="00991C52" w:rsidRDefault="00136598">
            <w:pPr>
              <w:pStyle w:val="TableParagraph"/>
              <w:spacing w:before="18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0B" w14:textId="77777777" w:rsidR="00991C52" w:rsidRDefault="00136598" w:rsidP="003B124D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14" w14:textId="77777777" w:rsidTr="003B124D">
        <w:trPr>
          <w:trHeight w:hRule="exact" w:val="452"/>
        </w:trPr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D" w14:textId="77777777" w:rsidR="00991C52" w:rsidRDefault="00136598">
            <w:pPr>
              <w:pStyle w:val="TableParagraph"/>
              <w:spacing w:before="94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500-501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E" w14:textId="77777777" w:rsidR="00991C52" w:rsidRDefault="00136598">
            <w:pPr>
              <w:pStyle w:val="TableParagraph"/>
              <w:spacing w:before="94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14333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0F" w14:textId="77777777" w:rsidR="00991C52" w:rsidRDefault="00136598">
            <w:pPr>
              <w:pStyle w:val="TableParagraph"/>
              <w:spacing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Foundations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and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NPO</w:t>
            </w:r>
          </w:p>
          <w:p w14:paraId="1E1F2A10" w14:textId="39BEDD41" w:rsidR="00991C52" w:rsidRDefault="008068AA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3/15/21 – 5/7/21</w:t>
            </w:r>
          </w:p>
        </w:tc>
        <w:tc>
          <w:tcPr>
            <w:tcW w:w="2604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</w:tcPr>
          <w:p w14:paraId="1E1F2A11" w14:textId="77777777" w:rsidR="00991C52" w:rsidRDefault="00991C52"/>
        </w:tc>
        <w:tc>
          <w:tcPr>
            <w:tcW w:w="459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12" w14:textId="77777777" w:rsidR="00991C52" w:rsidRDefault="00136598">
            <w:pPr>
              <w:pStyle w:val="TableParagraph"/>
              <w:spacing w:before="94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13" w14:textId="2425E098" w:rsidR="00991C52" w:rsidRDefault="00EB76B4" w:rsidP="003B124D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Wesemann</w:t>
            </w:r>
          </w:p>
        </w:tc>
      </w:tr>
      <w:tr w:rsidR="00991C52" w14:paraId="1E1F2A24" w14:textId="77777777" w:rsidTr="003B124D">
        <w:trPr>
          <w:trHeight w:hRule="exact" w:val="454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1D" w14:textId="77777777" w:rsidR="00991C52" w:rsidRDefault="00136598">
            <w:pPr>
              <w:pStyle w:val="TableParagraph"/>
              <w:spacing w:before="97"/>
              <w:ind w:left="1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501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WS1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1E" w14:textId="77777777" w:rsidR="00991C52" w:rsidRDefault="00136598">
            <w:pPr>
              <w:pStyle w:val="TableParagraph"/>
              <w:spacing w:before="97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14334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1F" w14:textId="77777777" w:rsidR="00991C52" w:rsidRDefault="00136598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Organizations</w:t>
            </w:r>
          </w:p>
          <w:p w14:paraId="1E1F2A20" w14:textId="77777777" w:rsidR="00991C52" w:rsidRDefault="00136598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21/2020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10/2021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21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2" w14:textId="77777777" w:rsidR="00991C52" w:rsidRDefault="00136598">
            <w:pPr>
              <w:pStyle w:val="TableParagraph"/>
              <w:spacing w:before="9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3" w14:textId="77777777" w:rsidR="00991C52" w:rsidRDefault="00136598" w:rsidP="003B124D">
            <w:pPr>
              <w:pStyle w:val="TableParagraph"/>
              <w:spacing w:before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2C" w14:textId="77777777" w:rsidTr="003B124D">
        <w:trPr>
          <w:trHeight w:hRule="exact" w:val="454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5" w14:textId="77777777" w:rsidR="00991C52" w:rsidRDefault="00136598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510-501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6" w14:textId="77777777" w:rsidR="00991C52" w:rsidRDefault="00136598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16736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7" w14:textId="77777777" w:rsidR="00991C52" w:rsidRDefault="00136598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Information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  <w:p w14:paraId="1E1F2A28" w14:textId="56960ADA" w:rsidR="00991C52" w:rsidRDefault="000259F7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8" w:space="0" w:color="000000"/>
            </w:tcBorders>
          </w:tcPr>
          <w:p w14:paraId="1E1F2A29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8" w:space="0" w:color="000000"/>
              <w:bottom w:val="single" w:sz="16" w:space="0" w:color="000000"/>
              <w:right w:val="single" w:sz="16" w:space="0" w:color="000000"/>
            </w:tcBorders>
          </w:tcPr>
          <w:p w14:paraId="1E1F2A2A" w14:textId="77777777" w:rsidR="00991C52" w:rsidRDefault="00136598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B" w14:textId="77777777" w:rsidR="00991C52" w:rsidRDefault="00136598" w:rsidP="003B124D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34" w14:textId="77777777" w:rsidTr="003B124D">
        <w:trPr>
          <w:trHeight w:hRule="exact" w:val="454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D" w14:textId="77777777" w:rsidR="00991C52" w:rsidRDefault="00136598">
            <w:pPr>
              <w:pStyle w:val="TableParagraph"/>
              <w:spacing w:before="96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530-501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E" w14:textId="77777777" w:rsidR="00991C52" w:rsidRDefault="00136598">
            <w:pPr>
              <w:pStyle w:val="TableParagraph"/>
              <w:spacing w:before="9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14086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2F" w14:textId="77777777" w:rsidR="00991C52" w:rsidRDefault="00136598">
            <w:pPr>
              <w:pStyle w:val="TableParagraph"/>
              <w:spacing w:line="19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Budgeting</w:t>
            </w:r>
          </w:p>
          <w:p w14:paraId="1E1F2A30" w14:textId="77777777" w:rsidR="00991C52" w:rsidRDefault="00136598">
            <w:pPr>
              <w:pStyle w:val="TableParagraph"/>
              <w:spacing w:before="18" w:line="197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31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2" w14:textId="77777777" w:rsidR="00991C52" w:rsidRDefault="00136598">
            <w:pPr>
              <w:pStyle w:val="TableParagraph"/>
              <w:spacing w:before="9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3" w14:textId="2716EAD3" w:rsidR="00991C52" w:rsidRDefault="008A706F" w:rsidP="003B124D">
            <w:pPr>
              <w:pStyle w:val="TableParagraph"/>
              <w:spacing w:before="9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Borror</w:t>
            </w:r>
          </w:p>
        </w:tc>
      </w:tr>
      <w:tr w:rsidR="00991C52" w14:paraId="1E1F2A3B" w14:textId="77777777" w:rsidTr="003B124D">
        <w:trPr>
          <w:trHeight w:hRule="exact" w:val="502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5" w14:textId="77777777" w:rsidR="00991C52" w:rsidRDefault="00136598">
            <w:pPr>
              <w:pStyle w:val="TableParagraph"/>
              <w:spacing w:before="120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540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6" w14:textId="77777777" w:rsidR="00991C52" w:rsidRDefault="00136598">
            <w:pPr>
              <w:pStyle w:val="TableParagraph"/>
              <w:spacing w:before="120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14087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7" w14:textId="77777777" w:rsidR="00991C52" w:rsidRDefault="00136598">
            <w:pPr>
              <w:pStyle w:val="TableParagraph"/>
              <w:spacing w:line="259" w:lineRule="auto"/>
              <w:ind w:left="13" w:right="18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Personnel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38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9" w14:textId="77777777" w:rsidR="00991C52" w:rsidRDefault="00136598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A" w14:textId="77777777" w:rsidR="00991C52" w:rsidRDefault="00136598" w:rsidP="003B124D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Behrhorst</w:t>
            </w:r>
          </w:p>
        </w:tc>
      </w:tr>
      <w:tr w:rsidR="00991C52" w14:paraId="1E1F2A43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C" w14:textId="77777777" w:rsidR="00991C52" w:rsidRDefault="00136598">
            <w:pPr>
              <w:pStyle w:val="TableParagraph"/>
              <w:spacing w:before="101"/>
              <w:ind w:lef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550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D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14088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3E" w14:textId="77777777" w:rsidR="00991C52" w:rsidRDefault="00136598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Policy</w:t>
            </w:r>
          </w:p>
          <w:p w14:paraId="1E1F2A3F" w14:textId="772B8BE8" w:rsidR="00991C52" w:rsidRDefault="000259F7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40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1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2" w14:textId="42C13B0D" w:rsidR="00991C52" w:rsidRDefault="00EB76B4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Dolan</w:t>
            </w:r>
          </w:p>
        </w:tc>
      </w:tr>
      <w:tr w:rsidR="00991C52" w14:paraId="1E1F2A4B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4" w14:textId="77777777" w:rsidR="00991C52" w:rsidRDefault="00136598">
            <w:pPr>
              <w:pStyle w:val="TableParagraph"/>
              <w:spacing w:before="101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555-501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5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15871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6" w14:textId="77777777" w:rsidR="00991C52" w:rsidRDefault="00136598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Problem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Employees</w:t>
            </w:r>
          </w:p>
          <w:p w14:paraId="1E1F2A47" w14:textId="7ED0D8D2" w:rsidR="00991C52" w:rsidRDefault="000259F7">
            <w:pPr>
              <w:pStyle w:val="TableParagraph"/>
              <w:spacing w:before="18" w:line="205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48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9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A" w14:textId="77777777" w:rsidR="00991C52" w:rsidRDefault="00136598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tr w:rsidR="00991C52" w14:paraId="1E1F2A56" w14:textId="77777777" w:rsidTr="003B124D">
        <w:trPr>
          <w:trHeight w:hRule="exact" w:val="744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C" w14:textId="77777777" w:rsidR="00991C52" w:rsidRDefault="00991C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2A4D" w14:textId="77777777" w:rsidR="00991C52" w:rsidRDefault="00136598">
            <w:pPr>
              <w:pStyle w:val="TableParagraph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555-502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4E" w14:textId="77777777" w:rsidR="00991C52" w:rsidRDefault="00991C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2A4F" w14:textId="77777777" w:rsidR="00991C52" w:rsidRDefault="00136598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17952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0" w14:textId="7E7778DC" w:rsidR="00991C52" w:rsidRDefault="00136598">
            <w:pPr>
              <w:pStyle w:val="TableParagraph"/>
              <w:spacing w:before="3" w:line="259" w:lineRule="auto"/>
              <w:ind w:left="13" w:right="4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Psychophysiological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Detection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Deception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(Polygraph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Verification)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 w:rsidR="000259F7">
              <w:rPr>
                <w:rFonts w:ascii="Calibri"/>
                <w:spacing w:val="-1"/>
                <w:sz w:val="18"/>
              </w:rPr>
              <w:t>1/19/21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51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2" w14:textId="77777777" w:rsidR="00991C52" w:rsidRDefault="00991C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2A53" w14:textId="77777777" w:rsidR="00991C52" w:rsidRDefault="0013659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4" w14:textId="77777777" w:rsidR="00991C52" w:rsidRDefault="00991C52" w:rsidP="003B124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1F2A55" w14:textId="5B162CA4" w:rsidR="00991C52" w:rsidRDefault="003B124D" w:rsidP="003B124D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Mueller</w:t>
            </w:r>
          </w:p>
        </w:tc>
      </w:tr>
      <w:tr w:rsidR="00991C52" w14:paraId="1E1F2A5E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7" w14:textId="77777777" w:rsidR="00991C52" w:rsidRDefault="00136598">
            <w:pPr>
              <w:pStyle w:val="TableParagraph"/>
              <w:spacing w:before="101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555-503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8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17953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9" w14:textId="77777777" w:rsidR="00991C52" w:rsidRDefault="00136598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Managing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Diversity</w:t>
            </w:r>
          </w:p>
          <w:p w14:paraId="1E1F2A5A" w14:textId="51BB32D2" w:rsidR="00991C52" w:rsidRDefault="000259F7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5B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C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D" w14:textId="77777777" w:rsidR="00991C52" w:rsidRDefault="00136598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Behrhorst</w:t>
            </w:r>
          </w:p>
        </w:tc>
      </w:tr>
      <w:tr w:rsidR="00991C52" w14:paraId="1E1F2A66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5F" w14:textId="29CFBB46" w:rsidR="00991C52" w:rsidRDefault="00EB76B4">
            <w:pPr>
              <w:pStyle w:val="TableParagraph"/>
              <w:spacing w:before="101"/>
              <w:ind w:lef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555-WS2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0" w14:textId="282C3B8E" w:rsidR="00991C52" w:rsidRDefault="00991C52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1" w14:textId="716972EA" w:rsidR="00991C52" w:rsidRDefault="00EB76B4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Communications for Administrators</w:t>
            </w:r>
          </w:p>
          <w:p w14:paraId="1E1F2A62" w14:textId="77777777" w:rsidR="00991C52" w:rsidRDefault="00136598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Dec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21/2020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Jan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10/2021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63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4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5" w14:textId="4223C5D6" w:rsidR="00991C52" w:rsidRDefault="00EB76B4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Huyck</w:t>
            </w:r>
          </w:p>
        </w:tc>
      </w:tr>
      <w:tr w:rsidR="00991C52" w14:paraId="1E1F2A6E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7" w14:textId="77777777" w:rsidR="00991C52" w:rsidRDefault="00136598">
            <w:pPr>
              <w:pStyle w:val="TableParagraph"/>
              <w:spacing w:before="101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561-501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8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14335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9" w14:textId="539E670B" w:rsidR="00991C52" w:rsidRDefault="003B124D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</w:p>
          <w:p w14:paraId="1E1F2A6A" w14:textId="3E835568" w:rsidR="00991C52" w:rsidRDefault="000259F7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6B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C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D" w14:textId="77777777" w:rsidR="00991C52" w:rsidRDefault="00136598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76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6F" w14:textId="77777777" w:rsidR="00991C52" w:rsidRDefault="00136598">
            <w:pPr>
              <w:pStyle w:val="TableParagraph"/>
              <w:spacing w:before="101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561-CP1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0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15919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1" w14:textId="20D7EE25" w:rsidR="00991C52" w:rsidRDefault="003B124D">
            <w:pPr>
              <w:pStyle w:val="TableParagraph"/>
              <w:spacing w:line="203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</w:p>
          <w:p w14:paraId="1E1F2A72" w14:textId="23DD0969" w:rsidR="00991C52" w:rsidRDefault="000259F7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1/19/21</w:t>
            </w:r>
            <w:r w:rsidR="00136598"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73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4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5" w14:textId="77777777" w:rsidR="00991C52" w:rsidRDefault="00136598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7E" w14:textId="77777777" w:rsidTr="003B124D">
        <w:trPr>
          <w:trHeight w:hRule="exact" w:val="466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7" w14:textId="77777777" w:rsidR="00991C52" w:rsidRDefault="00136598">
            <w:pPr>
              <w:pStyle w:val="TableParagraph"/>
              <w:spacing w:before="101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561-502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8" w14:textId="77777777" w:rsidR="00991C52" w:rsidRDefault="00136598">
            <w:pPr>
              <w:pStyle w:val="TableParagraph"/>
              <w:spacing w:before="101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14994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9" w14:textId="79FC4109" w:rsidR="00991C52" w:rsidRDefault="003B124D">
            <w:pPr>
              <w:pStyle w:val="TableParagraph"/>
              <w:spacing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</w:p>
          <w:p w14:paraId="1E1F2A7A" w14:textId="77777777" w:rsidR="00991C52" w:rsidRDefault="00136598">
            <w:pPr>
              <w:pStyle w:val="TableParagraph"/>
              <w:spacing w:before="18" w:line="204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7B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C" w14:textId="77777777" w:rsidR="00991C52" w:rsidRDefault="00136598">
            <w:pPr>
              <w:pStyle w:val="TableParagraph"/>
              <w:spacing w:before="101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D" w14:textId="77777777" w:rsidR="00991C52" w:rsidRDefault="00136598" w:rsidP="003B124D">
            <w:pPr>
              <w:pStyle w:val="TableParagraph"/>
              <w:spacing w:before="1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Herbert</w:t>
            </w:r>
          </w:p>
        </w:tc>
      </w:tr>
      <w:tr w:rsidR="00991C52" w14:paraId="1E1F2A85" w14:textId="77777777" w:rsidTr="003B124D">
        <w:trPr>
          <w:trHeight w:hRule="exact" w:val="545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7F" w14:textId="77777777" w:rsidR="00991C52" w:rsidRDefault="00136598">
            <w:pPr>
              <w:pStyle w:val="TableParagraph"/>
              <w:spacing w:before="142"/>
              <w:ind w:left="2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561-CP2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0" w14:textId="77777777" w:rsidR="00991C52" w:rsidRDefault="00136598">
            <w:pPr>
              <w:pStyle w:val="TableParagraph"/>
              <w:spacing w:before="142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17210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1" w14:textId="2D0A70AE" w:rsidR="00991C52" w:rsidRDefault="003B124D">
            <w:pPr>
              <w:pStyle w:val="TableParagraph"/>
              <w:spacing w:before="22" w:line="259" w:lineRule="auto"/>
              <w:ind w:left="13" w:right="18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Epidemiology</w:t>
            </w:r>
            <w:r w:rsidR="00136598"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 w:rsidR="00136598">
              <w:rPr>
                <w:rFonts w:ascii="Calibri"/>
                <w:sz w:val="18"/>
              </w:rPr>
              <w:t>3/15/21</w:t>
            </w:r>
            <w:r w:rsidR="00136598">
              <w:rPr>
                <w:rFonts w:ascii="Calibri"/>
                <w:spacing w:val="-6"/>
                <w:sz w:val="18"/>
              </w:rPr>
              <w:t xml:space="preserve"> </w:t>
            </w:r>
            <w:r w:rsidR="00136598">
              <w:rPr>
                <w:rFonts w:ascii="Calibri"/>
                <w:sz w:val="18"/>
              </w:rPr>
              <w:t>-</w:t>
            </w:r>
            <w:r w:rsidR="00136598">
              <w:rPr>
                <w:rFonts w:ascii="Calibri"/>
                <w:spacing w:val="-6"/>
                <w:sz w:val="18"/>
              </w:rPr>
              <w:t xml:space="preserve"> </w:t>
            </w:r>
            <w:r w:rsidR="00136598"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82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3" w14:textId="77777777" w:rsidR="00991C52" w:rsidRDefault="00136598">
            <w:pPr>
              <w:pStyle w:val="TableParagraph"/>
              <w:spacing w:before="142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4" w14:textId="77777777" w:rsidR="00991C52" w:rsidRDefault="00136598" w:rsidP="003B124D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Herbert</w:t>
            </w:r>
          </w:p>
        </w:tc>
      </w:tr>
      <w:tr w:rsidR="0046673E" w14:paraId="0D9B9BE5" w14:textId="77777777" w:rsidTr="0046673E">
        <w:trPr>
          <w:trHeight w:hRule="exact" w:val="610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0BC1D07" w14:textId="2F208173" w:rsidR="0046673E" w:rsidRDefault="0046673E">
            <w:pPr>
              <w:pStyle w:val="TableParagraph"/>
              <w:spacing w:before="142"/>
              <w:ind w:left="2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566-501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BB2534A" w14:textId="2808E3C1" w:rsidR="0046673E" w:rsidRDefault="008068AA">
            <w:pPr>
              <w:pStyle w:val="TableParagraph"/>
              <w:spacing w:before="142"/>
              <w:ind w:left="20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18149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31F046" w14:textId="7D6458D2" w:rsidR="0046673E" w:rsidRDefault="0046673E" w:rsidP="0046673E">
            <w:pPr>
              <w:pStyle w:val="TableParagraph"/>
              <w:spacing w:before="22" w:line="259" w:lineRule="auto"/>
              <w:ind w:left="13" w:right="1440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Health Care Finance  1/16/21-3/5/12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DDB79F8" w14:textId="77777777" w:rsidR="0046673E" w:rsidRDefault="0046673E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E2FAB1" w14:textId="65B8E347" w:rsidR="0046673E" w:rsidRDefault="0046673E">
            <w:pPr>
              <w:pStyle w:val="TableParagraph"/>
              <w:spacing w:before="142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B8477E" w14:textId="5F2556D0" w:rsidR="0046673E" w:rsidRDefault="0046673E" w:rsidP="003B124D">
            <w:pPr>
              <w:pStyle w:val="TableParagraph"/>
              <w:spacing w:before="142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Foster</w:t>
            </w:r>
          </w:p>
        </w:tc>
      </w:tr>
      <w:tr w:rsidR="00991C52" w14:paraId="1E1F2A8C" w14:textId="77777777" w:rsidTr="003B124D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6" w14:textId="77777777" w:rsidR="00991C52" w:rsidRDefault="00136598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577-501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7" w14:textId="77777777" w:rsidR="00991C52" w:rsidRDefault="00136598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15232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8" w14:textId="77777777" w:rsidR="00991C52" w:rsidRDefault="00136598">
            <w:pPr>
              <w:pStyle w:val="TableParagraph"/>
              <w:spacing w:line="259" w:lineRule="auto"/>
              <w:ind w:left="13" w:right="17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Needs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Assessment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89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A" w14:textId="77777777" w:rsidR="00991C52" w:rsidRDefault="00136598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B" w14:textId="20192202" w:rsidR="00991C52" w:rsidRDefault="00A04E0A" w:rsidP="003B124D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Taylor, T.</w:t>
            </w:r>
          </w:p>
        </w:tc>
      </w:tr>
      <w:tr w:rsidR="00991C52" w14:paraId="1E1F2A93" w14:textId="77777777" w:rsidTr="003B124D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D" w14:textId="77777777" w:rsidR="00991C52" w:rsidRDefault="00136598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578-501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E" w14:textId="77777777" w:rsidR="00991C52" w:rsidRDefault="00136598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18074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8F" w14:textId="77777777" w:rsidR="00991C52" w:rsidRDefault="00136598">
            <w:pPr>
              <w:pStyle w:val="TableParagraph"/>
              <w:spacing w:line="259" w:lineRule="auto"/>
              <w:ind w:left="13" w:right="18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Fundraising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90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91" w14:textId="77777777" w:rsidR="00991C52" w:rsidRDefault="00136598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92" w14:textId="00EAA0CF" w:rsidR="00991C52" w:rsidRDefault="006A6FB4" w:rsidP="003B124D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Staff</w:t>
            </w:r>
          </w:p>
        </w:tc>
      </w:tr>
      <w:tr w:rsidR="00991C52" w14:paraId="1E1F2A9F" w14:textId="77777777" w:rsidTr="00BD1B71">
        <w:trPr>
          <w:trHeight w:hRule="exact" w:val="553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94" w14:textId="77777777" w:rsidR="00991C52" w:rsidRDefault="00991C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5" w14:textId="77777777" w:rsidR="00991C52" w:rsidRDefault="00136598">
            <w:pPr>
              <w:pStyle w:val="TableParagraph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581-501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96" w14:textId="77777777" w:rsidR="00991C52" w:rsidRDefault="00991C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7" w14:textId="77777777" w:rsidR="00991C52" w:rsidRDefault="00136598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17421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99" w14:textId="3C212990" w:rsidR="00991C52" w:rsidRDefault="00136598" w:rsidP="00BD1B71">
            <w:pPr>
              <w:pStyle w:val="TableParagraph"/>
              <w:spacing w:before="10" w:line="259" w:lineRule="auto"/>
              <w:ind w:left="13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Leadership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Nonprofit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Boards</w:t>
            </w:r>
            <w:r w:rsidR="00BD1B71">
              <w:rPr>
                <w:rFonts w:ascii="Calibri"/>
                <w:spacing w:val="-1"/>
                <w:sz w:val="18"/>
              </w:rPr>
              <w:t xml:space="preserve">               </w:t>
            </w:r>
            <w:r w:rsidR="000259F7">
              <w:rPr>
                <w:rFonts w:ascii="Calibri"/>
                <w:spacing w:val="-1"/>
                <w:sz w:val="18"/>
              </w:rPr>
              <w:t>1/19/21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9A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1E1F2A9B" w14:textId="77777777" w:rsidR="00991C52" w:rsidRDefault="00991C5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C" w14:textId="77777777" w:rsidR="00991C52" w:rsidRDefault="0013659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1318E2B" w14:textId="77777777" w:rsidR="003B124D" w:rsidRDefault="003B124D" w:rsidP="003B12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E1F2A9E" w14:textId="4B7CE3E5" w:rsidR="00991C52" w:rsidRDefault="006A6FB4" w:rsidP="003B124D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991C52" w14:paraId="1E1F2AAB" w14:textId="77777777" w:rsidTr="00BD1B71">
        <w:trPr>
          <w:trHeight w:hRule="exact" w:val="549"/>
        </w:trPr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0" w14:textId="77777777" w:rsidR="00991C52" w:rsidRDefault="00991C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1" w14:textId="77777777" w:rsidR="00991C52" w:rsidRDefault="00136598">
            <w:pPr>
              <w:pStyle w:val="TableParagraph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583-501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2" w14:textId="77777777" w:rsidR="00991C52" w:rsidRDefault="00991C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3" w14:textId="77777777" w:rsidR="00991C52" w:rsidRDefault="00136598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16743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5" w14:textId="3709D702" w:rsidR="00991C52" w:rsidRDefault="00136598" w:rsidP="00BD1B71">
            <w:pPr>
              <w:pStyle w:val="TableParagraph"/>
              <w:spacing w:line="259" w:lineRule="auto"/>
              <w:ind w:left="13" w:right="7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Leading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Innovation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Public and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Nonprofits</w:t>
            </w:r>
            <w:r w:rsidR="00BD1B71">
              <w:rPr>
                <w:rFonts w:ascii="Calibri"/>
                <w:spacing w:val="-1"/>
                <w:sz w:val="18"/>
              </w:rPr>
              <w:t xml:space="preserve">         </w:t>
            </w: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E1F2AA6" w14:textId="77777777" w:rsidR="00991C52" w:rsidRDefault="00991C52"/>
        </w:tc>
        <w:tc>
          <w:tcPr>
            <w:tcW w:w="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7" w14:textId="77777777" w:rsidR="00991C52" w:rsidRDefault="00991C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8" w14:textId="77777777" w:rsidR="00991C52" w:rsidRDefault="0013659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9" w14:textId="77777777" w:rsidR="00991C52" w:rsidRDefault="00991C52" w:rsidP="003B124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F2AAA" w14:textId="77777777" w:rsidR="00991C52" w:rsidRDefault="00136598" w:rsidP="003B124D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991C52" w14:paraId="1E1F2AB7" w14:textId="77777777" w:rsidTr="00BD1B71">
        <w:trPr>
          <w:trHeight w:hRule="exact" w:val="540"/>
        </w:trPr>
        <w:tc>
          <w:tcPr>
            <w:tcW w:w="1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C" w14:textId="77777777" w:rsidR="00991C52" w:rsidRDefault="00991C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F2AAD" w14:textId="77777777" w:rsidR="00991C52" w:rsidRDefault="00136598">
            <w:pPr>
              <w:pStyle w:val="TableParagraph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599-501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AE" w14:textId="77777777" w:rsidR="00991C52" w:rsidRDefault="00991C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F2AAF" w14:textId="77777777" w:rsidR="00991C52" w:rsidRDefault="00136598">
            <w:pPr>
              <w:pStyle w:val="TableParagraph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17955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B1" w14:textId="13503320" w:rsidR="00991C52" w:rsidRDefault="00136598" w:rsidP="00BD1B71">
            <w:pPr>
              <w:pStyle w:val="TableParagraph"/>
              <w:spacing w:line="259" w:lineRule="auto"/>
              <w:ind w:left="13"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Emergency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Preparedness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Natural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Manmade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Disasters</w:t>
            </w:r>
            <w:r w:rsidR="00BD1B71">
              <w:rPr>
                <w:rFonts w:ascii="Calibri"/>
                <w:spacing w:val="-1"/>
                <w:sz w:val="18"/>
              </w:rPr>
              <w:t xml:space="preserve">     </w:t>
            </w: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E1F2AB2" w14:textId="77777777" w:rsidR="00991C52" w:rsidRDefault="00991C52"/>
        </w:tc>
        <w:tc>
          <w:tcPr>
            <w:tcW w:w="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B3" w14:textId="77777777" w:rsidR="00991C52" w:rsidRDefault="00991C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F2AB4" w14:textId="77777777" w:rsidR="00991C52" w:rsidRDefault="00136598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F2AB5" w14:textId="77777777" w:rsidR="00991C52" w:rsidRDefault="00991C52" w:rsidP="003B124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F2AB6" w14:textId="7CEF77B3" w:rsidR="00991C52" w:rsidRDefault="006A6FB4" w:rsidP="003B124D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Lynn</w:t>
            </w:r>
          </w:p>
        </w:tc>
      </w:tr>
      <w:tr w:rsidR="00991C52" w14:paraId="1E1F2ABF" w14:textId="77777777" w:rsidTr="003B124D">
        <w:trPr>
          <w:trHeight w:hRule="exact" w:val="475"/>
        </w:trPr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B8" w14:textId="77777777" w:rsidR="00991C52" w:rsidRDefault="00136598">
            <w:pPr>
              <w:pStyle w:val="TableParagraph"/>
              <w:spacing w:before="106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599-502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B9" w14:textId="77777777" w:rsidR="00991C52" w:rsidRDefault="00136598">
            <w:pPr>
              <w:pStyle w:val="TableParagraph"/>
              <w:spacing w:before="106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17956</w:t>
            </w:r>
          </w:p>
        </w:tc>
        <w:tc>
          <w:tcPr>
            <w:tcW w:w="3171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BA" w14:textId="77777777" w:rsidR="00991C52" w:rsidRDefault="00136598">
            <w:pPr>
              <w:pStyle w:val="TableParagraph"/>
              <w:spacing w:line="208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Volunteer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Management</w:t>
            </w:r>
          </w:p>
          <w:p w14:paraId="1E1F2ABB" w14:textId="77777777" w:rsidR="00991C52" w:rsidRDefault="00136598">
            <w:pPr>
              <w:pStyle w:val="TableParagraph"/>
              <w:spacing w:before="18" w:line="209" w:lineRule="exact"/>
              <w:ind w:left="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3/15/21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5/7/21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1E1F2ABC" w14:textId="77777777" w:rsidR="00991C52" w:rsidRDefault="00991C52"/>
        </w:tc>
        <w:tc>
          <w:tcPr>
            <w:tcW w:w="459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BD" w14:textId="77777777" w:rsidR="00991C52" w:rsidRDefault="00136598">
            <w:pPr>
              <w:pStyle w:val="TableParagraph"/>
              <w:spacing w:before="106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BE" w14:textId="77777777" w:rsidR="00991C52" w:rsidRDefault="00136598" w:rsidP="003B124D">
            <w:pPr>
              <w:pStyle w:val="TableParagraph"/>
              <w:spacing w:before="1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Thomas</w:t>
            </w:r>
          </w:p>
        </w:tc>
      </w:tr>
      <w:tr w:rsidR="00991C52" w14:paraId="1E1F2AC6" w14:textId="77777777" w:rsidTr="00BD1B71">
        <w:trPr>
          <w:trHeight w:hRule="exact" w:val="490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0" w14:textId="77777777" w:rsidR="00991C52" w:rsidRDefault="00136598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bookmarkStart w:id="1" w:name="_Hlk47397554"/>
            <w:r>
              <w:rPr>
                <w:rFonts w:ascii="Calibri"/>
                <w:spacing w:val="-1"/>
                <w:sz w:val="18"/>
              </w:rPr>
              <w:t>599-503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1" w14:textId="77777777" w:rsidR="00991C52" w:rsidRDefault="00136598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17957</w:t>
            </w:r>
          </w:p>
        </w:tc>
        <w:tc>
          <w:tcPr>
            <w:tcW w:w="31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2" w14:textId="5BC68A5F" w:rsidR="00991C52" w:rsidRDefault="00136598">
            <w:pPr>
              <w:pStyle w:val="TableParagraph"/>
              <w:spacing w:line="259" w:lineRule="auto"/>
              <w:ind w:left="13" w:right="15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Selection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Staffing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 w:rsidR="000259F7">
              <w:rPr>
                <w:rFonts w:ascii="Calibri"/>
                <w:spacing w:val="-1"/>
                <w:sz w:val="18"/>
              </w:rPr>
              <w:t>1/19/21</w:t>
            </w:r>
            <w:r>
              <w:rPr>
                <w:rFonts w:ascii="Calibri"/>
                <w:spacing w:val="-1"/>
                <w:sz w:val="18"/>
              </w:rPr>
              <w:t>-</w:t>
            </w:r>
            <w:r w:rsidR="004E04C3">
              <w:rPr>
                <w:rFonts w:ascii="Calibri"/>
                <w:spacing w:val="-1"/>
                <w:sz w:val="18"/>
              </w:rPr>
              <w:t>3/12/21</w:t>
            </w:r>
          </w:p>
        </w:tc>
        <w:tc>
          <w:tcPr>
            <w:tcW w:w="26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3" w14:textId="77777777" w:rsidR="00991C52" w:rsidRDefault="00991C52"/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4" w14:textId="77777777" w:rsidR="00991C52" w:rsidRDefault="00136598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5" w14:textId="4DCFF7AA" w:rsidR="00991C52" w:rsidRDefault="008A706F" w:rsidP="003B124D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Litteken</w:t>
            </w:r>
          </w:p>
        </w:tc>
      </w:tr>
      <w:bookmarkEnd w:id="1"/>
      <w:tr w:rsidR="00991C52" w14:paraId="1E1F2AC8" w14:textId="77777777">
        <w:trPr>
          <w:trHeight w:hRule="exact" w:val="300"/>
        </w:trPr>
        <w:tc>
          <w:tcPr>
            <w:tcW w:w="1035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F2AC7" w14:textId="30395067" w:rsidR="00991C52" w:rsidRPr="00BD1B71" w:rsidRDefault="00BD7C19">
            <w:pPr>
              <w:pStyle w:val="TableParagraph"/>
              <w:spacing w:before="15"/>
              <w:ind w:left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D1B71">
              <w:rPr>
                <w:rFonts w:ascii="Arial"/>
                <w:b/>
                <w:sz w:val="16"/>
                <w:szCs w:val="16"/>
              </w:rPr>
              <w:t>Chair or Program Director Approval Required</w:t>
            </w:r>
          </w:p>
        </w:tc>
      </w:tr>
      <w:tr w:rsidR="00986CB4" w14:paraId="24E2CE90" w14:textId="77777777" w:rsidTr="00300ED4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CFF826" w14:textId="155CD112" w:rsidR="00986CB4" w:rsidRDefault="00986CB4" w:rsidP="00145DE6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bookmarkStart w:id="2" w:name="_Hlk47397975"/>
            <w:r>
              <w:rPr>
                <w:rFonts w:ascii="Calibri"/>
                <w:spacing w:val="-1"/>
                <w:sz w:val="18"/>
              </w:rPr>
              <w:t>595-001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6FB8A0" w14:textId="43754F0B" w:rsidR="00986CB4" w:rsidRDefault="00986CB4" w:rsidP="00145DE6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12657</w:t>
            </w:r>
          </w:p>
        </w:tc>
        <w:tc>
          <w:tcPr>
            <w:tcW w:w="5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6BABCF" w14:textId="7B69177E" w:rsidR="00986CB4" w:rsidRPr="00986CB4" w:rsidRDefault="00986CB4" w:rsidP="008A706F">
            <w:pPr>
              <w:rPr>
                <w:sz w:val="18"/>
                <w:szCs w:val="18"/>
              </w:rPr>
            </w:pPr>
            <w:r w:rsidRPr="00986CB4">
              <w:rPr>
                <w:sz w:val="18"/>
                <w:szCs w:val="18"/>
              </w:rPr>
              <w:t>Internship</w:t>
            </w:r>
            <w:r>
              <w:rPr>
                <w:sz w:val="18"/>
                <w:szCs w:val="18"/>
              </w:rPr>
              <w:t xml:space="preserve"> - </w:t>
            </w:r>
            <w:r w:rsidRPr="00986CB4">
              <w:rPr>
                <w:sz w:val="18"/>
                <w:szCs w:val="18"/>
              </w:rPr>
              <w:t>Runs full semeste</w:t>
            </w:r>
            <w:r w:rsidR="008A706F">
              <w:rPr>
                <w:sz w:val="18"/>
                <w:szCs w:val="18"/>
              </w:rPr>
              <w:t>r.  Fully online.</w:t>
            </w:r>
          </w:p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AB0E99" w14:textId="77777777" w:rsidR="00986CB4" w:rsidRDefault="00986CB4" w:rsidP="00145DE6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5BDAB8" w14:textId="6763DC5B" w:rsidR="00986CB4" w:rsidRDefault="00986CB4" w:rsidP="00145DE6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Wesemann</w:t>
            </w:r>
          </w:p>
        </w:tc>
      </w:tr>
      <w:bookmarkEnd w:id="2"/>
      <w:tr w:rsidR="00986CB4" w14:paraId="1098E24E" w14:textId="77777777" w:rsidTr="00145DE6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25EE82" w14:textId="153BD625" w:rsidR="00986CB4" w:rsidRDefault="00986CB4" w:rsidP="00145DE6">
            <w:pPr>
              <w:pStyle w:val="TableParagraph"/>
              <w:spacing w:before="113"/>
              <w:ind w:lef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596-001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3B9951" w14:textId="24ADFE90" w:rsidR="00986CB4" w:rsidRDefault="00986CB4" w:rsidP="00145DE6">
            <w:pPr>
              <w:pStyle w:val="TableParagraph"/>
              <w:spacing w:before="113"/>
              <w:ind w:left="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18075</w:t>
            </w:r>
          </w:p>
        </w:tc>
        <w:tc>
          <w:tcPr>
            <w:tcW w:w="5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4BEE2D3" w14:textId="27CBDC45" w:rsidR="00986CB4" w:rsidRPr="00986CB4" w:rsidRDefault="00986CB4" w:rsidP="00986C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Research – Limited availability, Also requires approval of a supervising PAPA faculty member; Variable hours 1-3</w:t>
            </w:r>
          </w:p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108B4D" w14:textId="31B81B5C" w:rsidR="00986CB4" w:rsidRDefault="008068AA" w:rsidP="00145DE6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1-</w:t>
            </w:r>
            <w:r w:rsidR="00986CB4"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BCC9DD" w14:textId="5FD2F297" w:rsidR="00986CB4" w:rsidRDefault="00986CB4" w:rsidP="00145DE6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  <w:tr w:rsidR="00986CB4" w:rsidRPr="00BD1B71" w14:paraId="3C20F0E8" w14:textId="77777777" w:rsidTr="00986CB4">
        <w:trPr>
          <w:trHeight w:hRule="exact" w:val="487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D3B1083" w14:textId="20EA4EF3" w:rsidR="00986CB4" w:rsidRPr="00986CB4" w:rsidRDefault="00986CB4" w:rsidP="00145DE6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bookmarkStart w:id="3" w:name="_Hlk47398350"/>
            <w:r>
              <w:rPr>
                <w:rFonts w:ascii="Calibri"/>
                <w:spacing w:val="-1"/>
                <w:sz w:val="18"/>
              </w:rPr>
              <w:t>597-001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F54FC7" w14:textId="6ADFE66F" w:rsidR="00986CB4" w:rsidRPr="00986CB4" w:rsidRDefault="00986CB4" w:rsidP="00145DE6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1807</w:t>
            </w:r>
            <w:r w:rsidR="00BD1B71">
              <w:rPr>
                <w:rFonts w:ascii="Calibri"/>
                <w:spacing w:val="-1"/>
                <w:sz w:val="18"/>
              </w:rPr>
              <w:t>6</w:t>
            </w:r>
          </w:p>
        </w:tc>
        <w:tc>
          <w:tcPr>
            <w:tcW w:w="5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024521" w14:textId="001165EB" w:rsidR="00986CB4" w:rsidRPr="00986CB4" w:rsidRDefault="00986CB4" w:rsidP="001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Individualized Re</w:t>
            </w:r>
            <w:r w:rsidR="00BD1B71">
              <w:rPr>
                <w:sz w:val="18"/>
                <w:szCs w:val="18"/>
              </w:rPr>
              <w:t>adings</w:t>
            </w:r>
            <w:r>
              <w:rPr>
                <w:sz w:val="18"/>
                <w:szCs w:val="18"/>
              </w:rPr>
              <w:t xml:space="preserve"> – Limited availability, Also requires approval of a supervising PAPA faculty member; Variable hours 1-3</w:t>
            </w:r>
          </w:p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D22F9E6" w14:textId="7FC904A9" w:rsidR="00986CB4" w:rsidRPr="00986CB4" w:rsidRDefault="008068AA" w:rsidP="00145DE6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1-</w:t>
            </w:r>
            <w:r w:rsidR="00986CB4"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1D9D083" w14:textId="77777777" w:rsidR="00986CB4" w:rsidRPr="00986CB4" w:rsidRDefault="00986CB4" w:rsidP="00145DE6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  <w:bookmarkEnd w:id="3"/>
      <w:tr w:rsidR="00BD1B71" w:rsidRPr="00BD1B71" w14:paraId="247C0DD8" w14:textId="77777777" w:rsidTr="00BD1B71">
        <w:trPr>
          <w:trHeight w:hRule="exact" w:val="319"/>
        </w:trPr>
        <w:tc>
          <w:tcPr>
            <w:tcW w:w="10354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44E118" w14:textId="2DA3E0D8" w:rsidR="00BD1B71" w:rsidRPr="00986CB4" w:rsidRDefault="00BD1B71" w:rsidP="00BD1B71">
            <w:pPr>
              <w:pStyle w:val="TableParagraph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Undergraduate Students Only</w:t>
            </w:r>
          </w:p>
        </w:tc>
      </w:tr>
      <w:tr w:rsidR="00BD1B71" w:rsidRPr="00986CB4" w14:paraId="390A7E58" w14:textId="77777777" w:rsidTr="00EB76B4">
        <w:trPr>
          <w:trHeight w:hRule="exact" w:val="475"/>
        </w:trPr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C5F098" w14:textId="0AA326E8" w:rsidR="00BD1B71" w:rsidRPr="00986CB4" w:rsidRDefault="004D09B8" w:rsidP="00145DE6">
            <w:pPr>
              <w:pStyle w:val="TableParagraph"/>
              <w:spacing w:before="113"/>
              <w:ind w:left="217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IS 343-5</w:t>
            </w:r>
            <w:r w:rsidR="00BD1B71">
              <w:rPr>
                <w:rFonts w:ascii="Calibri"/>
                <w:spacing w:val="-1"/>
                <w:sz w:val="18"/>
              </w:rPr>
              <w:t>01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ABC764" w14:textId="2DEFA7CF" w:rsidR="00BD1B71" w:rsidRPr="00986CB4" w:rsidRDefault="004D09B8" w:rsidP="00145DE6">
            <w:pPr>
              <w:pStyle w:val="TableParagraph"/>
              <w:spacing w:before="113"/>
              <w:ind w:left="203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18077</w:t>
            </w:r>
          </w:p>
        </w:tc>
        <w:tc>
          <w:tcPr>
            <w:tcW w:w="5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2D5422" w14:textId="27CDFA31" w:rsidR="00BD1B71" w:rsidRDefault="00BD1B71" w:rsidP="001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Contemporary Healthcare Issues – Online</w:t>
            </w:r>
          </w:p>
          <w:p w14:paraId="0810BF49" w14:textId="4F97C32B" w:rsidR="00BD1B71" w:rsidRDefault="00BD1B71" w:rsidP="0014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  <w:r w:rsidR="000259F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/2021 – 5/7/2021</w:t>
            </w:r>
          </w:p>
          <w:p w14:paraId="160D2ECF" w14:textId="36050F6B" w:rsidR="00BD1B71" w:rsidRPr="00986CB4" w:rsidRDefault="00BD1B71" w:rsidP="00145DE6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2C968C2" w14:textId="77777777" w:rsidR="00BD1B71" w:rsidRPr="00986CB4" w:rsidRDefault="00BD1B71" w:rsidP="00145DE6">
            <w:pPr>
              <w:pStyle w:val="TableParagraph"/>
              <w:spacing w:before="113"/>
              <w:ind w:lef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3C49EBC" w14:textId="77777777" w:rsidR="00BD1B71" w:rsidRPr="00986CB4" w:rsidRDefault="00BD1B71" w:rsidP="00145DE6">
            <w:pPr>
              <w:pStyle w:val="TableParagraph"/>
              <w:spacing w:before="113"/>
              <w:jc w:val="center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Huyck</w:t>
            </w:r>
          </w:p>
        </w:tc>
      </w:tr>
    </w:tbl>
    <w:p w14:paraId="1E1F2AF0" w14:textId="2D890AEF" w:rsidR="0010383E" w:rsidRDefault="0010383E" w:rsidP="00B94EBA"/>
    <w:sectPr w:rsidR="0010383E">
      <w:headerReference w:type="default" r:id="rId9"/>
      <w:pgSz w:w="12240" w:h="15840"/>
      <w:pgMar w:top="600" w:right="300" w:bottom="280" w:left="380" w:header="3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6079D" w14:textId="77777777" w:rsidR="00643197" w:rsidRDefault="00643197">
      <w:r>
        <w:separator/>
      </w:r>
    </w:p>
  </w:endnote>
  <w:endnote w:type="continuationSeparator" w:id="0">
    <w:p w14:paraId="2AF368E7" w14:textId="77777777" w:rsidR="00643197" w:rsidRDefault="006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49B9" w14:textId="77777777" w:rsidR="00643197" w:rsidRDefault="00643197">
      <w:r>
        <w:separator/>
      </w:r>
    </w:p>
  </w:footnote>
  <w:footnote w:type="continuationSeparator" w:id="0">
    <w:p w14:paraId="35659C71" w14:textId="77777777" w:rsidR="00643197" w:rsidRDefault="006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AF1" w14:textId="5AB1B63D" w:rsidR="00991C52" w:rsidRDefault="007B786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280" behindDoc="1" locked="0" layoutInCell="1" allowOverlap="1" wp14:anchorId="1E1F2AF3" wp14:editId="64DE25E3">
              <wp:simplePos x="0" y="0"/>
              <wp:positionH relativeFrom="page">
                <wp:posOffset>3520440</wp:posOffset>
              </wp:positionH>
              <wp:positionV relativeFrom="page">
                <wp:posOffset>221616</wp:posOffset>
              </wp:positionV>
              <wp:extent cx="922020" cy="172720"/>
              <wp:effectExtent l="0" t="0" r="1143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F2AF6" w14:textId="26BA8586" w:rsidR="00991C52" w:rsidRDefault="0013659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(</w:t>
                          </w:r>
                          <w:r w:rsidR="006A6FB4">
                            <w:rPr>
                              <w:rFonts w:ascii="Arial"/>
                              <w:b/>
                              <w:spacing w:val="-1"/>
                            </w:rPr>
                            <w:t>10/21</w:t>
                          </w:r>
                          <w:r w:rsidR="007B786E">
                            <w:rPr>
                              <w:rFonts w:ascii="Arial"/>
                              <w:b/>
                              <w:spacing w:val="-1"/>
                            </w:rPr>
                            <w:t>/20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</w:t>
                          </w:r>
                          <w:r w:rsidR="007B786E">
                            <w:rPr>
                              <w:rFonts w:ascii="Arial"/>
                              <w:b/>
                              <w:spacing w:val="-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F2A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2pt;margin-top:17.45pt;width:72.6pt;height:13.6pt;z-index:-1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wu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" filled="f" stroked="f">
              <v:textbox inset="0,0,0,0">
                <w:txbxContent>
                  <w:p w14:paraId="1E1F2AF6" w14:textId="26BA8586" w:rsidR="00991C52" w:rsidRDefault="0013659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(</w:t>
                    </w:r>
                    <w:r w:rsidR="006A6FB4">
                      <w:rPr>
                        <w:rFonts w:ascii="Arial"/>
                        <w:b/>
                        <w:spacing w:val="-1"/>
                      </w:rPr>
                      <w:t>10/21</w:t>
                    </w:r>
                    <w:r w:rsidR="007B786E">
                      <w:rPr>
                        <w:rFonts w:ascii="Arial"/>
                        <w:b/>
                        <w:spacing w:val="-1"/>
                      </w:rPr>
                      <w:t>/20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</w:t>
                    </w:r>
                    <w:r w:rsidR="007B786E">
                      <w:rPr>
                        <w:rFonts w:ascii="Arial"/>
                        <w:b/>
                        <w:spacing w:val="-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6598">
      <w:rPr>
        <w:noProof/>
      </w:rPr>
      <mc:AlternateContent>
        <mc:Choice Requires="wps">
          <w:drawing>
            <wp:anchor distT="0" distB="0" distL="114300" distR="114300" simplePos="0" relativeHeight="503299256" behindDoc="1" locked="0" layoutInCell="1" allowOverlap="1" wp14:anchorId="1E1F2AF2" wp14:editId="6822BCEA">
              <wp:simplePos x="0" y="0"/>
              <wp:positionH relativeFrom="page">
                <wp:posOffset>337820</wp:posOffset>
              </wp:positionH>
              <wp:positionV relativeFrom="page">
                <wp:posOffset>219710</wp:posOffset>
              </wp:positionV>
              <wp:extent cx="819785" cy="165735"/>
              <wp:effectExtent l="4445" t="63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F2AF5" w14:textId="77777777" w:rsidR="00991C52" w:rsidRDefault="0013659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Spring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2AF2" id="Text Box 3" o:spid="_x0000_s1027" type="#_x0000_t202" style="position:absolute;margin-left:26.6pt;margin-top:17.3pt;width:64.55pt;height:13.05pt;z-index:-1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Gsrw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" filled="f" stroked="f">
              <v:textbox inset="0,0,0,0">
                <w:txbxContent>
                  <w:p w14:paraId="1E1F2AF5" w14:textId="77777777" w:rsidR="00991C52" w:rsidRDefault="0013659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1"/>
                      </w:rPr>
                      <w:t>Spring</w:t>
                    </w:r>
                    <w:r>
                      <w:rPr>
                        <w:rFonts w:ascii="Arial"/>
                        <w:b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6598"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1E1F2AF4" wp14:editId="5C162A58">
              <wp:simplePos x="0" y="0"/>
              <wp:positionH relativeFrom="page">
                <wp:posOffset>5354320</wp:posOffset>
              </wp:positionH>
              <wp:positionV relativeFrom="page">
                <wp:posOffset>229235</wp:posOffset>
              </wp:positionV>
              <wp:extent cx="2171700" cy="152400"/>
              <wp:effectExtent l="127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F2AF7" w14:textId="77777777" w:rsidR="00991C52" w:rsidRDefault="00136598">
                          <w:pPr>
                            <w:pStyle w:val="BodyText"/>
                            <w:spacing w:line="224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t>This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Schedule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Subject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F2AF4" id="Text Box 1" o:spid="_x0000_s1028" type="#_x0000_t202" style="position:absolute;margin-left:421.6pt;margin-top:18.05pt;width:171pt;height:12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4rrgIAALA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" filled="f" stroked="f">
              <v:textbox inset="0,0,0,0">
                <w:txbxContent>
                  <w:p w14:paraId="1E1F2AF7" w14:textId="77777777" w:rsidR="00991C52" w:rsidRDefault="00136598">
                    <w:pPr>
                      <w:pStyle w:val="BodyText"/>
                      <w:spacing w:line="224" w:lineRule="exact"/>
                      <w:rPr>
                        <w:b w:val="0"/>
                        <w:bCs w:val="0"/>
                      </w:rPr>
                    </w:pPr>
                    <w:r>
                      <w:t>This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Schedule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Subject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2"/>
    <w:rsid w:val="000259F7"/>
    <w:rsid w:val="0010383E"/>
    <w:rsid w:val="00136598"/>
    <w:rsid w:val="001B5B6C"/>
    <w:rsid w:val="001D5269"/>
    <w:rsid w:val="003B124D"/>
    <w:rsid w:val="0040490A"/>
    <w:rsid w:val="0046673E"/>
    <w:rsid w:val="004D09B8"/>
    <w:rsid w:val="004E04C3"/>
    <w:rsid w:val="005E0661"/>
    <w:rsid w:val="00643197"/>
    <w:rsid w:val="006A6FB4"/>
    <w:rsid w:val="006D1275"/>
    <w:rsid w:val="007754DB"/>
    <w:rsid w:val="007B786E"/>
    <w:rsid w:val="008068AA"/>
    <w:rsid w:val="00812F5D"/>
    <w:rsid w:val="008979C9"/>
    <w:rsid w:val="008A42A8"/>
    <w:rsid w:val="008A706F"/>
    <w:rsid w:val="009223B0"/>
    <w:rsid w:val="00977D36"/>
    <w:rsid w:val="00986CB4"/>
    <w:rsid w:val="00991C52"/>
    <w:rsid w:val="009A2D50"/>
    <w:rsid w:val="00A04E0A"/>
    <w:rsid w:val="00B66F51"/>
    <w:rsid w:val="00B94EBA"/>
    <w:rsid w:val="00BA7F46"/>
    <w:rsid w:val="00BD1B71"/>
    <w:rsid w:val="00BD7C19"/>
    <w:rsid w:val="00BE17E3"/>
    <w:rsid w:val="00C71F98"/>
    <w:rsid w:val="00D22F50"/>
    <w:rsid w:val="00D410CB"/>
    <w:rsid w:val="00E5449F"/>
    <w:rsid w:val="00EB76B4"/>
    <w:rsid w:val="00EF6894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1F29F7"/>
  <w15:docId w15:val="{FBF1C4F7-6884-4FA1-953D-5933F66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598"/>
  </w:style>
  <w:style w:type="paragraph" w:styleId="Footer">
    <w:name w:val="footer"/>
    <w:basedOn w:val="Normal"/>
    <w:link w:val="FooterChar"/>
    <w:uiPriority w:val="99"/>
    <w:unhideWhenUsed/>
    <w:rsid w:val="00136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598"/>
  </w:style>
  <w:style w:type="character" w:styleId="CommentReference">
    <w:name w:val="annotation reference"/>
    <w:basedOn w:val="DefaultParagraphFont"/>
    <w:uiPriority w:val="99"/>
    <w:semiHidden/>
    <w:unhideWhenUsed/>
    <w:rsid w:val="00BD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4D97FCBD7BE46AB5CB9788EFA1022" ma:contentTypeVersion="10" ma:contentTypeDescription="Create a new document." ma:contentTypeScope="" ma:versionID="896040184643b5833985b9ee62a2f3d4">
  <xsd:schema xmlns:xsd="http://www.w3.org/2001/XMLSchema" xmlns:xs="http://www.w3.org/2001/XMLSchema" xmlns:p="http://schemas.microsoft.com/office/2006/metadata/properties" xmlns:ns3="867eddea-6478-4506-beba-723f1cf75c0f" targetNamespace="http://schemas.microsoft.com/office/2006/metadata/properties" ma:root="true" ma:fieldsID="df5c4dca23005cc8cb648bf2b32442fb" ns3:_="">
    <xsd:import namespace="867eddea-6478-4506-beba-723f1cf75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eddea-6478-4506-beba-723f1cf7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9626A-399A-442E-AC2A-7C134304716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67eddea-6478-4506-beba-723f1cf75c0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CC6D58-E0D6-4909-A0AC-900EFA9B9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eddea-6478-4506-beba-723f1cf7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9F162-87A0-444A-82F9-5FA46883F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Mueller, Dorinda</cp:lastModifiedBy>
  <cp:revision>2</cp:revision>
  <cp:lastPrinted>2020-08-17T13:28:00Z</cp:lastPrinted>
  <dcterms:created xsi:type="dcterms:W3CDTF">2020-10-21T14:14:00Z</dcterms:created>
  <dcterms:modified xsi:type="dcterms:W3CDTF">2020-10-21T14:14:00Z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LastSaved">
    <vt:filetime>2020-08-03T00:00:00Z</vt:filetime>
  </property>
  <property fmtid="{D5CDD505-2E9C-101B-9397-08002B2CF9AE}" pid="4" name="ContentTypeId">
    <vt:lpwstr>0x010100A984D97FCBD7BE46AB5CB9788EFA1022</vt:lpwstr>
  </property>
</Properties>
</file>