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1EC5" w14:textId="77777777" w:rsidR="00ED5F75" w:rsidRPr="002C30EF" w:rsidRDefault="00ED5F75" w:rsidP="008829C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2C30EF">
        <w:rPr>
          <w:b/>
          <w:bCs/>
          <w:sz w:val="20"/>
          <w:szCs w:val="20"/>
        </w:rPr>
        <w:t>UPBC MEMBERSHIP</w:t>
      </w:r>
    </w:p>
    <w:p w14:paraId="3849445B" w14:textId="7DAB0035" w:rsidR="00ED5F75" w:rsidRPr="002C30EF" w:rsidRDefault="00FE72FF" w:rsidP="008829C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7884FB2E">
        <w:rPr>
          <w:b/>
          <w:bCs/>
          <w:sz w:val="20"/>
          <w:szCs w:val="20"/>
        </w:rPr>
        <w:t>202</w:t>
      </w:r>
      <w:r w:rsidR="0FFA96A0" w:rsidRPr="7884FB2E">
        <w:rPr>
          <w:b/>
          <w:bCs/>
          <w:sz w:val="20"/>
          <w:szCs w:val="20"/>
        </w:rPr>
        <w:t>1</w:t>
      </w:r>
      <w:r w:rsidRPr="7884FB2E">
        <w:rPr>
          <w:b/>
          <w:bCs/>
          <w:sz w:val="20"/>
          <w:szCs w:val="20"/>
        </w:rPr>
        <w:t>-202</w:t>
      </w:r>
      <w:r w:rsidR="58D71F1E" w:rsidRPr="7884FB2E">
        <w:rPr>
          <w:b/>
          <w:bCs/>
          <w:sz w:val="20"/>
          <w:szCs w:val="20"/>
        </w:rPr>
        <w:t>2</w:t>
      </w:r>
    </w:p>
    <w:p w14:paraId="6DD03A43" w14:textId="77777777" w:rsidR="00ED5F75" w:rsidRPr="00F81AE3" w:rsidRDefault="00ED5F75" w:rsidP="008829C5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F81AE3">
        <w:rPr>
          <w:sz w:val="20"/>
          <w:szCs w:val="20"/>
          <w:u w:val="single"/>
        </w:rPr>
        <w:t xml:space="preserve">Name </w:t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  <w:t xml:space="preserve">Appointed </w:t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</w:r>
      <w:r w:rsidRPr="00F81AE3">
        <w:rPr>
          <w:sz w:val="20"/>
          <w:szCs w:val="20"/>
          <w:u w:val="single"/>
        </w:rPr>
        <w:tab/>
        <w:t>Term Expires</w:t>
      </w:r>
    </w:p>
    <w:p w14:paraId="6858090F" w14:textId="77777777" w:rsidR="006817FF" w:rsidRPr="008829C5" w:rsidRDefault="006817FF" w:rsidP="008829C5">
      <w:pPr>
        <w:autoSpaceDE w:val="0"/>
        <w:autoSpaceDN w:val="0"/>
        <w:adjustRightInd w:val="0"/>
        <w:rPr>
          <w:b/>
          <w:i/>
          <w:iCs/>
          <w:sz w:val="14"/>
          <w:szCs w:val="20"/>
        </w:rPr>
      </w:pPr>
    </w:p>
    <w:p w14:paraId="146073DF" w14:textId="77777777" w:rsidR="00BD192D" w:rsidRPr="00BD192D" w:rsidRDefault="00ED5F75" w:rsidP="00BD192D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F81AE3">
        <w:rPr>
          <w:b/>
          <w:i/>
          <w:iCs/>
          <w:sz w:val="20"/>
          <w:szCs w:val="20"/>
        </w:rPr>
        <w:t>Faculty</w:t>
      </w:r>
    </w:p>
    <w:p w14:paraId="5349E94F" w14:textId="0380190D" w:rsidR="00CD5970" w:rsidRPr="00F81AE3" w:rsidRDefault="00CD5970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r w:rsidRPr="7884FB2E">
        <w:rPr>
          <w:sz w:val="20"/>
          <w:szCs w:val="20"/>
        </w:rPr>
        <w:t>Ann Popkess</w:t>
      </w:r>
      <w:r w:rsidR="00FE72FF" w:rsidRPr="7884FB2E">
        <w:rPr>
          <w:sz w:val="20"/>
          <w:szCs w:val="20"/>
        </w:rPr>
        <w:t xml:space="preserve"> (Chair)</w:t>
      </w:r>
      <w:r w:rsidR="002D1AD0">
        <w:rPr>
          <w:sz w:val="20"/>
          <w:szCs w:val="20"/>
        </w:rPr>
        <w:t xml:space="preserve"> (FC)</w:t>
      </w:r>
      <w:r>
        <w:tab/>
      </w:r>
      <w:r>
        <w:tab/>
      </w:r>
      <w:r>
        <w:tab/>
      </w:r>
      <w:r w:rsidR="00FE72FF" w:rsidRPr="7884FB2E">
        <w:rPr>
          <w:sz w:val="20"/>
          <w:szCs w:val="20"/>
        </w:rPr>
        <w:t>July 1, 2020</w:t>
      </w:r>
      <w:r>
        <w:tab/>
      </w:r>
      <w:r>
        <w:tab/>
      </w:r>
      <w:r>
        <w:tab/>
      </w:r>
      <w:r>
        <w:tab/>
      </w:r>
      <w:r w:rsidR="00FE72FF" w:rsidRPr="7884FB2E">
        <w:rPr>
          <w:sz w:val="20"/>
          <w:szCs w:val="20"/>
        </w:rPr>
        <w:t>June 30, 2023</w:t>
      </w:r>
    </w:p>
    <w:p w14:paraId="5588577C" w14:textId="58CFDAE3" w:rsidR="00CD5970" w:rsidRDefault="00065F8C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hyperlink r:id="rId10">
        <w:r w:rsidR="00CD5970" w:rsidRPr="7884FB2E">
          <w:rPr>
            <w:rStyle w:val="Hyperlink"/>
            <w:sz w:val="20"/>
            <w:szCs w:val="20"/>
          </w:rPr>
          <w:t>apopkes@siue.edu</w:t>
        </w:r>
      </w:hyperlink>
      <w:r w:rsidR="1545F081" w:rsidRPr="7884FB2E">
        <w:rPr>
          <w:sz w:val="20"/>
          <w:szCs w:val="20"/>
        </w:rPr>
        <w:t xml:space="preserve"> </w:t>
      </w:r>
    </w:p>
    <w:p w14:paraId="5C235962" w14:textId="77777777" w:rsidR="005F4D74" w:rsidRDefault="005F4D74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r w:rsidRPr="7884FB2E">
        <w:rPr>
          <w:sz w:val="20"/>
          <w:szCs w:val="20"/>
        </w:rPr>
        <w:t>Charles Berger (Faculty Assoc. Rep.)</w:t>
      </w:r>
      <w:r>
        <w:tab/>
      </w:r>
      <w:r w:rsidRPr="7884FB2E">
        <w:rPr>
          <w:sz w:val="20"/>
          <w:szCs w:val="20"/>
        </w:rPr>
        <w:t>July 1, 2019</w:t>
      </w:r>
      <w:r>
        <w:tab/>
      </w:r>
      <w:r>
        <w:tab/>
      </w:r>
      <w:r>
        <w:tab/>
      </w:r>
      <w:r>
        <w:tab/>
      </w:r>
      <w:r w:rsidRPr="7884FB2E">
        <w:rPr>
          <w:sz w:val="20"/>
          <w:szCs w:val="20"/>
        </w:rPr>
        <w:t>June 30, 2022</w:t>
      </w:r>
    </w:p>
    <w:p w14:paraId="5328DC91" w14:textId="26B14A99" w:rsidR="005F4D74" w:rsidRDefault="00065F8C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hyperlink r:id="rId11">
        <w:r w:rsidR="005F4D74" w:rsidRPr="7884FB2E">
          <w:rPr>
            <w:rStyle w:val="Hyperlink"/>
            <w:sz w:val="20"/>
            <w:szCs w:val="20"/>
          </w:rPr>
          <w:t>cberger@siue.edu</w:t>
        </w:r>
      </w:hyperlink>
      <w:r w:rsidR="005F4D74" w:rsidRPr="7884FB2E">
        <w:rPr>
          <w:sz w:val="20"/>
          <w:szCs w:val="20"/>
        </w:rPr>
        <w:t xml:space="preserve"> </w:t>
      </w:r>
      <w:r w:rsidR="0B972C09" w:rsidRPr="7884FB2E">
        <w:rPr>
          <w:sz w:val="20"/>
          <w:szCs w:val="20"/>
        </w:rPr>
        <w:t xml:space="preserve"> </w:t>
      </w:r>
    </w:p>
    <w:p w14:paraId="33934955" w14:textId="3746C2BF" w:rsidR="00FE72FF" w:rsidRDefault="19E27E5E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r w:rsidRPr="7884FB2E">
        <w:rPr>
          <w:sz w:val="20"/>
          <w:szCs w:val="20"/>
        </w:rPr>
        <w:t>Laurie Rice</w:t>
      </w:r>
      <w:r w:rsidR="00FE72FF" w:rsidRPr="7884FB2E">
        <w:rPr>
          <w:sz w:val="20"/>
          <w:szCs w:val="20"/>
        </w:rPr>
        <w:t xml:space="preserve"> (Past Pres.)</w:t>
      </w:r>
      <w:r w:rsidR="00FE72FF">
        <w:tab/>
      </w:r>
      <w:r w:rsidR="00FE72FF">
        <w:tab/>
      </w:r>
      <w:r w:rsidR="00FE72FF">
        <w:tab/>
      </w:r>
      <w:r w:rsidR="00FE72FF" w:rsidRPr="7884FB2E">
        <w:rPr>
          <w:sz w:val="20"/>
          <w:szCs w:val="20"/>
        </w:rPr>
        <w:t>July 1, 202</w:t>
      </w:r>
      <w:r w:rsidR="0573AD5C" w:rsidRPr="7884FB2E">
        <w:rPr>
          <w:sz w:val="20"/>
          <w:szCs w:val="20"/>
        </w:rPr>
        <w:t>1</w:t>
      </w:r>
      <w:r w:rsidR="00FE72FF">
        <w:tab/>
      </w:r>
      <w:r w:rsidR="00FE72FF">
        <w:tab/>
      </w:r>
      <w:r w:rsidR="00FE72FF">
        <w:tab/>
      </w:r>
      <w:r w:rsidR="00FE72FF">
        <w:tab/>
      </w:r>
      <w:r w:rsidR="00FE72FF" w:rsidRPr="7884FB2E">
        <w:rPr>
          <w:sz w:val="20"/>
          <w:szCs w:val="20"/>
        </w:rPr>
        <w:t>June 30, 202</w:t>
      </w:r>
      <w:r w:rsidR="08C1FC95" w:rsidRPr="7884FB2E">
        <w:rPr>
          <w:sz w:val="20"/>
          <w:szCs w:val="20"/>
        </w:rPr>
        <w:t>2</w:t>
      </w:r>
    </w:p>
    <w:p w14:paraId="347106BD" w14:textId="4D815697" w:rsidR="00FE72FF" w:rsidRDefault="00065F8C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hyperlink r:id="rId12">
        <w:r w:rsidR="6B5E35C3" w:rsidRPr="5AB13F62">
          <w:rPr>
            <w:rStyle w:val="Hyperlink"/>
            <w:sz w:val="20"/>
            <w:szCs w:val="20"/>
          </w:rPr>
          <w:t>larice@siue.edu</w:t>
        </w:r>
      </w:hyperlink>
      <w:r w:rsidR="6B5E35C3" w:rsidRPr="5AB13F62">
        <w:rPr>
          <w:sz w:val="20"/>
          <w:szCs w:val="20"/>
        </w:rPr>
        <w:t xml:space="preserve"> </w:t>
      </w:r>
      <w:r w:rsidR="5D0A708D" w:rsidRPr="5AB13F62">
        <w:rPr>
          <w:sz w:val="20"/>
          <w:szCs w:val="20"/>
        </w:rPr>
        <w:t xml:space="preserve"> </w:t>
      </w:r>
    </w:p>
    <w:p w14:paraId="2D5E56F5" w14:textId="4335B9AD" w:rsidR="005F4D74" w:rsidRDefault="005F4D74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r w:rsidRPr="7884FB2E">
        <w:rPr>
          <w:sz w:val="20"/>
          <w:szCs w:val="20"/>
        </w:rPr>
        <w:t>Robert Douglas</w:t>
      </w:r>
      <w:r w:rsidR="5559C3EA" w:rsidRPr="7884FB2E">
        <w:rPr>
          <w:sz w:val="20"/>
          <w:szCs w:val="20"/>
        </w:rPr>
        <w:t xml:space="preserve"> (Duane)</w:t>
      </w:r>
      <w:r w:rsidRPr="7884FB2E">
        <w:rPr>
          <w:sz w:val="20"/>
          <w:szCs w:val="20"/>
        </w:rPr>
        <w:t xml:space="preserve"> </w:t>
      </w:r>
      <w:r w:rsidR="002D1AD0">
        <w:rPr>
          <w:sz w:val="20"/>
          <w:szCs w:val="20"/>
        </w:rPr>
        <w:t>(FC)</w:t>
      </w:r>
      <w:r>
        <w:tab/>
      </w:r>
      <w:r>
        <w:tab/>
      </w:r>
      <w:r w:rsidR="0060023C" w:rsidRPr="7884FB2E">
        <w:rPr>
          <w:sz w:val="20"/>
          <w:szCs w:val="20"/>
        </w:rPr>
        <w:t>July 1, 2020</w:t>
      </w:r>
      <w:r>
        <w:tab/>
      </w:r>
      <w:r>
        <w:tab/>
      </w:r>
      <w:r>
        <w:tab/>
      </w:r>
      <w:r>
        <w:tab/>
      </w:r>
      <w:r w:rsidR="0060023C" w:rsidRPr="7884FB2E">
        <w:rPr>
          <w:sz w:val="20"/>
          <w:szCs w:val="20"/>
        </w:rPr>
        <w:t>June 30, 2023</w:t>
      </w:r>
    </w:p>
    <w:p w14:paraId="173ACD7F" w14:textId="706D7755" w:rsidR="005F4D74" w:rsidRDefault="00065F8C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hyperlink r:id="rId13">
        <w:r w:rsidR="005F4D74" w:rsidRPr="7884FB2E">
          <w:rPr>
            <w:rStyle w:val="Hyperlink"/>
            <w:sz w:val="20"/>
            <w:szCs w:val="20"/>
          </w:rPr>
          <w:t>rodougl@siue.edu</w:t>
        </w:r>
      </w:hyperlink>
      <w:r w:rsidR="005F4D74" w:rsidRPr="7884FB2E">
        <w:rPr>
          <w:sz w:val="20"/>
          <w:szCs w:val="20"/>
        </w:rPr>
        <w:t xml:space="preserve"> </w:t>
      </w:r>
      <w:r w:rsidR="51AE14AD" w:rsidRPr="7884FB2E">
        <w:rPr>
          <w:sz w:val="20"/>
          <w:szCs w:val="20"/>
        </w:rPr>
        <w:t xml:space="preserve">  </w:t>
      </w:r>
    </w:p>
    <w:p w14:paraId="47EAFA6F" w14:textId="7B8AB0A9" w:rsidR="0060023C" w:rsidRDefault="0060023C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r w:rsidRPr="7884FB2E">
        <w:rPr>
          <w:sz w:val="20"/>
          <w:szCs w:val="20"/>
        </w:rPr>
        <w:t>Stephen Kerber</w:t>
      </w:r>
      <w:r>
        <w:tab/>
      </w:r>
      <w:r w:rsidR="002D1AD0" w:rsidRPr="002D1AD0">
        <w:rPr>
          <w:sz w:val="22"/>
          <w:szCs w:val="22"/>
        </w:rPr>
        <w:t>(FC)</w:t>
      </w:r>
      <w:r w:rsidRPr="002D1AD0">
        <w:rPr>
          <w:sz w:val="22"/>
          <w:szCs w:val="22"/>
        </w:rPr>
        <w:tab/>
      </w:r>
      <w:r>
        <w:tab/>
      </w:r>
      <w:r>
        <w:tab/>
      </w:r>
      <w:r w:rsidRPr="7884FB2E">
        <w:rPr>
          <w:sz w:val="20"/>
          <w:szCs w:val="20"/>
        </w:rPr>
        <w:t>July 1, 2020</w:t>
      </w:r>
      <w:r>
        <w:tab/>
      </w:r>
      <w:r>
        <w:tab/>
      </w:r>
      <w:r>
        <w:tab/>
      </w:r>
      <w:r>
        <w:tab/>
      </w:r>
      <w:r w:rsidRPr="7884FB2E">
        <w:rPr>
          <w:sz w:val="20"/>
          <w:szCs w:val="20"/>
        </w:rPr>
        <w:t>June 30, 2023</w:t>
      </w:r>
    </w:p>
    <w:p w14:paraId="1C96622C" w14:textId="3C4034C3" w:rsidR="0060023C" w:rsidRDefault="00065F8C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hyperlink r:id="rId14">
        <w:r w:rsidR="0060023C" w:rsidRPr="7884FB2E">
          <w:rPr>
            <w:rStyle w:val="Hyperlink"/>
            <w:sz w:val="20"/>
            <w:szCs w:val="20"/>
          </w:rPr>
          <w:t>skerber@siue.edu</w:t>
        </w:r>
      </w:hyperlink>
      <w:r w:rsidR="51AE14AD" w:rsidRPr="7884FB2E">
        <w:rPr>
          <w:sz w:val="20"/>
          <w:szCs w:val="20"/>
        </w:rPr>
        <w:t xml:space="preserve"> </w:t>
      </w:r>
    </w:p>
    <w:p w14:paraId="66535EA8" w14:textId="7F20ED4C" w:rsidR="005F4D74" w:rsidRPr="00F81AE3" w:rsidRDefault="00FE72FF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r w:rsidRPr="7884FB2E">
        <w:rPr>
          <w:sz w:val="20"/>
          <w:szCs w:val="20"/>
        </w:rPr>
        <w:t>Mark Luer</w:t>
      </w:r>
      <w:r w:rsidR="005F4D74" w:rsidRPr="7884FB2E">
        <w:rPr>
          <w:sz w:val="20"/>
          <w:szCs w:val="20"/>
        </w:rPr>
        <w:t xml:space="preserve"> (Dean</w:t>
      </w:r>
      <w:r w:rsidR="002D1AD0">
        <w:rPr>
          <w:sz w:val="20"/>
          <w:szCs w:val="20"/>
        </w:rPr>
        <w:t>’s Council</w:t>
      </w:r>
      <w:r w:rsidR="005F4D74" w:rsidRPr="7884FB2E">
        <w:rPr>
          <w:sz w:val="20"/>
          <w:szCs w:val="20"/>
        </w:rPr>
        <w:t>)</w:t>
      </w:r>
      <w:r>
        <w:tab/>
      </w:r>
      <w:r>
        <w:tab/>
      </w:r>
      <w:r w:rsidRPr="7884FB2E">
        <w:rPr>
          <w:sz w:val="20"/>
          <w:szCs w:val="20"/>
        </w:rPr>
        <w:t>July 1, 2020</w:t>
      </w:r>
      <w:r>
        <w:tab/>
      </w:r>
      <w:r>
        <w:tab/>
      </w:r>
      <w:r>
        <w:tab/>
      </w:r>
      <w:r>
        <w:tab/>
      </w:r>
      <w:r w:rsidRPr="7884FB2E">
        <w:rPr>
          <w:sz w:val="20"/>
          <w:szCs w:val="20"/>
        </w:rPr>
        <w:t>June 30, 2023</w:t>
      </w:r>
    </w:p>
    <w:p w14:paraId="27633890" w14:textId="1A8EF4E4" w:rsidR="005F4D74" w:rsidRPr="00F81AE3" w:rsidRDefault="00065F8C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hyperlink r:id="rId15">
        <w:r w:rsidR="00FE72FF" w:rsidRPr="7884FB2E">
          <w:rPr>
            <w:rStyle w:val="Hyperlink"/>
            <w:sz w:val="20"/>
            <w:szCs w:val="20"/>
          </w:rPr>
          <w:t>mluer</w:t>
        </w:r>
        <w:r w:rsidR="005F4D74" w:rsidRPr="7884FB2E">
          <w:rPr>
            <w:rStyle w:val="Hyperlink"/>
            <w:sz w:val="20"/>
            <w:szCs w:val="20"/>
          </w:rPr>
          <w:t>@siue.edu</w:t>
        </w:r>
      </w:hyperlink>
      <w:r w:rsidR="6FFCFBCB" w:rsidRPr="7884FB2E">
        <w:rPr>
          <w:sz w:val="20"/>
          <w:szCs w:val="20"/>
        </w:rPr>
        <w:t xml:space="preserve"> </w:t>
      </w:r>
    </w:p>
    <w:p w14:paraId="031CF1E9" w14:textId="2D3C7971" w:rsidR="005F4D74" w:rsidRDefault="005F4D74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r w:rsidRPr="7884FB2E">
        <w:rPr>
          <w:sz w:val="20"/>
          <w:szCs w:val="20"/>
        </w:rPr>
        <w:t>Edward Navarre (Grad</w:t>
      </w:r>
      <w:r w:rsidR="00774EB4" w:rsidRPr="7884FB2E">
        <w:rPr>
          <w:sz w:val="20"/>
          <w:szCs w:val="20"/>
        </w:rPr>
        <w:t>.</w:t>
      </w:r>
      <w:r w:rsidRPr="7884FB2E">
        <w:rPr>
          <w:sz w:val="20"/>
          <w:szCs w:val="20"/>
        </w:rPr>
        <w:t xml:space="preserve"> Council)</w:t>
      </w:r>
      <w:r>
        <w:tab/>
      </w:r>
      <w:r w:rsidR="00A96ED5">
        <w:tab/>
      </w:r>
      <w:r w:rsidRPr="7884FB2E">
        <w:rPr>
          <w:sz w:val="20"/>
          <w:szCs w:val="20"/>
        </w:rPr>
        <w:t>July 1, 2019</w:t>
      </w:r>
      <w:r>
        <w:tab/>
      </w:r>
      <w:r>
        <w:tab/>
      </w:r>
      <w:r>
        <w:tab/>
      </w:r>
      <w:r>
        <w:tab/>
      </w:r>
      <w:r w:rsidRPr="7884FB2E">
        <w:rPr>
          <w:sz w:val="20"/>
          <w:szCs w:val="20"/>
        </w:rPr>
        <w:t>June 30, 2022</w:t>
      </w:r>
    </w:p>
    <w:p w14:paraId="08793397" w14:textId="15DBC3D3" w:rsidR="005F4D74" w:rsidRDefault="00065F8C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hyperlink r:id="rId16">
        <w:r w:rsidR="005F4D74" w:rsidRPr="7884FB2E">
          <w:rPr>
            <w:rStyle w:val="Hyperlink"/>
            <w:sz w:val="20"/>
            <w:szCs w:val="20"/>
          </w:rPr>
          <w:t>enavarr@siue.edu</w:t>
        </w:r>
      </w:hyperlink>
      <w:r w:rsidR="005F4D74" w:rsidRPr="7884FB2E">
        <w:rPr>
          <w:sz w:val="20"/>
          <w:szCs w:val="20"/>
        </w:rPr>
        <w:t xml:space="preserve"> </w:t>
      </w:r>
      <w:r w:rsidR="254E8156" w:rsidRPr="7884FB2E">
        <w:rPr>
          <w:sz w:val="20"/>
          <w:szCs w:val="20"/>
        </w:rPr>
        <w:t xml:space="preserve">  </w:t>
      </w:r>
    </w:p>
    <w:p w14:paraId="064E0E88" w14:textId="60856DAC" w:rsidR="00BD192D" w:rsidRPr="00F81AE3" w:rsidRDefault="00CD5970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r w:rsidRPr="7884FB2E">
        <w:rPr>
          <w:sz w:val="20"/>
          <w:szCs w:val="20"/>
        </w:rPr>
        <w:t>Dan Segrist</w:t>
      </w:r>
      <w:r>
        <w:tab/>
      </w:r>
      <w:r w:rsidR="002D1AD0">
        <w:t>(FC)</w:t>
      </w:r>
      <w:r>
        <w:tab/>
      </w:r>
      <w:r>
        <w:tab/>
      </w:r>
      <w:r>
        <w:tab/>
      </w:r>
      <w:r w:rsidRPr="7884FB2E">
        <w:rPr>
          <w:sz w:val="20"/>
          <w:szCs w:val="20"/>
        </w:rPr>
        <w:t>July 1, 2019</w:t>
      </w:r>
      <w:r w:rsidR="00BD192D" w:rsidRPr="7884FB2E">
        <w:rPr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 w:rsidRPr="7884FB2E">
        <w:rPr>
          <w:sz w:val="20"/>
          <w:szCs w:val="20"/>
        </w:rPr>
        <w:t>June 30, 2022</w:t>
      </w:r>
    </w:p>
    <w:p w14:paraId="7B902A0E" w14:textId="590058BF" w:rsidR="005F4D74" w:rsidRDefault="00065F8C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hyperlink r:id="rId17">
        <w:r w:rsidR="005F4D74" w:rsidRPr="7884FB2E">
          <w:rPr>
            <w:rStyle w:val="Hyperlink"/>
            <w:sz w:val="20"/>
            <w:szCs w:val="20"/>
          </w:rPr>
          <w:t>dsegris</w:t>
        </w:r>
        <w:r w:rsidR="00BD192D" w:rsidRPr="7884FB2E">
          <w:rPr>
            <w:rStyle w:val="Hyperlink"/>
            <w:sz w:val="20"/>
            <w:szCs w:val="20"/>
          </w:rPr>
          <w:t>@siue.edu</w:t>
        </w:r>
      </w:hyperlink>
      <w:r w:rsidR="254E8156" w:rsidRPr="7884FB2E">
        <w:rPr>
          <w:sz w:val="20"/>
          <w:szCs w:val="20"/>
        </w:rPr>
        <w:t xml:space="preserve"> </w:t>
      </w:r>
    </w:p>
    <w:p w14:paraId="75468598" w14:textId="0CD44C50" w:rsidR="005F4D74" w:rsidRDefault="005F4D74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r w:rsidRPr="7884FB2E">
        <w:rPr>
          <w:sz w:val="20"/>
          <w:szCs w:val="20"/>
        </w:rPr>
        <w:t>Prince Wells (BFSA)</w:t>
      </w:r>
      <w:r>
        <w:tab/>
      </w:r>
      <w:r>
        <w:tab/>
      </w:r>
      <w:r>
        <w:tab/>
      </w:r>
      <w:r w:rsidRPr="7884FB2E">
        <w:rPr>
          <w:sz w:val="20"/>
          <w:szCs w:val="20"/>
        </w:rPr>
        <w:t>July 1, 2019</w:t>
      </w:r>
      <w:r>
        <w:tab/>
      </w:r>
      <w:r>
        <w:tab/>
      </w:r>
      <w:r>
        <w:tab/>
      </w:r>
      <w:r>
        <w:tab/>
      </w:r>
      <w:r w:rsidRPr="7884FB2E">
        <w:rPr>
          <w:sz w:val="20"/>
          <w:szCs w:val="20"/>
        </w:rPr>
        <w:t>June 30, 2022</w:t>
      </w:r>
    </w:p>
    <w:p w14:paraId="2D800FA8" w14:textId="5484224C" w:rsidR="002C30EF" w:rsidRDefault="00065F8C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hyperlink r:id="rId18">
        <w:r w:rsidR="005F4D74" w:rsidRPr="7884FB2E">
          <w:rPr>
            <w:rStyle w:val="Hyperlink"/>
            <w:sz w:val="20"/>
            <w:szCs w:val="20"/>
          </w:rPr>
          <w:t>pwells@siue.edu</w:t>
        </w:r>
      </w:hyperlink>
      <w:r w:rsidR="42C3F427" w:rsidRPr="7884FB2E">
        <w:rPr>
          <w:sz w:val="20"/>
          <w:szCs w:val="20"/>
        </w:rPr>
        <w:t xml:space="preserve"> </w:t>
      </w:r>
    </w:p>
    <w:p w14:paraId="24E56830" w14:textId="77777777" w:rsidR="005F4D74" w:rsidRPr="00F81AE3" w:rsidRDefault="005F4D74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</w:p>
    <w:p w14:paraId="5D0DDE5E" w14:textId="61E8EF95" w:rsidR="0FC370B6" w:rsidRDefault="4E26D952" w:rsidP="5AB13F62">
      <w:pPr>
        <w:spacing w:after="30"/>
        <w:rPr>
          <w:sz w:val="20"/>
          <w:szCs w:val="20"/>
        </w:rPr>
      </w:pPr>
      <w:r w:rsidRPr="1BA7E8FC">
        <w:rPr>
          <w:sz w:val="20"/>
          <w:szCs w:val="20"/>
        </w:rPr>
        <w:t>Jeremy T. Snipes (</w:t>
      </w:r>
      <w:r w:rsidR="0FC370B6" w:rsidRPr="1BA7E8FC">
        <w:rPr>
          <w:sz w:val="20"/>
          <w:szCs w:val="20"/>
        </w:rPr>
        <w:t>BFSA Exec appointee</w:t>
      </w:r>
      <w:r w:rsidR="24A4D155" w:rsidRPr="1BA7E8FC">
        <w:rPr>
          <w:sz w:val="20"/>
          <w:szCs w:val="20"/>
        </w:rPr>
        <w:t>)</w:t>
      </w:r>
      <w:r w:rsidR="0FC370B6">
        <w:tab/>
      </w:r>
      <w:r w:rsidR="24A4D155" w:rsidRPr="1BA7E8FC">
        <w:rPr>
          <w:sz w:val="20"/>
          <w:szCs w:val="20"/>
        </w:rPr>
        <w:t>July 1, 2021</w:t>
      </w:r>
      <w:r w:rsidR="0FC370B6">
        <w:tab/>
      </w:r>
      <w:r w:rsidR="0FC370B6">
        <w:tab/>
      </w:r>
      <w:r w:rsidR="0FC370B6">
        <w:tab/>
      </w:r>
      <w:r w:rsidR="0FC370B6">
        <w:tab/>
      </w:r>
      <w:r w:rsidR="24A4D155" w:rsidRPr="1BA7E8FC">
        <w:rPr>
          <w:sz w:val="20"/>
          <w:szCs w:val="20"/>
        </w:rPr>
        <w:t>June 30, 2021</w:t>
      </w:r>
    </w:p>
    <w:p w14:paraId="52AF6099" w14:textId="1302D44F" w:rsidR="19F7DB79" w:rsidRDefault="00065F8C" w:rsidP="1BA7E8FC">
      <w:pPr>
        <w:spacing w:after="30"/>
      </w:pPr>
      <w:hyperlink r:id="rId19">
        <w:r w:rsidR="19F7DB79" w:rsidRPr="1BA7E8FC">
          <w:rPr>
            <w:rStyle w:val="Hyperlink"/>
            <w:sz w:val="20"/>
            <w:szCs w:val="20"/>
          </w:rPr>
          <w:t>Jsnipes@siue.edu</w:t>
        </w:r>
      </w:hyperlink>
      <w:r w:rsidR="19F7DB79" w:rsidRPr="1BA7E8FC">
        <w:rPr>
          <w:sz w:val="20"/>
          <w:szCs w:val="20"/>
        </w:rPr>
        <w:t xml:space="preserve"> </w:t>
      </w:r>
    </w:p>
    <w:p w14:paraId="1FF0B21B" w14:textId="6FED7439" w:rsidR="00430490" w:rsidRPr="00430490" w:rsidRDefault="002D1AD0" w:rsidP="7884FB2E">
      <w:pPr>
        <w:spacing w:after="30"/>
        <w:rPr>
          <w:sz w:val="20"/>
          <w:szCs w:val="20"/>
        </w:rPr>
      </w:pPr>
      <w:r>
        <w:rPr>
          <w:sz w:val="20"/>
          <w:szCs w:val="20"/>
        </w:rPr>
        <w:t xml:space="preserve">Rasheda </w:t>
      </w:r>
      <w:proofErr w:type="gramStart"/>
      <w:r>
        <w:rPr>
          <w:sz w:val="20"/>
          <w:szCs w:val="20"/>
        </w:rPr>
        <w:t>King  (</w:t>
      </w:r>
      <w:proofErr w:type="gramEnd"/>
      <w:r w:rsidR="0FC370B6" w:rsidRPr="5AB13F62">
        <w:rPr>
          <w:sz w:val="20"/>
          <w:szCs w:val="20"/>
        </w:rPr>
        <w:t>BFS</w:t>
      </w:r>
      <w:r>
        <w:rPr>
          <w:sz w:val="20"/>
          <w:szCs w:val="20"/>
        </w:rPr>
        <w:t>A)</w:t>
      </w:r>
      <w:r w:rsidR="0FC370B6" w:rsidRPr="5AB13F62">
        <w:rPr>
          <w:sz w:val="20"/>
          <w:szCs w:val="20"/>
        </w:rPr>
        <w:t xml:space="preserve">    </w:t>
      </w:r>
      <w:r w:rsidR="0FC370B6">
        <w:tab/>
      </w:r>
      <w:r w:rsidR="0FC370B6">
        <w:tab/>
      </w:r>
      <w:r w:rsidR="0FC370B6">
        <w:tab/>
      </w:r>
      <w:r w:rsidR="00B66632">
        <w:rPr>
          <w:sz w:val="20"/>
          <w:szCs w:val="20"/>
        </w:rPr>
        <w:t>July 1, 2021</w:t>
      </w:r>
      <w:r w:rsidR="00B66632">
        <w:rPr>
          <w:sz w:val="20"/>
          <w:szCs w:val="20"/>
        </w:rPr>
        <w:tab/>
      </w:r>
      <w:r w:rsidR="00B66632">
        <w:rPr>
          <w:sz w:val="20"/>
          <w:szCs w:val="20"/>
        </w:rPr>
        <w:tab/>
      </w:r>
      <w:r w:rsidR="00B66632">
        <w:rPr>
          <w:sz w:val="20"/>
          <w:szCs w:val="20"/>
        </w:rPr>
        <w:tab/>
      </w:r>
      <w:r w:rsidR="00B66632">
        <w:rPr>
          <w:sz w:val="20"/>
          <w:szCs w:val="20"/>
        </w:rPr>
        <w:tab/>
        <w:t>June 30, 202</w:t>
      </w:r>
      <w:r w:rsidR="00A65830">
        <w:rPr>
          <w:sz w:val="20"/>
          <w:szCs w:val="20"/>
        </w:rPr>
        <w:t>4</w:t>
      </w:r>
    </w:p>
    <w:p w14:paraId="1DA62421" w14:textId="4CA2E6BC" w:rsidR="7884FB2E" w:rsidRDefault="00065F8C" w:rsidP="7884FB2E">
      <w:pPr>
        <w:spacing w:after="30"/>
      </w:pPr>
      <w:hyperlink r:id="rId20" w:history="1">
        <w:r w:rsidR="00B66632" w:rsidRPr="00AE277D">
          <w:rPr>
            <w:rStyle w:val="Hyperlink"/>
          </w:rPr>
          <w:t>rajohns@siue.edu</w:t>
        </w:r>
      </w:hyperlink>
      <w:r w:rsidR="00B66632">
        <w:t xml:space="preserve"> </w:t>
      </w:r>
    </w:p>
    <w:p w14:paraId="0FDAD035" w14:textId="77777777" w:rsidR="00ED5F75" w:rsidRPr="00F81AE3" w:rsidRDefault="000E1C07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r w:rsidRPr="7884FB2E">
        <w:rPr>
          <w:sz w:val="20"/>
          <w:szCs w:val="20"/>
        </w:rPr>
        <w:t>Randy Pembrook</w:t>
      </w:r>
      <w:r w:rsidR="00ED5F75" w:rsidRPr="7884FB2E">
        <w:rPr>
          <w:sz w:val="20"/>
          <w:szCs w:val="20"/>
        </w:rPr>
        <w:t xml:space="preserve"> (</w:t>
      </w:r>
      <w:r w:rsidR="00ED5F75" w:rsidRPr="7884FB2E">
        <w:rPr>
          <w:i/>
          <w:iCs/>
          <w:sz w:val="20"/>
          <w:szCs w:val="20"/>
        </w:rPr>
        <w:t>ex officio</w:t>
      </w:r>
      <w:r w:rsidRPr="7884FB2E">
        <w:rPr>
          <w:sz w:val="20"/>
          <w:szCs w:val="20"/>
        </w:rPr>
        <w:t>)</w:t>
      </w:r>
      <w:r>
        <w:tab/>
      </w:r>
      <w:r>
        <w:tab/>
      </w:r>
      <w:r w:rsidR="00DC4356" w:rsidRPr="7884FB2E">
        <w:rPr>
          <w:sz w:val="20"/>
          <w:szCs w:val="20"/>
        </w:rPr>
        <w:t>August</w:t>
      </w:r>
      <w:r w:rsidR="00ED5F75" w:rsidRPr="7884FB2E">
        <w:rPr>
          <w:sz w:val="20"/>
          <w:szCs w:val="20"/>
        </w:rPr>
        <w:t xml:space="preserve"> 1, 20</w:t>
      </w:r>
      <w:r w:rsidR="005F4D74" w:rsidRPr="7884FB2E">
        <w:rPr>
          <w:sz w:val="20"/>
          <w:szCs w:val="20"/>
        </w:rPr>
        <w:t>16</w:t>
      </w:r>
      <w:r>
        <w:tab/>
      </w:r>
      <w:r>
        <w:tab/>
      </w:r>
      <w:r>
        <w:tab/>
      </w:r>
      <w:r>
        <w:tab/>
      </w:r>
      <w:r w:rsidR="00FB54CC" w:rsidRPr="7884FB2E">
        <w:rPr>
          <w:sz w:val="20"/>
          <w:szCs w:val="20"/>
        </w:rPr>
        <w:t>--</w:t>
      </w:r>
    </w:p>
    <w:p w14:paraId="587241C4" w14:textId="16617A54" w:rsidR="006817FF" w:rsidRPr="00F81AE3" w:rsidRDefault="00065F8C" w:rsidP="7884FB2E">
      <w:pPr>
        <w:pBdr>
          <w:bottom w:val="single" w:sz="4" w:space="1" w:color="auto"/>
        </w:pBdr>
        <w:autoSpaceDE w:val="0"/>
        <w:autoSpaceDN w:val="0"/>
        <w:adjustRightInd w:val="0"/>
        <w:spacing w:after="30"/>
        <w:rPr>
          <w:sz w:val="20"/>
          <w:szCs w:val="20"/>
        </w:rPr>
      </w:pPr>
      <w:hyperlink r:id="rId21">
        <w:r w:rsidR="000E1C07" w:rsidRPr="7884FB2E">
          <w:rPr>
            <w:rStyle w:val="Hyperlink"/>
            <w:sz w:val="20"/>
            <w:szCs w:val="20"/>
          </w:rPr>
          <w:t>rpembro</w:t>
        </w:r>
        <w:r w:rsidR="00F81AE3" w:rsidRPr="7884FB2E">
          <w:rPr>
            <w:rStyle w:val="Hyperlink"/>
            <w:sz w:val="20"/>
            <w:szCs w:val="20"/>
          </w:rPr>
          <w:t>@siue.edu</w:t>
        </w:r>
      </w:hyperlink>
      <w:r w:rsidR="42C3F427" w:rsidRPr="7884FB2E">
        <w:rPr>
          <w:sz w:val="20"/>
          <w:szCs w:val="20"/>
        </w:rPr>
        <w:t xml:space="preserve"> </w:t>
      </w:r>
      <w:r w:rsidR="000E1C07">
        <w:br/>
      </w:r>
    </w:p>
    <w:p w14:paraId="3251E51B" w14:textId="77777777" w:rsidR="002C30EF" w:rsidRPr="008829C5" w:rsidRDefault="002C30EF" w:rsidP="7884FB2E">
      <w:pPr>
        <w:autoSpaceDE w:val="0"/>
        <w:autoSpaceDN w:val="0"/>
        <w:adjustRightInd w:val="0"/>
        <w:spacing w:after="30"/>
        <w:rPr>
          <w:sz w:val="14"/>
          <w:szCs w:val="14"/>
        </w:rPr>
      </w:pPr>
    </w:p>
    <w:p w14:paraId="0ACEFBAD" w14:textId="77777777" w:rsidR="00ED5F75" w:rsidRPr="00F81AE3" w:rsidRDefault="00ED5F75" w:rsidP="7884FB2E">
      <w:pPr>
        <w:autoSpaceDE w:val="0"/>
        <w:autoSpaceDN w:val="0"/>
        <w:adjustRightInd w:val="0"/>
        <w:spacing w:after="30"/>
        <w:rPr>
          <w:b/>
          <w:bCs/>
          <w:i/>
          <w:iCs/>
          <w:sz w:val="20"/>
          <w:szCs w:val="20"/>
        </w:rPr>
      </w:pPr>
      <w:r w:rsidRPr="7884FB2E">
        <w:rPr>
          <w:b/>
          <w:bCs/>
          <w:i/>
          <w:iCs/>
          <w:sz w:val="20"/>
          <w:szCs w:val="20"/>
        </w:rPr>
        <w:t>Staff</w:t>
      </w:r>
    </w:p>
    <w:p w14:paraId="4199DE89" w14:textId="5E23285D" w:rsidR="00ED5F75" w:rsidRPr="00F81AE3" w:rsidRDefault="0060023C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r w:rsidRPr="7884FB2E">
        <w:rPr>
          <w:sz w:val="20"/>
          <w:szCs w:val="20"/>
        </w:rPr>
        <w:t>Jan Cab</w:t>
      </w:r>
      <w:r w:rsidR="002D1AD0">
        <w:rPr>
          <w:sz w:val="20"/>
          <w:szCs w:val="20"/>
        </w:rPr>
        <w:t>an (SS)</w:t>
      </w:r>
      <w:r w:rsidR="002D1AD0">
        <w:rPr>
          <w:sz w:val="20"/>
          <w:szCs w:val="20"/>
        </w:rPr>
        <w:tab/>
      </w:r>
      <w:r>
        <w:tab/>
      </w:r>
      <w:r>
        <w:tab/>
      </w:r>
      <w:r>
        <w:tab/>
      </w:r>
      <w:r w:rsidR="00ED5F75" w:rsidRPr="7884FB2E">
        <w:rPr>
          <w:sz w:val="20"/>
          <w:szCs w:val="20"/>
        </w:rPr>
        <w:t>July 1, 20</w:t>
      </w:r>
      <w:r w:rsidRPr="7884FB2E">
        <w:rPr>
          <w:sz w:val="20"/>
          <w:szCs w:val="20"/>
        </w:rPr>
        <w:t>20</w:t>
      </w:r>
      <w:r w:rsidR="00ED5F75" w:rsidRPr="7884FB2E">
        <w:rPr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 w:rsidR="00065CA6" w:rsidRPr="7884FB2E">
        <w:rPr>
          <w:sz w:val="20"/>
          <w:szCs w:val="20"/>
        </w:rPr>
        <w:t xml:space="preserve">June 30, </w:t>
      </w:r>
      <w:r w:rsidRPr="7884FB2E">
        <w:rPr>
          <w:sz w:val="20"/>
          <w:szCs w:val="20"/>
        </w:rPr>
        <w:t>2023</w:t>
      </w:r>
    </w:p>
    <w:p w14:paraId="46FAFA92" w14:textId="3A5FECAD" w:rsidR="002C30EF" w:rsidRPr="00F81AE3" w:rsidRDefault="00065F8C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hyperlink r:id="rId22">
        <w:r w:rsidR="0060023C" w:rsidRPr="7884FB2E">
          <w:rPr>
            <w:rStyle w:val="Hyperlink"/>
            <w:sz w:val="20"/>
            <w:szCs w:val="20"/>
          </w:rPr>
          <w:t>jcaban</w:t>
        </w:r>
        <w:r w:rsidR="00BD44D1" w:rsidRPr="7884FB2E">
          <w:rPr>
            <w:rStyle w:val="Hyperlink"/>
            <w:sz w:val="20"/>
            <w:szCs w:val="20"/>
          </w:rPr>
          <w:t>@siue.edu</w:t>
        </w:r>
      </w:hyperlink>
      <w:r w:rsidR="410A445A" w:rsidRPr="7884FB2E">
        <w:rPr>
          <w:sz w:val="20"/>
          <w:szCs w:val="20"/>
        </w:rPr>
        <w:t xml:space="preserve"> </w:t>
      </w:r>
    </w:p>
    <w:p w14:paraId="2B13B962" w14:textId="567384D6" w:rsidR="00BD44D1" w:rsidRDefault="7DA4B709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r w:rsidRPr="7884FB2E">
        <w:rPr>
          <w:sz w:val="20"/>
          <w:szCs w:val="20"/>
        </w:rPr>
        <w:t xml:space="preserve">Doug </w:t>
      </w:r>
      <w:proofErr w:type="gramStart"/>
      <w:r w:rsidRPr="7884FB2E">
        <w:rPr>
          <w:sz w:val="20"/>
          <w:szCs w:val="20"/>
        </w:rPr>
        <w:t>Jame</w:t>
      </w:r>
      <w:r w:rsidR="002D1AD0">
        <w:rPr>
          <w:sz w:val="20"/>
          <w:szCs w:val="20"/>
        </w:rPr>
        <w:t>s  (</w:t>
      </w:r>
      <w:proofErr w:type="gramEnd"/>
      <w:r w:rsidR="002D1AD0">
        <w:rPr>
          <w:sz w:val="20"/>
          <w:szCs w:val="20"/>
        </w:rPr>
        <w:t>SS)</w:t>
      </w:r>
      <w:r w:rsidR="00D33153">
        <w:tab/>
      </w:r>
      <w:r w:rsidR="00D33153">
        <w:tab/>
      </w:r>
      <w:r w:rsidR="00D33153">
        <w:tab/>
      </w:r>
      <w:r w:rsidR="002D1AD0">
        <w:tab/>
      </w:r>
      <w:r w:rsidR="00D33153" w:rsidRPr="7884FB2E">
        <w:rPr>
          <w:sz w:val="20"/>
          <w:szCs w:val="20"/>
        </w:rPr>
        <w:t>July 1, 20</w:t>
      </w:r>
      <w:r w:rsidR="02504BF8" w:rsidRPr="7884FB2E">
        <w:rPr>
          <w:sz w:val="20"/>
          <w:szCs w:val="20"/>
        </w:rPr>
        <w:t>21</w:t>
      </w:r>
      <w:r w:rsidR="00D33153">
        <w:tab/>
      </w:r>
      <w:r w:rsidR="00D33153">
        <w:tab/>
      </w:r>
      <w:r w:rsidR="00D33153">
        <w:tab/>
      </w:r>
      <w:r w:rsidR="00D33153">
        <w:tab/>
      </w:r>
      <w:r w:rsidR="00D33153" w:rsidRPr="7884FB2E">
        <w:rPr>
          <w:sz w:val="20"/>
          <w:szCs w:val="20"/>
        </w:rPr>
        <w:t>June 30, 202</w:t>
      </w:r>
      <w:r w:rsidR="0F4C616F" w:rsidRPr="7884FB2E">
        <w:rPr>
          <w:sz w:val="20"/>
          <w:szCs w:val="20"/>
        </w:rPr>
        <w:t>2</w:t>
      </w:r>
    </w:p>
    <w:p w14:paraId="7382E6D9" w14:textId="02B2DAF0" w:rsidR="00D33153" w:rsidRDefault="00065F8C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hyperlink r:id="rId23">
        <w:r w:rsidR="5DCDD4C0" w:rsidRPr="7884FB2E">
          <w:rPr>
            <w:rStyle w:val="Hyperlink"/>
            <w:sz w:val="20"/>
            <w:szCs w:val="20"/>
          </w:rPr>
          <w:t>Dojames@siue.edu</w:t>
        </w:r>
      </w:hyperlink>
      <w:r w:rsidR="5DCDD4C0" w:rsidRPr="7884FB2E">
        <w:rPr>
          <w:sz w:val="20"/>
          <w:szCs w:val="20"/>
        </w:rPr>
        <w:t xml:space="preserve"> </w:t>
      </w:r>
    </w:p>
    <w:p w14:paraId="7FDF16B4" w14:textId="479998DC" w:rsidR="00D33153" w:rsidRDefault="0CFBE7B3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r w:rsidRPr="7884FB2E">
        <w:rPr>
          <w:sz w:val="20"/>
          <w:szCs w:val="20"/>
        </w:rPr>
        <w:t xml:space="preserve">Dave Balai </w:t>
      </w:r>
      <w:r w:rsidR="00774EB4" w:rsidRPr="7884FB2E">
        <w:rPr>
          <w:sz w:val="20"/>
          <w:szCs w:val="20"/>
        </w:rPr>
        <w:t>(Past Pres.</w:t>
      </w:r>
      <w:r w:rsidR="002D1AD0">
        <w:rPr>
          <w:sz w:val="20"/>
          <w:szCs w:val="20"/>
        </w:rPr>
        <w:t xml:space="preserve"> SS</w:t>
      </w:r>
      <w:r w:rsidR="00774EB4" w:rsidRPr="7884FB2E">
        <w:rPr>
          <w:sz w:val="20"/>
          <w:szCs w:val="20"/>
        </w:rPr>
        <w:t>)</w:t>
      </w:r>
      <w:r w:rsidR="00FE72FF">
        <w:tab/>
      </w:r>
      <w:r w:rsidR="00FE72FF">
        <w:tab/>
      </w:r>
      <w:r w:rsidR="00FE72FF">
        <w:tab/>
      </w:r>
      <w:r w:rsidR="00FE72FF" w:rsidRPr="7884FB2E">
        <w:rPr>
          <w:sz w:val="20"/>
          <w:szCs w:val="20"/>
        </w:rPr>
        <w:t>J</w:t>
      </w:r>
      <w:r w:rsidR="00A96ED5">
        <w:rPr>
          <w:sz w:val="20"/>
          <w:szCs w:val="20"/>
        </w:rPr>
        <w:t>ul</w:t>
      </w:r>
      <w:r w:rsidR="00D134BE">
        <w:rPr>
          <w:sz w:val="20"/>
          <w:szCs w:val="20"/>
        </w:rPr>
        <w:t>y 1</w:t>
      </w:r>
      <w:r w:rsidR="00FE72FF" w:rsidRPr="7884FB2E">
        <w:rPr>
          <w:sz w:val="20"/>
          <w:szCs w:val="20"/>
        </w:rPr>
        <w:t>, 202</w:t>
      </w:r>
      <w:r w:rsidR="10CC406F" w:rsidRPr="7884FB2E">
        <w:rPr>
          <w:sz w:val="20"/>
          <w:szCs w:val="20"/>
        </w:rPr>
        <w:t>1</w:t>
      </w:r>
      <w:r w:rsidR="00FE72FF">
        <w:tab/>
      </w:r>
      <w:r w:rsidR="00FE72FF">
        <w:tab/>
      </w:r>
      <w:r w:rsidR="00FE72FF">
        <w:tab/>
      </w:r>
      <w:r w:rsidR="00FE72FF">
        <w:tab/>
      </w:r>
      <w:r w:rsidR="00FE72FF" w:rsidRPr="7884FB2E">
        <w:rPr>
          <w:sz w:val="20"/>
          <w:szCs w:val="20"/>
        </w:rPr>
        <w:t>June 30, 202</w:t>
      </w:r>
      <w:r w:rsidR="0BDC0E82" w:rsidRPr="7884FB2E">
        <w:rPr>
          <w:sz w:val="20"/>
          <w:szCs w:val="20"/>
        </w:rPr>
        <w:t>2</w:t>
      </w:r>
    </w:p>
    <w:p w14:paraId="2C76EB9B" w14:textId="22249761" w:rsidR="00D33153" w:rsidRPr="00F81AE3" w:rsidRDefault="00065F8C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hyperlink r:id="rId24">
        <w:r w:rsidR="0BDC0E82" w:rsidRPr="7884FB2E">
          <w:rPr>
            <w:rStyle w:val="Hyperlink"/>
            <w:sz w:val="20"/>
            <w:szCs w:val="20"/>
          </w:rPr>
          <w:t>Dbalai@siue.edu</w:t>
        </w:r>
      </w:hyperlink>
      <w:r w:rsidR="0BDC0E82" w:rsidRPr="7884FB2E">
        <w:rPr>
          <w:sz w:val="20"/>
          <w:szCs w:val="20"/>
        </w:rPr>
        <w:t xml:space="preserve"> </w:t>
      </w:r>
    </w:p>
    <w:p w14:paraId="23408ECE" w14:textId="21127A79" w:rsidR="00C55133" w:rsidRPr="00F81AE3" w:rsidRDefault="00994647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r w:rsidRPr="7884FB2E">
        <w:rPr>
          <w:sz w:val="20"/>
          <w:szCs w:val="20"/>
        </w:rPr>
        <w:t xml:space="preserve">Bill </w:t>
      </w:r>
      <w:r w:rsidR="00ED5F75" w:rsidRPr="7884FB2E">
        <w:rPr>
          <w:sz w:val="20"/>
          <w:szCs w:val="20"/>
        </w:rPr>
        <w:t>Winter (</w:t>
      </w:r>
      <w:r w:rsidR="00ED5F75" w:rsidRPr="7884FB2E">
        <w:rPr>
          <w:i/>
          <w:iCs/>
          <w:sz w:val="20"/>
          <w:szCs w:val="20"/>
        </w:rPr>
        <w:t>ex officio</w:t>
      </w:r>
      <w:r w:rsidR="00ED5F75" w:rsidRPr="7884FB2E">
        <w:rPr>
          <w:sz w:val="20"/>
          <w:szCs w:val="20"/>
        </w:rPr>
        <w:t xml:space="preserve">) </w:t>
      </w:r>
      <w:r w:rsidR="00ED5F75">
        <w:tab/>
      </w:r>
      <w:r w:rsidR="00ED5F75">
        <w:tab/>
      </w:r>
      <w:r w:rsidR="00ED5F75">
        <w:tab/>
      </w:r>
      <w:r w:rsidR="00ED5F75" w:rsidRPr="7884FB2E">
        <w:rPr>
          <w:sz w:val="20"/>
          <w:szCs w:val="20"/>
        </w:rPr>
        <w:t>January 1, 2004</w:t>
      </w:r>
      <w:r w:rsidR="00ED5F75">
        <w:tab/>
      </w:r>
      <w:r w:rsidR="00ED5F75">
        <w:tab/>
      </w:r>
      <w:r w:rsidR="00ED5F75">
        <w:tab/>
      </w:r>
      <w:r w:rsidR="00ED5F75">
        <w:tab/>
      </w:r>
      <w:r w:rsidR="00FB54CC" w:rsidRPr="7884FB2E">
        <w:rPr>
          <w:sz w:val="20"/>
          <w:szCs w:val="20"/>
        </w:rPr>
        <w:t>--</w:t>
      </w:r>
      <w:r w:rsidR="00ED5F75">
        <w:br/>
      </w:r>
      <w:hyperlink r:id="rId25">
        <w:r w:rsidR="00F81AE3" w:rsidRPr="7884FB2E">
          <w:rPr>
            <w:rStyle w:val="Hyperlink"/>
            <w:sz w:val="20"/>
            <w:szCs w:val="20"/>
          </w:rPr>
          <w:t>wwinter@siue.edu</w:t>
        </w:r>
      </w:hyperlink>
      <w:r w:rsidR="5DCC2BCC" w:rsidRPr="7884FB2E">
        <w:rPr>
          <w:sz w:val="20"/>
          <w:szCs w:val="20"/>
        </w:rPr>
        <w:t xml:space="preserve"> </w:t>
      </w:r>
      <w:r w:rsidR="00ED5F75">
        <w:br/>
      </w:r>
    </w:p>
    <w:p w14:paraId="28D84EF5" w14:textId="3E169DB3" w:rsidR="00C55133" w:rsidRPr="00F81AE3" w:rsidRDefault="00ED5F75" w:rsidP="7884FB2E">
      <w:pPr>
        <w:autoSpaceDE w:val="0"/>
        <w:autoSpaceDN w:val="0"/>
        <w:adjustRightInd w:val="0"/>
        <w:spacing w:after="30"/>
        <w:rPr>
          <w:b/>
          <w:bCs/>
          <w:i/>
          <w:iCs/>
          <w:sz w:val="20"/>
          <w:szCs w:val="20"/>
        </w:rPr>
      </w:pPr>
      <w:r w:rsidRPr="7884FB2E">
        <w:rPr>
          <w:b/>
          <w:bCs/>
          <w:i/>
          <w:iCs/>
          <w:sz w:val="20"/>
          <w:szCs w:val="20"/>
        </w:rPr>
        <w:t>Students</w:t>
      </w:r>
      <w:r w:rsidR="5EB98360" w:rsidRPr="7884FB2E">
        <w:rPr>
          <w:b/>
          <w:bCs/>
          <w:i/>
          <w:iCs/>
          <w:sz w:val="20"/>
          <w:szCs w:val="20"/>
        </w:rPr>
        <w:t xml:space="preserve"> </w:t>
      </w:r>
    </w:p>
    <w:p w14:paraId="0D59D311" w14:textId="081FEF67" w:rsidR="008829C5" w:rsidRDefault="160154C9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r w:rsidRPr="7884FB2E">
        <w:rPr>
          <w:sz w:val="20"/>
          <w:szCs w:val="20"/>
        </w:rPr>
        <w:t>Ha</w:t>
      </w:r>
      <w:r w:rsidR="6C87FC88" w:rsidRPr="7884FB2E">
        <w:rPr>
          <w:sz w:val="20"/>
          <w:szCs w:val="20"/>
        </w:rPr>
        <w:t>ilee</w:t>
      </w:r>
      <w:r w:rsidRPr="7884FB2E">
        <w:rPr>
          <w:sz w:val="20"/>
          <w:szCs w:val="20"/>
        </w:rPr>
        <w:t xml:space="preserve"> O’Dell</w:t>
      </w:r>
      <w:r w:rsidR="00774EB4" w:rsidRPr="7884FB2E">
        <w:rPr>
          <w:sz w:val="20"/>
          <w:szCs w:val="20"/>
        </w:rPr>
        <w:t xml:space="preserve"> (Pres.)</w:t>
      </w:r>
      <w:r w:rsidR="00FE72FF">
        <w:tab/>
      </w:r>
      <w:r w:rsidR="00FE72FF">
        <w:tab/>
      </w:r>
      <w:r w:rsidR="00FE72FF">
        <w:tab/>
      </w:r>
      <w:r w:rsidR="00774EB4" w:rsidRPr="7884FB2E">
        <w:rPr>
          <w:sz w:val="20"/>
          <w:szCs w:val="20"/>
        </w:rPr>
        <w:t>July 1, 20</w:t>
      </w:r>
      <w:r w:rsidR="00FE72FF" w:rsidRPr="7884FB2E">
        <w:rPr>
          <w:sz w:val="20"/>
          <w:szCs w:val="20"/>
        </w:rPr>
        <w:t>2</w:t>
      </w:r>
      <w:r w:rsidR="5FC908E9" w:rsidRPr="7884FB2E">
        <w:rPr>
          <w:sz w:val="20"/>
          <w:szCs w:val="20"/>
        </w:rPr>
        <w:t>1</w:t>
      </w:r>
      <w:r w:rsidR="00FE72FF">
        <w:tab/>
      </w:r>
      <w:r w:rsidR="00FE72FF">
        <w:tab/>
      </w:r>
      <w:r w:rsidR="00FE72FF">
        <w:tab/>
      </w:r>
      <w:r w:rsidR="00FE72FF">
        <w:tab/>
      </w:r>
      <w:r w:rsidR="00FE72FF" w:rsidRPr="7884FB2E">
        <w:rPr>
          <w:sz w:val="20"/>
          <w:szCs w:val="20"/>
        </w:rPr>
        <w:t>June 30, 202</w:t>
      </w:r>
      <w:r w:rsidR="2EFDB8EF" w:rsidRPr="7884FB2E">
        <w:rPr>
          <w:sz w:val="20"/>
          <w:szCs w:val="20"/>
        </w:rPr>
        <w:t>2</w:t>
      </w:r>
    </w:p>
    <w:p w14:paraId="65EF165C" w14:textId="4CB97667" w:rsidR="00D25A06" w:rsidRDefault="00065F8C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hyperlink r:id="rId26" w:history="1">
        <w:r w:rsidR="003F2466" w:rsidRPr="00AE277D">
          <w:rPr>
            <w:rStyle w:val="Hyperlink"/>
            <w:sz w:val="20"/>
            <w:szCs w:val="20"/>
          </w:rPr>
          <w:t>haodell@siue.edu</w:t>
        </w:r>
      </w:hyperlink>
      <w:r w:rsidR="003F2466">
        <w:rPr>
          <w:sz w:val="20"/>
          <w:szCs w:val="20"/>
        </w:rPr>
        <w:t xml:space="preserve">  </w:t>
      </w:r>
    </w:p>
    <w:p w14:paraId="6B631155" w14:textId="716C61C1" w:rsidR="00FB629F" w:rsidRDefault="00D25A06" w:rsidP="7884FB2E">
      <w:pPr>
        <w:autoSpaceDE w:val="0"/>
        <w:autoSpaceDN w:val="0"/>
        <w:adjustRightInd w:val="0"/>
        <w:spacing w:after="30"/>
        <w:rPr>
          <w:sz w:val="20"/>
          <w:szCs w:val="20"/>
        </w:rPr>
      </w:pPr>
      <w:r>
        <w:rPr>
          <w:sz w:val="20"/>
          <w:szCs w:val="20"/>
        </w:rPr>
        <w:t xml:space="preserve">Kylie Jackson </w:t>
      </w:r>
      <w:r w:rsidR="00FB629F">
        <w:tab/>
      </w:r>
      <w:r w:rsidR="00FB629F">
        <w:tab/>
      </w:r>
      <w:r w:rsidR="00FB629F">
        <w:tab/>
      </w:r>
      <w:r w:rsidR="00FB629F">
        <w:tab/>
      </w:r>
      <w:r w:rsidR="2D9F8E7B" w:rsidRPr="7884FB2E">
        <w:rPr>
          <w:sz w:val="20"/>
          <w:szCs w:val="20"/>
        </w:rPr>
        <w:t>July 1, 2021</w:t>
      </w:r>
      <w:r w:rsidR="00FB629F">
        <w:tab/>
      </w:r>
      <w:r w:rsidR="00FB629F">
        <w:tab/>
      </w:r>
      <w:r w:rsidR="00FB629F">
        <w:tab/>
      </w:r>
      <w:r w:rsidR="00FB629F">
        <w:tab/>
      </w:r>
      <w:r w:rsidR="2D9F8E7B" w:rsidRPr="7884FB2E">
        <w:rPr>
          <w:sz w:val="20"/>
          <w:szCs w:val="20"/>
        </w:rPr>
        <w:t>June 30, 2022</w:t>
      </w:r>
    </w:p>
    <w:p w14:paraId="598790D0" w14:textId="721BC319" w:rsidR="003F2466" w:rsidRDefault="00065F8C" w:rsidP="7884FB2E">
      <w:pPr>
        <w:spacing w:after="30"/>
        <w:rPr>
          <w:sz w:val="20"/>
          <w:szCs w:val="20"/>
        </w:rPr>
      </w:pPr>
      <w:hyperlink r:id="rId27" w:history="1">
        <w:r w:rsidR="003F2466" w:rsidRPr="00AE277D">
          <w:rPr>
            <w:rStyle w:val="Hyperlink"/>
            <w:sz w:val="20"/>
            <w:szCs w:val="20"/>
          </w:rPr>
          <w:t>kyljack@siue.edu</w:t>
        </w:r>
      </w:hyperlink>
      <w:r w:rsidR="003F2466">
        <w:rPr>
          <w:sz w:val="20"/>
          <w:szCs w:val="20"/>
        </w:rPr>
        <w:t xml:space="preserve"> </w:t>
      </w:r>
    </w:p>
    <w:p w14:paraId="1664C02C" w14:textId="67514944" w:rsidR="4DBF42DB" w:rsidRDefault="003F2466" w:rsidP="7884FB2E">
      <w:pPr>
        <w:spacing w:after="30"/>
        <w:rPr>
          <w:sz w:val="20"/>
          <w:szCs w:val="20"/>
        </w:rPr>
      </w:pPr>
      <w:r>
        <w:rPr>
          <w:sz w:val="20"/>
          <w:szCs w:val="20"/>
        </w:rPr>
        <w:t xml:space="preserve">Clinton </w:t>
      </w:r>
      <w:r w:rsidR="0064737B">
        <w:t>Jones</w:t>
      </w:r>
      <w:r w:rsidR="0064737B">
        <w:tab/>
      </w:r>
      <w:r w:rsidR="0064737B">
        <w:tab/>
      </w:r>
      <w:r w:rsidR="4DBF42DB">
        <w:tab/>
      </w:r>
      <w:r w:rsidR="4DBF42DB">
        <w:tab/>
      </w:r>
      <w:r w:rsidR="3784687C" w:rsidRPr="7884FB2E">
        <w:rPr>
          <w:sz w:val="20"/>
          <w:szCs w:val="20"/>
        </w:rPr>
        <w:t>July 1, 2021</w:t>
      </w:r>
      <w:r w:rsidR="4DBF42DB">
        <w:tab/>
      </w:r>
      <w:r w:rsidR="4DBF42DB">
        <w:tab/>
      </w:r>
      <w:r w:rsidR="4DBF42DB">
        <w:tab/>
      </w:r>
      <w:r w:rsidR="4DBF42DB">
        <w:tab/>
      </w:r>
      <w:r w:rsidR="3784687C" w:rsidRPr="7884FB2E">
        <w:rPr>
          <w:sz w:val="20"/>
          <w:szCs w:val="20"/>
        </w:rPr>
        <w:t>June 30, 2022</w:t>
      </w:r>
    </w:p>
    <w:p w14:paraId="34749A7C" w14:textId="0D2A2931" w:rsidR="0064737B" w:rsidRDefault="00065F8C" w:rsidP="7884FB2E">
      <w:pPr>
        <w:spacing w:after="30"/>
        <w:rPr>
          <w:sz w:val="20"/>
          <w:szCs w:val="20"/>
        </w:rPr>
      </w:pPr>
      <w:hyperlink r:id="rId28" w:history="1">
        <w:r w:rsidR="0017648D" w:rsidRPr="00AE277D">
          <w:rPr>
            <w:rStyle w:val="Hyperlink"/>
            <w:sz w:val="20"/>
            <w:szCs w:val="20"/>
          </w:rPr>
          <w:t>cljones@siue.edu</w:t>
        </w:r>
      </w:hyperlink>
      <w:r w:rsidR="0017648D">
        <w:rPr>
          <w:sz w:val="20"/>
          <w:szCs w:val="20"/>
        </w:rPr>
        <w:t xml:space="preserve"> </w:t>
      </w:r>
    </w:p>
    <w:sectPr w:rsidR="0064737B" w:rsidSect="00422FE4">
      <w:head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08E13" w14:textId="77777777" w:rsidR="0075202B" w:rsidRDefault="0075202B" w:rsidP="002F040E">
      <w:r>
        <w:separator/>
      </w:r>
    </w:p>
  </w:endnote>
  <w:endnote w:type="continuationSeparator" w:id="0">
    <w:p w14:paraId="43230E2B" w14:textId="77777777" w:rsidR="0075202B" w:rsidRDefault="0075202B" w:rsidP="002F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AFD53" w14:textId="77777777" w:rsidR="0075202B" w:rsidRDefault="0075202B" w:rsidP="002F040E">
      <w:r>
        <w:separator/>
      </w:r>
    </w:p>
  </w:footnote>
  <w:footnote w:type="continuationSeparator" w:id="0">
    <w:p w14:paraId="4A2892DC" w14:textId="77777777" w:rsidR="0075202B" w:rsidRDefault="0075202B" w:rsidP="002F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F0E68" w14:textId="77777777" w:rsidR="002F040E" w:rsidRDefault="002F04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9633E"/>
    <w:multiLevelType w:val="hybridMultilevel"/>
    <w:tmpl w:val="4BF66E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F75"/>
    <w:rsid w:val="00065CA6"/>
    <w:rsid w:val="00065F8C"/>
    <w:rsid w:val="000975EA"/>
    <w:rsid w:val="000D0021"/>
    <w:rsid w:val="000E1C07"/>
    <w:rsid w:val="000E63B7"/>
    <w:rsid w:val="0017648D"/>
    <w:rsid w:val="00225ADC"/>
    <w:rsid w:val="002A1454"/>
    <w:rsid w:val="002C30EF"/>
    <w:rsid w:val="002D1AD0"/>
    <w:rsid w:val="002F040E"/>
    <w:rsid w:val="00357BF9"/>
    <w:rsid w:val="003A3E8D"/>
    <w:rsid w:val="003BE497"/>
    <w:rsid w:val="003C242F"/>
    <w:rsid w:val="003C5E16"/>
    <w:rsid w:val="003E515E"/>
    <w:rsid w:val="003F2466"/>
    <w:rsid w:val="00407D73"/>
    <w:rsid w:val="004111AC"/>
    <w:rsid w:val="00422FE4"/>
    <w:rsid w:val="00430490"/>
    <w:rsid w:val="00524B4A"/>
    <w:rsid w:val="0055691B"/>
    <w:rsid w:val="0058486C"/>
    <w:rsid w:val="0059461A"/>
    <w:rsid w:val="005D7E1A"/>
    <w:rsid w:val="005F4D74"/>
    <w:rsid w:val="0060023C"/>
    <w:rsid w:val="00603D21"/>
    <w:rsid w:val="0064737B"/>
    <w:rsid w:val="0068160A"/>
    <w:rsid w:val="006817FF"/>
    <w:rsid w:val="00682F6D"/>
    <w:rsid w:val="00725B5C"/>
    <w:rsid w:val="0075202B"/>
    <w:rsid w:val="00774EB4"/>
    <w:rsid w:val="00812BA4"/>
    <w:rsid w:val="0086599D"/>
    <w:rsid w:val="008829C5"/>
    <w:rsid w:val="00994647"/>
    <w:rsid w:val="009E3148"/>
    <w:rsid w:val="009E55EA"/>
    <w:rsid w:val="009F6816"/>
    <w:rsid w:val="00A47DD9"/>
    <w:rsid w:val="00A65830"/>
    <w:rsid w:val="00A96ED5"/>
    <w:rsid w:val="00B11A05"/>
    <w:rsid w:val="00B478CA"/>
    <w:rsid w:val="00B52D62"/>
    <w:rsid w:val="00B66632"/>
    <w:rsid w:val="00B744E0"/>
    <w:rsid w:val="00BA2538"/>
    <w:rsid w:val="00BD192D"/>
    <w:rsid w:val="00BD44D1"/>
    <w:rsid w:val="00C37D5E"/>
    <w:rsid w:val="00C55133"/>
    <w:rsid w:val="00CA6D39"/>
    <w:rsid w:val="00CC56A3"/>
    <w:rsid w:val="00CD5970"/>
    <w:rsid w:val="00D134BE"/>
    <w:rsid w:val="00D25A06"/>
    <w:rsid w:val="00D33153"/>
    <w:rsid w:val="00DB113E"/>
    <w:rsid w:val="00DC4356"/>
    <w:rsid w:val="00E0250D"/>
    <w:rsid w:val="00E24A39"/>
    <w:rsid w:val="00E309B6"/>
    <w:rsid w:val="00EC46A1"/>
    <w:rsid w:val="00ED5F75"/>
    <w:rsid w:val="00ED6A0B"/>
    <w:rsid w:val="00F215A4"/>
    <w:rsid w:val="00F67348"/>
    <w:rsid w:val="00F71EFF"/>
    <w:rsid w:val="00F81AE3"/>
    <w:rsid w:val="00F86766"/>
    <w:rsid w:val="00FB54CC"/>
    <w:rsid w:val="00FB629F"/>
    <w:rsid w:val="00FC3B30"/>
    <w:rsid w:val="00FE72FF"/>
    <w:rsid w:val="00FE7C19"/>
    <w:rsid w:val="02504BF8"/>
    <w:rsid w:val="0573AD5C"/>
    <w:rsid w:val="08C1FC95"/>
    <w:rsid w:val="096ADF86"/>
    <w:rsid w:val="0B972C09"/>
    <w:rsid w:val="0BDC0E82"/>
    <w:rsid w:val="0CFBE7B3"/>
    <w:rsid w:val="0F4C616F"/>
    <w:rsid w:val="0FC370B6"/>
    <w:rsid w:val="0FFA96A0"/>
    <w:rsid w:val="10CC406F"/>
    <w:rsid w:val="12A22361"/>
    <w:rsid w:val="1545F081"/>
    <w:rsid w:val="160154C9"/>
    <w:rsid w:val="19E27E5E"/>
    <w:rsid w:val="19F7DB79"/>
    <w:rsid w:val="1BA7E8FC"/>
    <w:rsid w:val="21C18EE0"/>
    <w:rsid w:val="24A4D155"/>
    <w:rsid w:val="254E8156"/>
    <w:rsid w:val="2D95251C"/>
    <w:rsid w:val="2D9F8E7B"/>
    <w:rsid w:val="2EFDB8EF"/>
    <w:rsid w:val="3784687C"/>
    <w:rsid w:val="3C2BA399"/>
    <w:rsid w:val="3F57D23E"/>
    <w:rsid w:val="410A445A"/>
    <w:rsid w:val="41EE41CE"/>
    <w:rsid w:val="42C3F427"/>
    <w:rsid w:val="4DBF42DB"/>
    <w:rsid w:val="4E26D952"/>
    <w:rsid w:val="51AE14AD"/>
    <w:rsid w:val="55324DAF"/>
    <w:rsid w:val="5547E93C"/>
    <w:rsid w:val="5559C3EA"/>
    <w:rsid w:val="584777C8"/>
    <w:rsid w:val="58D71F1E"/>
    <w:rsid w:val="58D9B7D3"/>
    <w:rsid w:val="5AB13F62"/>
    <w:rsid w:val="5D0A708D"/>
    <w:rsid w:val="5DCC2BCC"/>
    <w:rsid w:val="5DCDD4C0"/>
    <w:rsid w:val="5EB98360"/>
    <w:rsid w:val="5FC908E9"/>
    <w:rsid w:val="610284A1"/>
    <w:rsid w:val="6B5E35C3"/>
    <w:rsid w:val="6C87FC88"/>
    <w:rsid w:val="6FFCFBCB"/>
    <w:rsid w:val="7039B7B7"/>
    <w:rsid w:val="735F54CE"/>
    <w:rsid w:val="76C6B424"/>
    <w:rsid w:val="7884FB2E"/>
    <w:rsid w:val="7C39AAA9"/>
    <w:rsid w:val="7DA4B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1A5FC"/>
  <w15:docId w15:val="{1AF5984C-321A-4158-856A-A3FA1576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46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8D"/>
    <w:pPr>
      <w:ind w:left="720"/>
      <w:contextualSpacing/>
    </w:pPr>
  </w:style>
  <w:style w:type="character" w:styleId="Hyperlink">
    <w:name w:val="Hyperlink"/>
    <w:basedOn w:val="DefaultParagraphFont"/>
    <w:unhideWhenUsed/>
    <w:rsid w:val="000975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F0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040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0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040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22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22FE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2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dougl@siue.edu" TargetMode="External"/><Relationship Id="rId18" Type="http://schemas.openxmlformats.org/officeDocument/2006/relationships/hyperlink" Target="mailto:pwells@siue.edu" TargetMode="External"/><Relationship Id="rId26" Type="http://schemas.openxmlformats.org/officeDocument/2006/relationships/hyperlink" Target="mailto:haodell@siue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pembro@siue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larice@siue.edu" TargetMode="External"/><Relationship Id="rId17" Type="http://schemas.openxmlformats.org/officeDocument/2006/relationships/hyperlink" Target="mailto:dsegris@siue.edu" TargetMode="External"/><Relationship Id="rId25" Type="http://schemas.openxmlformats.org/officeDocument/2006/relationships/hyperlink" Target="mailto:wwinter@siue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avarr@siue.edu" TargetMode="External"/><Relationship Id="rId20" Type="http://schemas.openxmlformats.org/officeDocument/2006/relationships/hyperlink" Target="mailto:rajohns@siue.ed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berger@siue.edu" TargetMode="External"/><Relationship Id="rId24" Type="http://schemas.openxmlformats.org/officeDocument/2006/relationships/hyperlink" Target="mailto:Dbalai@siue.edu" TargetMode="External"/><Relationship Id="rId5" Type="http://schemas.openxmlformats.org/officeDocument/2006/relationships/styles" Target="styles.xml"/><Relationship Id="rId15" Type="http://schemas.openxmlformats.org/officeDocument/2006/relationships/hyperlink" Target="mailto:mluer@siue.edu" TargetMode="External"/><Relationship Id="rId23" Type="http://schemas.openxmlformats.org/officeDocument/2006/relationships/hyperlink" Target="mailto:Dojames@siue.edu" TargetMode="External"/><Relationship Id="rId28" Type="http://schemas.openxmlformats.org/officeDocument/2006/relationships/hyperlink" Target="mailto:cljones@siue.edu" TargetMode="External"/><Relationship Id="rId10" Type="http://schemas.openxmlformats.org/officeDocument/2006/relationships/hyperlink" Target="mailto:apopkes@siue.edu" TargetMode="External"/><Relationship Id="rId19" Type="http://schemas.openxmlformats.org/officeDocument/2006/relationships/hyperlink" Target="mailto:Jsnipes@siue.edu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kerber@siue.edu" TargetMode="External"/><Relationship Id="rId22" Type="http://schemas.openxmlformats.org/officeDocument/2006/relationships/hyperlink" Target="mailto:jcaban@siue.edu" TargetMode="External"/><Relationship Id="rId27" Type="http://schemas.openxmlformats.org/officeDocument/2006/relationships/hyperlink" Target="mailto:kyljack@siue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A9B7B73021E46A05F5C83A9820065" ma:contentTypeVersion="15" ma:contentTypeDescription="Create a new document." ma:contentTypeScope="" ma:versionID="eec4b3638f846dd7aad51690e0813581">
  <xsd:schema xmlns:xsd="http://www.w3.org/2001/XMLSchema" xmlns:xs="http://www.w3.org/2001/XMLSchema" xmlns:p="http://schemas.microsoft.com/office/2006/metadata/properties" xmlns:ns3="cc4dae2d-e7d1-4f5c-94ac-5de477a3ef3c" xmlns:ns4="7e2292b4-b00b-49f4-a185-91a1b2960c6f" targetNamespace="http://schemas.microsoft.com/office/2006/metadata/properties" ma:root="true" ma:fieldsID="5de4ae7f9ca30d5754f2850c23b891b3" ns3:_="" ns4:_="">
    <xsd:import namespace="cc4dae2d-e7d1-4f5c-94ac-5de477a3ef3c"/>
    <xsd:import namespace="7e2292b4-b00b-49f4-a185-91a1b2960c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dae2d-e7d1-4f5c-94ac-5de477a3ef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292b4-b00b-49f4-a185-91a1b2960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EE443E-51E5-4468-BDC4-3910BC53337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cc4dae2d-e7d1-4f5c-94ac-5de477a3ef3c"/>
    <ds:schemaRef ds:uri="7e2292b4-b00b-49f4-a185-91a1b2960c6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37C6B-DEAC-416B-A9F7-BFFB8F0E6202}">
  <ds:schemaRefs>
    <ds:schemaRef ds:uri="http://schemas.microsoft.com/office/2006/metadata/properties"/>
    <ds:schemaRef ds:uri="7e2292b4-b00b-49f4-a185-91a1b2960c6f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cc4dae2d-e7d1-4f5c-94ac-5de477a3ef3c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6CF041-74D7-4493-8702-51A7AE597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tschoen</dc:creator>
  <cp:lastModifiedBy>Tadlock, Michael</cp:lastModifiedBy>
  <cp:revision>2</cp:revision>
  <cp:lastPrinted>2020-08-20T17:07:00Z</cp:lastPrinted>
  <dcterms:created xsi:type="dcterms:W3CDTF">2022-03-17T20:34:00Z</dcterms:created>
  <dcterms:modified xsi:type="dcterms:W3CDTF">2022-03-17T20:34:00Z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0x010100DB8A9B7B73021E46A05F5C83A9820065</vt:lpwstr>
  </property>
</Properties>
</file>