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15" w:rsidRDefault="00AE0115" w:rsidP="007948A4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486A217" wp14:editId="2C050D2C">
            <wp:extent cx="2175880" cy="40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_university_blk1-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513" cy="404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115" w:rsidRDefault="00AE0115" w:rsidP="007D6528">
      <w:pPr>
        <w:jc w:val="center"/>
        <w:rPr>
          <w:b/>
        </w:rPr>
      </w:pPr>
      <w:r>
        <w:rPr>
          <w:b/>
        </w:rPr>
        <w:t>Speech-Language-Hearing Center</w:t>
      </w:r>
    </w:p>
    <w:p w:rsidR="00AE0115" w:rsidRDefault="00AE0115" w:rsidP="007948A4">
      <w:pPr>
        <w:jc w:val="center"/>
        <w:rPr>
          <w:b/>
        </w:rPr>
      </w:pPr>
      <w:r>
        <w:rPr>
          <w:b/>
        </w:rPr>
        <w:t>Founders Hall, Room 1300</w:t>
      </w:r>
      <w:r w:rsidR="007D6528">
        <w:rPr>
          <w:b/>
        </w:rPr>
        <w:t>,</w:t>
      </w:r>
      <w:r>
        <w:rPr>
          <w:b/>
        </w:rPr>
        <w:t xml:space="preserve"> Campus Box 1147</w:t>
      </w:r>
    </w:p>
    <w:p w:rsidR="00AE0115" w:rsidRDefault="00AE0115" w:rsidP="007948A4">
      <w:pPr>
        <w:jc w:val="center"/>
        <w:rPr>
          <w:b/>
        </w:rPr>
      </w:pPr>
      <w:r>
        <w:rPr>
          <w:b/>
        </w:rPr>
        <w:t>Edwardsville, IL  62026</w:t>
      </w:r>
      <w:bookmarkStart w:id="0" w:name="_GoBack"/>
      <w:bookmarkEnd w:id="0"/>
    </w:p>
    <w:p w:rsidR="00AE0115" w:rsidRDefault="00AE0115" w:rsidP="007948A4">
      <w:pPr>
        <w:jc w:val="center"/>
        <w:rPr>
          <w:b/>
        </w:rPr>
      </w:pPr>
      <w:r>
        <w:rPr>
          <w:b/>
        </w:rPr>
        <w:t>(618)650-5623  Fax (618)650-3307</w:t>
      </w:r>
    </w:p>
    <w:p w:rsidR="00AE0115" w:rsidRDefault="00AE0115" w:rsidP="007948A4">
      <w:pPr>
        <w:jc w:val="center"/>
        <w:rPr>
          <w:b/>
          <w:sz w:val="28"/>
          <w:szCs w:val="28"/>
        </w:rPr>
      </w:pPr>
      <w:r w:rsidRPr="00AE0115">
        <w:rPr>
          <w:b/>
          <w:sz w:val="28"/>
          <w:szCs w:val="28"/>
        </w:rPr>
        <w:t>CLIENT INFORMATION FORM</w:t>
      </w:r>
    </w:p>
    <w:p w:rsidR="00AE0115" w:rsidRDefault="00AE0115" w:rsidP="007948A4">
      <w:pPr>
        <w:jc w:val="center"/>
        <w:rPr>
          <w:b/>
        </w:rPr>
      </w:pPr>
      <w:r>
        <w:rPr>
          <w:b/>
        </w:rPr>
        <w:t>Accent Modification Services</w:t>
      </w:r>
    </w:p>
    <w:p w:rsidR="00AE0115" w:rsidRDefault="00AE0115" w:rsidP="00AE0115">
      <w:pPr>
        <w:rPr>
          <w:b/>
        </w:rPr>
      </w:pPr>
    </w:p>
    <w:p w:rsidR="00AE0115" w:rsidRPr="00AE0115" w:rsidRDefault="00AE0115" w:rsidP="00AE0115">
      <w:pPr>
        <w:rPr>
          <w:b/>
          <w:sz w:val="28"/>
          <w:szCs w:val="28"/>
        </w:rPr>
      </w:pPr>
      <w:r>
        <w:rPr>
          <w:b/>
        </w:rPr>
        <w:t>Date:____________________</w:t>
      </w:r>
    </w:p>
    <w:p w:rsidR="00AE0115" w:rsidRDefault="00AE0115" w:rsidP="007948A4">
      <w:pPr>
        <w:rPr>
          <w:b/>
          <w:sz w:val="28"/>
          <w:szCs w:val="28"/>
        </w:rPr>
      </w:pPr>
    </w:p>
    <w:p w:rsidR="00AE0115" w:rsidRDefault="00DC1649" w:rsidP="007948A4">
      <w:pPr>
        <w:rPr>
          <w:b/>
        </w:rPr>
      </w:pPr>
      <w:r>
        <w:rPr>
          <w:b/>
        </w:rPr>
        <w:t>Name:</w:t>
      </w:r>
      <w:r w:rsidR="00AE0115">
        <w:rPr>
          <w:b/>
        </w:rPr>
        <w:t>_____________________________________Sex:_____________Date of Birth:_________________________</w:t>
      </w:r>
    </w:p>
    <w:p w:rsidR="00AE0115" w:rsidRDefault="00AE0115" w:rsidP="007948A4">
      <w:pPr>
        <w:rPr>
          <w:b/>
        </w:rPr>
      </w:pPr>
    </w:p>
    <w:p w:rsidR="00AE0115" w:rsidRDefault="00AE0115" w:rsidP="007948A4">
      <w:pPr>
        <w:rPr>
          <w:b/>
        </w:rPr>
      </w:pPr>
      <w:r>
        <w:rPr>
          <w:b/>
        </w:rPr>
        <w:t>Address:______________________________________________________________________________________________</w:t>
      </w:r>
    </w:p>
    <w:p w:rsidR="00AE0115" w:rsidRDefault="00AE0115" w:rsidP="007948A4">
      <w:pPr>
        <w:rPr>
          <w:b/>
          <w:sz w:val="20"/>
          <w:szCs w:val="20"/>
        </w:rPr>
      </w:pPr>
      <w:r>
        <w:rPr>
          <w:b/>
        </w:rPr>
        <w:t xml:space="preserve">                               </w:t>
      </w:r>
      <w:r>
        <w:rPr>
          <w:b/>
          <w:sz w:val="20"/>
          <w:szCs w:val="20"/>
        </w:rPr>
        <w:t>(street)                                                     (city)                                                                       (zip)</w:t>
      </w:r>
    </w:p>
    <w:p w:rsidR="00AE0115" w:rsidRDefault="00AE0115" w:rsidP="007948A4">
      <w:pPr>
        <w:rPr>
          <w:b/>
          <w:sz w:val="20"/>
          <w:szCs w:val="20"/>
        </w:rPr>
      </w:pPr>
    </w:p>
    <w:p w:rsidR="00AE0115" w:rsidRDefault="00AE0115" w:rsidP="007948A4">
      <w:pPr>
        <w:rPr>
          <w:b/>
        </w:rPr>
      </w:pPr>
      <w:r>
        <w:rPr>
          <w:b/>
        </w:rPr>
        <w:t>Home Phone:________________________________Work:________________________________________________</w:t>
      </w:r>
    </w:p>
    <w:p w:rsidR="00AE0115" w:rsidRDefault="00AE0115" w:rsidP="007948A4">
      <w:pPr>
        <w:rPr>
          <w:b/>
        </w:rPr>
      </w:pPr>
    </w:p>
    <w:p w:rsidR="00AE0115" w:rsidRDefault="00AE0115" w:rsidP="007948A4">
      <w:pPr>
        <w:rPr>
          <w:b/>
        </w:rPr>
      </w:pPr>
      <w:r>
        <w:rPr>
          <w:b/>
        </w:rPr>
        <w:t>Cell Phone:___________________________________Email address:______________________________________</w:t>
      </w:r>
    </w:p>
    <w:p w:rsidR="00AE0115" w:rsidRPr="00AE0115" w:rsidRDefault="00AE0115" w:rsidP="007948A4">
      <w:pPr>
        <w:rPr>
          <w:b/>
        </w:rPr>
      </w:pPr>
    </w:p>
    <w:p w:rsidR="00DC1649" w:rsidRDefault="00AE0115" w:rsidP="007948A4">
      <w:pPr>
        <w:rPr>
          <w:b/>
        </w:rPr>
      </w:pPr>
      <w:r>
        <w:rPr>
          <w:b/>
        </w:rPr>
        <w:t>Occupation</w:t>
      </w:r>
      <w:r w:rsidR="00C20CB9">
        <w:rPr>
          <w:b/>
        </w:rPr>
        <w:t>:</w:t>
      </w:r>
      <w:r>
        <w:rPr>
          <w:b/>
        </w:rPr>
        <w:t>___________________________________</w:t>
      </w:r>
      <w:r w:rsidR="00C20CB9">
        <w:rPr>
          <w:b/>
        </w:rPr>
        <w:t xml:space="preserve">  </w:t>
      </w:r>
    </w:p>
    <w:p w:rsidR="00DC1649" w:rsidRDefault="00DC1649" w:rsidP="007948A4">
      <w:pPr>
        <w:rPr>
          <w:b/>
        </w:rPr>
      </w:pPr>
    </w:p>
    <w:p w:rsidR="00DC1649" w:rsidRDefault="00DC1649" w:rsidP="007948A4">
      <w:pPr>
        <w:rPr>
          <w:b/>
        </w:rPr>
      </w:pPr>
    </w:p>
    <w:p w:rsidR="007948A4" w:rsidRDefault="007948A4" w:rsidP="007948A4">
      <w:r>
        <w:t>What is your native language (include dialects spoken)?</w:t>
      </w:r>
    </w:p>
    <w:p w:rsidR="00DC1649" w:rsidRDefault="00DC1649" w:rsidP="007948A4"/>
    <w:p w:rsidR="00DC1649" w:rsidRDefault="00DC1649" w:rsidP="007948A4"/>
    <w:p w:rsidR="007948A4" w:rsidRDefault="007948A4" w:rsidP="007948A4">
      <w:r>
        <w:t>Other languages spoken?</w:t>
      </w:r>
    </w:p>
    <w:p w:rsidR="00DC1649" w:rsidRDefault="00DC1649" w:rsidP="007948A4"/>
    <w:p w:rsidR="007948A4" w:rsidRDefault="007948A4" w:rsidP="007948A4"/>
    <w:p w:rsidR="007948A4" w:rsidRDefault="007948A4" w:rsidP="007948A4">
      <w:r>
        <w:t>When did you first begin learning English? Where?</w:t>
      </w:r>
    </w:p>
    <w:p w:rsidR="00DC1649" w:rsidRDefault="00DC1649" w:rsidP="007948A4"/>
    <w:p w:rsidR="007948A4" w:rsidRDefault="007948A4" w:rsidP="007948A4"/>
    <w:p w:rsidR="007948A4" w:rsidRDefault="007948A4" w:rsidP="007948A4">
      <w:r>
        <w:t>While learning</w:t>
      </w:r>
      <w:r w:rsidR="00E3353B">
        <w:t xml:space="preserve"> English</w:t>
      </w:r>
      <w:r>
        <w:t>, what percentage of time did you spend: Listening? _______ Speaking? _________ Reading? _________ Writing? __________</w:t>
      </w:r>
    </w:p>
    <w:p w:rsidR="007948A4" w:rsidRDefault="007948A4" w:rsidP="007948A4"/>
    <w:p w:rsidR="00DC1649" w:rsidRDefault="00DC1649" w:rsidP="007948A4"/>
    <w:p w:rsidR="007948A4" w:rsidRDefault="007948A4" w:rsidP="007948A4">
      <w:r>
        <w:t>Did you have any difficulty learning English? (describe)</w:t>
      </w:r>
    </w:p>
    <w:p w:rsidR="00DC1649" w:rsidRDefault="00DC1649" w:rsidP="007948A4"/>
    <w:p w:rsidR="00DC1649" w:rsidRDefault="00DC1649" w:rsidP="007948A4"/>
    <w:p w:rsidR="007948A4" w:rsidRDefault="007948A4" w:rsidP="007948A4"/>
    <w:p w:rsidR="007948A4" w:rsidRDefault="007948A4" w:rsidP="007948A4">
      <w:r>
        <w:t>Please rate your abilities in each of the following areas, using a scale of 1 to 5 (1=no ability; 5=native ability)</w:t>
      </w:r>
    </w:p>
    <w:p w:rsidR="00DC1649" w:rsidRDefault="00DC1649" w:rsidP="007948A4"/>
    <w:p w:rsidR="007948A4" w:rsidRDefault="007948A4" w:rsidP="007948A4">
      <w:r>
        <w:t>Vocabulary: ________ Pronunciation: ________ Grammar _________ Comprehension: __________ Overall Fluency: _________</w:t>
      </w:r>
    </w:p>
    <w:p w:rsidR="007948A4" w:rsidRDefault="007948A4" w:rsidP="007948A4"/>
    <w:p w:rsidR="007948A4" w:rsidRDefault="007948A4" w:rsidP="007948A4">
      <w:r>
        <w:t>How much time per day (approximate percentage) do you spend in English?</w:t>
      </w:r>
    </w:p>
    <w:p w:rsidR="007948A4" w:rsidRDefault="007948A4" w:rsidP="007948A4">
      <w:r>
        <w:t>Listening? __________ Speaking? ___________ Reading? ___________ Writing? _____________</w:t>
      </w:r>
    </w:p>
    <w:p w:rsidR="007948A4" w:rsidRDefault="007948A4" w:rsidP="007948A4"/>
    <w:p w:rsidR="007948A4" w:rsidRDefault="007948A4" w:rsidP="007948A4">
      <w:r>
        <w:t>How much time per day (approximate percentage) do you spend in your native language?</w:t>
      </w:r>
    </w:p>
    <w:p w:rsidR="007948A4" w:rsidRDefault="007948A4" w:rsidP="007948A4">
      <w:r>
        <w:t>Listening? __________ Speaking? ___________ Reading? ___________ Writing? _____________</w:t>
      </w:r>
    </w:p>
    <w:p w:rsidR="007948A4" w:rsidRDefault="007948A4" w:rsidP="007948A4"/>
    <w:p w:rsidR="007948A4" w:rsidRDefault="007948A4" w:rsidP="007948A4">
      <w:r>
        <w:t>What is your greatest concern about your English skills?</w:t>
      </w:r>
    </w:p>
    <w:p w:rsidR="00DC1649" w:rsidRDefault="00DC1649" w:rsidP="007948A4"/>
    <w:p w:rsidR="00DC1649" w:rsidRDefault="00DC1649" w:rsidP="007948A4"/>
    <w:p w:rsidR="007948A4" w:rsidRDefault="007948A4" w:rsidP="007948A4"/>
    <w:p w:rsidR="00110564" w:rsidRDefault="00110564" w:rsidP="00110564">
      <w:r>
        <w:t>How do people respond to you when you speak English?</w:t>
      </w:r>
    </w:p>
    <w:p w:rsidR="00DC1649" w:rsidRDefault="00DC1649" w:rsidP="00110564"/>
    <w:p w:rsidR="00DC1649" w:rsidRDefault="00DC1649" w:rsidP="00110564"/>
    <w:p w:rsidR="00110564" w:rsidRDefault="00110564" w:rsidP="00110564"/>
    <w:p w:rsidR="00E3353B" w:rsidRDefault="00E3353B" w:rsidP="007948A4">
      <w:r>
        <w:t>What percent of your speech do you think is intelligible to native English speakers?</w:t>
      </w:r>
    </w:p>
    <w:p w:rsidR="00DC1649" w:rsidRDefault="00DC1649" w:rsidP="007948A4"/>
    <w:p w:rsidR="00E3353B" w:rsidRDefault="00E3353B" w:rsidP="007948A4"/>
    <w:p w:rsidR="00DC1649" w:rsidRDefault="00DC1649" w:rsidP="007948A4"/>
    <w:p w:rsidR="007948A4" w:rsidRDefault="007948A4" w:rsidP="007948A4">
      <w:r>
        <w:t>Are there specific sounds or sentence structures that you find difficult?</w:t>
      </w:r>
    </w:p>
    <w:p w:rsidR="00DC1649" w:rsidRDefault="00DC1649" w:rsidP="007948A4"/>
    <w:p w:rsidR="00C20CB9" w:rsidRDefault="00C20CB9" w:rsidP="007948A4"/>
    <w:p w:rsidR="007948A4" w:rsidRDefault="007948A4" w:rsidP="007948A4">
      <w:r>
        <w:t>Are there times when you don’t understand what an English speaker says?  If so, how do you resolve the misunderstanding?</w:t>
      </w:r>
    </w:p>
    <w:p w:rsidR="00C20CB9" w:rsidRDefault="00C20CB9" w:rsidP="007948A4"/>
    <w:p w:rsidR="00C20CB9" w:rsidRDefault="00C20CB9" w:rsidP="007948A4"/>
    <w:p w:rsidR="007948A4" w:rsidRDefault="007948A4" w:rsidP="007948A4"/>
    <w:p w:rsidR="007948A4" w:rsidRDefault="007948A4" w:rsidP="007948A4">
      <w:r>
        <w:t>Are there times when people don’t understand what you say when you’re speaking English?  If so, how do you resolve the misunderstanding?</w:t>
      </w:r>
    </w:p>
    <w:p w:rsidR="00DC1649" w:rsidRDefault="00DC1649" w:rsidP="007948A4"/>
    <w:p w:rsidR="00DC1649" w:rsidRDefault="00DC1649" w:rsidP="007948A4"/>
    <w:p w:rsidR="00DC1649" w:rsidRDefault="00DC1649" w:rsidP="007948A4"/>
    <w:p w:rsidR="00E3353B" w:rsidRDefault="00E3353B" w:rsidP="007948A4"/>
    <w:p w:rsidR="007948A4" w:rsidRDefault="007948A4" w:rsidP="007948A4">
      <w:r>
        <w:t>When did you come to the United States? What was the reason?</w:t>
      </w:r>
    </w:p>
    <w:p w:rsidR="00DC1649" w:rsidRDefault="00DC1649" w:rsidP="007948A4"/>
    <w:p w:rsidR="00DC1649" w:rsidRDefault="00DC1649" w:rsidP="007948A4"/>
    <w:p w:rsidR="00DC1649" w:rsidRDefault="00DC1649" w:rsidP="007948A4"/>
    <w:p w:rsidR="00E3353B" w:rsidRDefault="00E3353B" w:rsidP="007948A4"/>
    <w:p w:rsidR="007948A4" w:rsidRDefault="007948A4" w:rsidP="007948A4">
      <w:r>
        <w:t xml:space="preserve">How long do you plan </w:t>
      </w:r>
      <w:r w:rsidR="00E3353B">
        <w:t>to remain</w:t>
      </w:r>
      <w:r>
        <w:t xml:space="preserve"> in the United States?</w:t>
      </w:r>
    </w:p>
    <w:p w:rsidR="00DC1649" w:rsidRDefault="00DC1649" w:rsidP="007948A4"/>
    <w:p w:rsidR="00DC1649" w:rsidRDefault="00DC1649" w:rsidP="007948A4"/>
    <w:p w:rsidR="00DC1649" w:rsidRDefault="00DC1649" w:rsidP="007948A4"/>
    <w:p w:rsidR="00E3353B" w:rsidRDefault="00E3353B" w:rsidP="007948A4"/>
    <w:p w:rsidR="007948A4" w:rsidRDefault="007948A4" w:rsidP="007948A4">
      <w:r>
        <w:t>In what situations/settings will you need to speak English in the future?</w:t>
      </w:r>
    </w:p>
    <w:p w:rsidR="00DC1649" w:rsidRDefault="00DC1649" w:rsidP="007948A4"/>
    <w:p w:rsidR="00DC1649" w:rsidRDefault="00DC1649" w:rsidP="007948A4"/>
    <w:p w:rsidR="00DC1649" w:rsidRDefault="00DC1649" w:rsidP="007948A4"/>
    <w:p w:rsidR="00E3353B" w:rsidRDefault="00E3353B" w:rsidP="007948A4"/>
    <w:p w:rsidR="007948A4" w:rsidRDefault="007948A4" w:rsidP="007948A4">
      <w:r>
        <w:t>What do you hope to gain from this evaluation</w:t>
      </w:r>
      <w:r w:rsidR="00E3353B">
        <w:t xml:space="preserve"> and from the Accent Modification Program</w:t>
      </w:r>
      <w:r>
        <w:t>?</w:t>
      </w:r>
    </w:p>
    <w:p w:rsidR="00DC1649" w:rsidRDefault="00DC1649" w:rsidP="007948A4"/>
    <w:p w:rsidR="00DC1649" w:rsidRDefault="00DC1649" w:rsidP="007948A4"/>
    <w:p w:rsidR="00E3353B" w:rsidRDefault="00E3353B" w:rsidP="007948A4"/>
    <w:p w:rsidR="007948A4" w:rsidRDefault="007948A4" w:rsidP="007948A4">
      <w:r>
        <w:t xml:space="preserve">What is your </w:t>
      </w:r>
      <w:r w:rsidR="00E3353B">
        <w:t xml:space="preserve">specific </w:t>
      </w:r>
      <w:r>
        <w:t xml:space="preserve">goal in </w:t>
      </w:r>
      <w:r w:rsidR="00E3353B">
        <w:t>terms of accent modification</w:t>
      </w:r>
      <w:r>
        <w:t>?</w:t>
      </w:r>
    </w:p>
    <w:p w:rsidR="00DC1649" w:rsidRDefault="00DC1649" w:rsidP="007948A4"/>
    <w:p w:rsidR="00DC1649" w:rsidRDefault="00DC1649" w:rsidP="007948A4"/>
    <w:p w:rsidR="00DC1649" w:rsidRDefault="00DC1649" w:rsidP="007948A4"/>
    <w:p w:rsidR="00E3353B" w:rsidRDefault="00E3353B" w:rsidP="007948A4"/>
    <w:p w:rsidR="00E3353B" w:rsidRDefault="00E3353B" w:rsidP="00E3353B">
      <w:r>
        <w:t>How much time per day will you be able to devote to practicing English?</w:t>
      </w:r>
    </w:p>
    <w:p w:rsidR="00DC1649" w:rsidRDefault="00DC1649" w:rsidP="00E3353B"/>
    <w:p w:rsidR="00E3353B" w:rsidRDefault="00E3353B" w:rsidP="007948A4"/>
    <w:p w:rsidR="00E3353B" w:rsidRDefault="00E3353B" w:rsidP="007948A4"/>
    <w:p w:rsidR="007948A4" w:rsidRDefault="007948A4" w:rsidP="007948A4">
      <w:r>
        <w:t>Other information you would like us to know:</w:t>
      </w:r>
    </w:p>
    <w:p w:rsidR="00DC1649" w:rsidRDefault="00DC1649" w:rsidP="007948A4"/>
    <w:p w:rsidR="00DC1649" w:rsidRDefault="00DC1649" w:rsidP="007948A4"/>
    <w:p w:rsidR="00DC1649" w:rsidRDefault="00DC1649" w:rsidP="007948A4"/>
    <w:p w:rsidR="00DC1649" w:rsidRDefault="00DC1649" w:rsidP="007948A4"/>
    <w:p w:rsidR="00DC1649" w:rsidRDefault="00DC1649" w:rsidP="007948A4"/>
    <w:p w:rsidR="00E3353B" w:rsidRDefault="00E3353B" w:rsidP="007948A4"/>
    <w:p w:rsidR="007948A4" w:rsidRDefault="007948A4" w:rsidP="007948A4">
      <w:r>
        <w:t>Please note that accent reduction programs are designed to reduce your accent. No</w:t>
      </w:r>
    </w:p>
    <w:p w:rsidR="007948A4" w:rsidRDefault="007948A4" w:rsidP="007948A4">
      <w:r>
        <w:t xml:space="preserve">program can guarantee accent elimination. Also, these programs focus </w:t>
      </w:r>
      <w:r w:rsidR="00E3353B">
        <w:t xml:space="preserve">only </w:t>
      </w:r>
      <w:r>
        <w:t>on pronunciation.</w:t>
      </w:r>
    </w:p>
    <w:p w:rsidR="000366BC" w:rsidRDefault="007948A4" w:rsidP="007948A4">
      <w:r>
        <w:t xml:space="preserve">If you have language concerns, </w:t>
      </w:r>
      <w:r w:rsidR="00E3353B">
        <w:t xml:space="preserve">including </w:t>
      </w:r>
      <w:r>
        <w:t xml:space="preserve">understanding or </w:t>
      </w:r>
      <w:r w:rsidR="00E3353B">
        <w:t>formulating English sentences</w:t>
      </w:r>
      <w:r>
        <w:t>, you will be referred to an</w:t>
      </w:r>
      <w:r w:rsidR="00E3353B">
        <w:t xml:space="preserve"> </w:t>
      </w:r>
      <w:r>
        <w:t>ESL program.</w:t>
      </w:r>
    </w:p>
    <w:sectPr w:rsidR="000366BC" w:rsidSect="007D6528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A4"/>
    <w:rsid w:val="00110564"/>
    <w:rsid w:val="001942EA"/>
    <w:rsid w:val="00414D12"/>
    <w:rsid w:val="006A3164"/>
    <w:rsid w:val="007948A4"/>
    <w:rsid w:val="007D6528"/>
    <w:rsid w:val="00AE0115"/>
    <w:rsid w:val="00C20CB9"/>
    <w:rsid w:val="00D032E1"/>
    <w:rsid w:val="00DC1649"/>
    <w:rsid w:val="00E335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036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948A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948A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036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948A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948A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2619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SIUE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Brady</dc:creator>
  <cp:lastModifiedBy>Shepard, Erica</cp:lastModifiedBy>
  <cp:revision>2</cp:revision>
  <cp:lastPrinted>2014-02-11T18:21:00Z</cp:lastPrinted>
  <dcterms:created xsi:type="dcterms:W3CDTF">2016-02-18T15:14:00Z</dcterms:created>
  <dcterms:modified xsi:type="dcterms:W3CDTF">2016-02-18T15:14:00Z</dcterms:modified>
</cp:coreProperties>
</file>